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C" w:rsidRDefault="00604AEC" w:rsidP="00604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4AEC">
        <w:rPr>
          <w:rFonts w:ascii="Times New Roman" w:hAnsi="Times New Roman" w:cs="Times New Roman"/>
          <w:i/>
          <w:sz w:val="24"/>
          <w:szCs w:val="24"/>
          <w:lang w:val="uk-UA"/>
        </w:rPr>
        <w:t>Додаток 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AE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матеріалів журналу “КОЛОСОК” </w:t>
      </w:r>
    </w:p>
    <w:p w:rsidR="00C973C7" w:rsidRPr="008178E4" w:rsidRDefault="00604AEC" w:rsidP="00604A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AEC">
        <w:rPr>
          <w:rFonts w:ascii="Times New Roman" w:hAnsi="Times New Roman" w:cs="Times New Roman"/>
          <w:sz w:val="24"/>
          <w:szCs w:val="24"/>
          <w:lang w:val="uk-UA"/>
        </w:rPr>
        <w:t>у професійній діяльності учителів фізики</w:t>
      </w:r>
      <w:r w:rsidRPr="00604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C973C7" w:rsidRPr="00EC58E8" w:rsidRDefault="00F731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8E8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18"/>
        <w:gridCol w:w="6863"/>
      </w:tblGrid>
      <w:tr w:rsidR="00F731D9" w:rsidRPr="00604AEC" w:rsidTr="00EC58E8">
        <w:tc>
          <w:tcPr>
            <w:tcW w:w="675" w:type="dxa"/>
            <w:vAlign w:val="center"/>
          </w:tcPr>
          <w:p w:rsidR="00EC58E8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F731D9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18" w:type="dxa"/>
            <w:vAlign w:val="center"/>
          </w:tcPr>
          <w:p w:rsidR="00F731D9" w:rsidRPr="00604AEC" w:rsidRDefault="000A6D1D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863" w:type="dxa"/>
            <w:vAlign w:val="center"/>
          </w:tcPr>
          <w:p w:rsidR="00F731D9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EC58E8" w:rsidRPr="00604AEC" w:rsidTr="00EC58E8">
        <w:tc>
          <w:tcPr>
            <w:tcW w:w="10456" w:type="dxa"/>
            <w:gridSpan w:val="3"/>
            <w:vAlign w:val="center"/>
          </w:tcPr>
          <w:p w:rsidR="00EC58E8" w:rsidRPr="00604AEC" w:rsidRDefault="00EC58E8" w:rsidP="00EC58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ПОЧИНАЄМО ВИВЧАТИ ФІЗИКУ</w:t>
            </w:r>
          </w:p>
        </w:tc>
      </w:tr>
      <w:tr w:rsidR="000A6D1D" w:rsidRPr="00604AEC" w:rsidTr="006F15CA">
        <w:tc>
          <w:tcPr>
            <w:tcW w:w="675" w:type="dxa"/>
          </w:tcPr>
          <w:p w:rsidR="000A6D1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8" w:type="dxa"/>
          </w:tcPr>
          <w:p w:rsidR="000A6D1D" w:rsidRPr="00604AEC" w:rsidRDefault="000A6D1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як природнича наука</w:t>
            </w:r>
          </w:p>
        </w:tc>
        <w:tc>
          <w:tcPr>
            <w:tcW w:w="6863" w:type="dxa"/>
          </w:tcPr>
          <w:p w:rsidR="000A6D1D" w:rsidRPr="00604AEC" w:rsidRDefault="00FF07F0" w:rsidP="000A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="000A6D1D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„Природа – невичерпне джерело</w:t>
            </w:r>
            <w:r w:rsid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6D1D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аналогів винаходів” Андрій та Павло Давиденки, </w:t>
            </w:r>
            <w:r w:rsidR="000A6D1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A6D1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Як первісна людина „ вивчала” фізику”, Ірина Козловська,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„Галілей. Правда про рух”, „Повторенн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2D9D" w:rsidRPr="00604AEC" w:rsidRDefault="001B2D9D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„Таємниця  Леонардо”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AC015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015C" w:rsidRPr="00604AEC" w:rsidRDefault="00AC015C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„Таємниця кольорового скла” 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Малинич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A6D1D" w:rsidRPr="00604AEC" w:rsidRDefault="003F5EA2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„Випадкові винаходи і відкриття”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„Обрати правильний шлях,  або  Дещо про наві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/2012.</w:t>
            </w:r>
          </w:p>
        </w:tc>
      </w:tr>
      <w:tr w:rsidR="00F731D9" w:rsidRPr="00604AEC" w:rsidTr="006F15CA">
        <w:tc>
          <w:tcPr>
            <w:tcW w:w="675" w:type="dxa"/>
          </w:tcPr>
          <w:p w:rsidR="00F731D9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8" w:type="dxa"/>
          </w:tcPr>
          <w:p w:rsidR="00F731D9" w:rsidRPr="00604AEC" w:rsidRDefault="00D3142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фізичних явищ.Спостереження та експеримент</w:t>
            </w:r>
          </w:p>
        </w:tc>
        <w:tc>
          <w:tcPr>
            <w:tcW w:w="6863" w:type="dxa"/>
          </w:tcPr>
          <w:p w:rsidR="00F731D9" w:rsidRPr="00604AEC" w:rsidRDefault="00676EF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Дивитись і бачити ”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76EF9" w:rsidRPr="00604AEC" w:rsidRDefault="00676EF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„Бачити, щоб розуміти”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7/2011;</w:t>
            </w:r>
          </w:p>
          <w:p w:rsidR="00E049FD" w:rsidRPr="00604AEC" w:rsidRDefault="00E049F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„Винаходи з живої природи”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„Як виміряли Землю” Надія Кріт,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F6250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„Першовідкривачі невидимого світу. Частина 1,2” Ярина Колісник,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„Батько географії” Надія Кріт,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„Повторення дослідів Ератосфена у наш час”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265225" w:rsidRPr="00604AEC" w:rsidRDefault="00D936EC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„Великий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„І все ж вона обертається!”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„Обрати правильний шлях,  або  Дещо про навігацію.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D936EC" w:rsidRPr="00604AEC" w:rsidRDefault="0046352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„Піщані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5D17" w:rsidRPr="00604AEC" w:rsidTr="006F15CA">
        <w:tc>
          <w:tcPr>
            <w:tcW w:w="675" w:type="dxa"/>
          </w:tcPr>
          <w:p w:rsidR="009C5D17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18" w:type="dxa"/>
          </w:tcPr>
          <w:p w:rsidR="009C5D17" w:rsidRPr="00604AEC" w:rsidRDefault="009C5D1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 фізики з повсякденним життям, технікою і виробничими технологіями</w:t>
            </w:r>
          </w:p>
        </w:tc>
        <w:tc>
          <w:tcPr>
            <w:tcW w:w="6863" w:type="dxa"/>
          </w:tcPr>
          <w:p w:rsidR="009C5D17" w:rsidRPr="00604AEC" w:rsidRDefault="009C5D17" w:rsidP="009C5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Просто про мобільний зв’язок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Андрій Шарий, 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/2008;</w:t>
            </w:r>
          </w:p>
          <w:p w:rsidR="009C5D17" w:rsidRPr="00604AEC" w:rsidRDefault="009C5D17" w:rsidP="009C5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„Цифрова фотографія”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9C5D17" w:rsidRPr="00604AEC" w:rsidRDefault="00C57789" w:rsidP="00C5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„Народжені за взірцем природи” Лідія Сліпчишин,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FB1FA5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GPS-навігатор”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„Галілей. Правда про рух”, „Повторенн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A6301C" w:rsidP="00A254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„Чудеса навколо нас”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EC58E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„Таємниця  Леонардо”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792F70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„Коротка історія виникнення і розвитку парової машини” Богдан Ціж,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EF4B9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4B98" w:rsidRPr="00604AEC" w:rsidRDefault="00EF4B98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„Все менше, менше, ще, іще менше”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„Таємниця кольорового скла”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„Випадкові винаходи і відкриття”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C58E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„Як працює сенсорний екран”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„Використання енергії Сонця. Частина1,2” Богдан Ціж, №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/2013;</w:t>
            </w:r>
          </w:p>
          <w:p w:rsidR="00265225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„Обрати правильний шлях,  або  Дещо про навігацію.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16)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„Що таке техніка?”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463527" w:rsidRPr="00604AEC" w:rsidRDefault="00463527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„Піщані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E12569" w:rsidRPr="00604AEC" w:rsidRDefault="00C171BD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18)  „Чудо-мости” 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Наводська,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18" w:type="dxa"/>
          </w:tcPr>
          <w:p w:rsidR="00F731D9" w:rsidRPr="00604AEC" w:rsidRDefault="00882971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Навколишній світ, у якому ми живемо. Мікро-, макро- і мегасвіти</w:t>
            </w:r>
          </w:p>
        </w:tc>
        <w:tc>
          <w:tcPr>
            <w:tcW w:w="6863" w:type="dxa"/>
          </w:tcPr>
          <w:p w:rsidR="00882971" w:rsidRPr="00604AEC" w:rsidRDefault="00882971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„Мандрівка до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Ліліпутії, або що таке „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нано”?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82971" w:rsidRPr="00604AEC" w:rsidRDefault="00882971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Незвичайний мікроскоп”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731D9" w:rsidRPr="00604AEC" w:rsidRDefault="00F827A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„Першовідкривачі невидимого світу. Частина 1,2”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Ярина Колісник, 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B3FE6" w:rsidRPr="00604AEC" w:rsidRDefault="004B3FE6" w:rsidP="004B3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„Звідки ви родом , приставки?” Крістіан Жоакім,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4B3FE6" w:rsidRPr="00604AEC" w:rsidRDefault="0046352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„Піщані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18" w:type="dxa"/>
          </w:tcPr>
          <w:p w:rsidR="00F731D9" w:rsidRPr="00604AEC" w:rsidRDefault="002A3E05" w:rsidP="00F76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Простір і час. 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Виміри простору</w:t>
            </w:r>
          </w:p>
        </w:tc>
        <w:tc>
          <w:tcPr>
            <w:tcW w:w="6863" w:type="dxa"/>
          </w:tcPr>
          <w:p w:rsidR="002A3E05" w:rsidRPr="00604AEC" w:rsidRDefault="008B1D08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A3E0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„Простір і час” Олег Орлянський,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A3E0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731D9" w:rsidRPr="00604AEC" w:rsidRDefault="00834D84" w:rsidP="00CF5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так темно уночі?”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67A9" w:rsidRPr="00604AEC" w:rsidTr="008178E4">
        <w:tc>
          <w:tcPr>
            <w:tcW w:w="675" w:type="dxa"/>
          </w:tcPr>
          <w:p w:rsidR="00F767A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18" w:type="dxa"/>
          </w:tcPr>
          <w:p w:rsidR="00F767A9" w:rsidRPr="00604AEC" w:rsidRDefault="00F767A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Послідовність, тривалість і періодичність подій</w:t>
            </w:r>
          </w:p>
        </w:tc>
        <w:tc>
          <w:tcPr>
            <w:tcW w:w="6863" w:type="dxa"/>
          </w:tcPr>
          <w:p w:rsidR="00F767A9" w:rsidRPr="00604AEC" w:rsidRDefault="00814F94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767A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„Удосконалюємо пісковий годинник”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767A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4F94" w:rsidRPr="00604AEC" w:rsidRDefault="00814F94" w:rsidP="008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„Метроном</w:t>
            </w:r>
            <w:r w:rsidR="007B6BA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Конструюємо метроном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Світлана Білоус,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6BA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/2009;</w:t>
            </w:r>
          </w:p>
          <w:p w:rsidR="00814F94" w:rsidRPr="00604AEC" w:rsidRDefault="0044019E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„Головні етапи історії винаходів годинників” Богдан Ціж,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5CA" w:rsidRPr="00604AEC" w:rsidTr="006F15CA">
        <w:tc>
          <w:tcPr>
            <w:tcW w:w="10456" w:type="dxa"/>
            <w:gridSpan w:val="3"/>
          </w:tcPr>
          <w:p w:rsidR="006F15CA" w:rsidRPr="00604AEC" w:rsidRDefault="006F15CA" w:rsidP="006F15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БУДОВА РЕЧОВИНИ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18" w:type="dxa"/>
          </w:tcPr>
          <w:p w:rsidR="00F731D9" w:rsidRPr="00604AEC" w:rsidRDefault="00EC58E8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тіла. Од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иниці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маси. Вимірювання маси т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</w:p>
        </w:tc>
        <w:tc>
          <w:tcPr>
            <w:tcW w:w="6863" w:type="dxa"/>
          </w:tcPr>
          <w:p w:rsidR="00F731D9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„Терези”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18" w:type="dxa"/>
          </w:tcPr>
          <w:p w:rsidR="00F731D9" w:rsidRPr="00604AEC" w:rsidRDefault="00882971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речовини. Атоми і молекули</w:t>
            </w:r>
          </w:p>
        </w:tc>
        <w:tc>
          <w:tcPr>
            <w:tcW w:w="6863" w:type="dxa"/>
          </w:tcPr>
          <w:p w:rsidR="00F731D9" w:rsidRPr="00604AEC" w:rsidRDefault="00D659A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829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Незвичайний мікроскоп”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829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59A3" w:rsidRPr="00604AEC" w:rsidRDefault="00FD13B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„Школа чарівної п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ляшки” Артур Мерлін,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7B121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3) „ Якщо атом порожнистий, то чому цегла така тверда? ” Юрій Головач,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„Молекули задоволення, застереження, спілкування” Світлана Літковець,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„Ден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народження молекули”,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18" w:type="dxa"/>
          </w:tcPr>
          <w:p w:rsidR="00F731D9" w:rsidRPr="00604AEC" w:rsidRDefault="00BA1006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атома. Рух і взаємодія атомів і молекул</w:t>
            </w:r>
          </w:p>
        </w:tc>
        <w:tc>
          <w:tcPr>
            <w:tcW w:w="6863" w:type="dxa"/>
          </w:tcPr>
          <w:p w:rsidR="00F731D9" w:rsidRPr="00604AEC" w:rsidRDefault="00BA1006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„Якщо атом порожнис</w:t>
            </w:r>
            <w:r w:rsidR="00EC58E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тий, то чому цегла така тверда?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 Юрій Головач,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8178E4">
        <w:tc>
          <w:tcPr>
            <w:tcW w:w="675" w:type="dxa"/>
          </w:tcPr>
          <w:p w:rsidR="002D43DD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18" w:type="dxa"/>
          </w:tcPr>
          <w:p w:rsidR="002D43DD" w:rsidRPr="00604AEC" w:rsidRDefault="002D43DD" w:rsidP="002D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Дифузія</w:t>
            </w:r>
          </w:p>
        </w:tc>
        <w:tc>
          <w:tcPr>
            <w:tcW w:w="6863" w:type="dxa"/>
          </w:tcPr>
          <w:p w:rsidR="002D43DD" w:rsidRPr="00604AEC" w:rsidRDefault="002D43DD" w:rsidP="002D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„Молекули задоволення, застереження, спілкування” Світлана Літковець,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8178E4">
        <w:tc>
          <w:tcPr>
            <w:tcW w:w="675" w:type="dxa"/>
          </w:tcPr>
          <w:p w:rsidR="002D43DD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Агрегатні стани речовини. Фізичні властивості тіл у різних агрегатних станах</w:t>
            </w:r>
          </w:p>
        </w:tc>
        <w:tc>
          <w:tcPr>
            <w:tcW w:w="6863" w:type="dxa"/>
          </w:tcPr>
          <w:p w:rsidR="002D43DD" w:rsidRPr="00604AEC" w:rsidRDefault="007062FF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 з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 про воду…” Ілля Гельфгат,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7062FF" w:rsidP="00BA10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 „Піна та пінка”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1/2011</w:t>
            </w:r>
            <w:r w:rsidR="00792F70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2F70" w:rsidRPr="00604AEC" w:rsidRDefault="00792F70" w:rsidP="00BA1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 Про що розповіла свічка”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754CF4" w:rsidRPr="00604AEC" w:rsidRDefault="00754CF4" w:rsidP="00BA1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 „Кока-кола” на службі в юних експериментаторів”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23960" w:rsidRPr="00604AEC" w:rsidRDefault="00A23960" w:rsidP="00A23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„Що ти знаєш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воду?”,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 (стор.15).</w:t>
            </w:r>
          </w:p>
        </w:tc>
      </w:tr>
      <w:tr w:rsidR="00FD13B3" w:rsidRPr="00604AEC" w:rsidTr="006F15CA">
        <w:tc>
          <w:tcPr>
            <w:tcW w:w="675" w:type="dxa"/>
          </w:tcPr>
          <w:p w:rsidR="00FD13B3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18" w:type="dxa"/>
          </w:tcPr>
          <w:p w:rsidR="00FD13B3" w:rsidRPr="00604AEC" w:rsidRDefault="00FD13B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Густина речовини</w:t>
            </w:r>
          </w:p>
        </w:tc>
        <w:tc>
          <w:tcPr>
            <w:tcW w:w="6863" w:type="dxa"/>
          </w:tcPr>
          <w:p w:rsidR="00FD13B3" w:rsidRPr="00604AEC" w:rsidRDefault="00FD13B3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„Школа чарівної пляшки: вода і лід, кольорове шоу” Артур Мерлін,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Кристалічні та аморфні тіла</w:t>
            </w:r>
          </w:p>
        </w:tc>
        <w:tc>
          <w:tcPr>
            <w:tcW w:w="6863" w:type="dxa"/>
          </w:tcPr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„Камінь переможців” Василь Дяків,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„Фізика снігу” Марія Наводська,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первісна людина „вивчала” фізику. Частина 1”, Ірина Козловська,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„Зоряна печера, або Природне диво – жеода”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9/2012;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„Мінерали”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10/2012;</w:t>
            </w:r>
          </w:p>
          <w:p w:rsidR="00C171BD" w:rsidRPr="00604AEC" w:rsidRDefault="00081E65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„Кам`яний лід”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10456" w:type="dxa"/>
            <w:gridSpan w:val="3"/>
          </w:tcPr>
          <w:p w:rsidR="002D43DD" w:rsidRPr="00604AEC" w:rsidRDefault="002D43DD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СВІТЛОВІ ЯВИЩА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18" w:type="dxa"/>
          </w:tcPr>
          <w:p w:rsidR="002D43DD" w:rsidRPr="00604AEC" w:rsidRDefault="0044019E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світла</w:t>
            </w:r>
          </w:p>
        </w:tc>
        <w:tc>
          <w:tcPr>
            <w:tcW w:w="6863" w:type="dxa"/>
          </w:tcPr>
          <w:p w:rsidR="002D43DD" w:rsidRPr="00604AEC" w:rsidRDefault="0044019E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„Зробимо світ яскравішим”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</w:p>
        </w:tc>
      </w:tr>
      <w:tr w:rsidR="0044019E" w:rsidRPr="00604AEC" w:rsidTr="006F15CA">
        <w:tc>
          <w:tcPr>
            <w:tcW w:w="675" w:type="dxa"/>
          </w:tcPr>
          <w:p w:rsidR="0044019E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18" w:type="dxa"/>
          </w:tcPr>
          <w:p w:rsidR="0044019E" w:rsidRPr="00604AEC" w:rsidRDefault="0044019E" w:rsidP="00440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Прямолінійне поширення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світла. Сонячне і місячне затемнення</w:t>
            </w:r>
          </w:p>
        </w:tc>
        <w:tc>
          <w:tcPr>
            <w:tcW w:w="6863" w:type="dxa"/>
          </w:tcPr>
          <w:p w:rsidR="0044019E" w:rsidRPr="00604AEC" w:rsidRDefault="0044019E" w:rsidP="00440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„Повне сонячне затемнення” Сергій Зиков,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44019E" w:rsidRPr="00604AEC" w:rsidRDefault="0044019E" w:rsidP="0044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2) „Часткове місячне затемнення”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6/2006</w:t>
            </w:r>
            <w:r w:rsidR="006F15CA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Дисперсія світла. Спектральний  склад світла. Кольори</w:t>
            </w:r>
          </w:p>
        </w:tc>
        <w:tc>
          <w:tcPr>
            <w:tcW w:w="6863" w:type="dxa"/>
          </w:tcPr>
          <w:p w:rsidR="002D43DD" w:rsidRPr="00604AEC" w:rsidRDefault="00A74040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„Часто Огидна Жаба Затьмарює Бувалу Славу Фараона”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4040" w:rsidRPr="00604AEC" w:rsidRDefault="00A7404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„Білий-білий, найбіліший!”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1B2D9D" w:rsidRPr="00604AEC" w:rsidRDefault="001B2D9D" w:rsidP="001B2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„Апельсиновий рай”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185BF2" w:rsidRPr="00604AEC" w:rsidRDefault="00185BF2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„Ісак Ньютон. Що таке колір”, №</w:t>
            </w:r>
            <w:r w:rsidR="008B6C0F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„Зелений промінь”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FB775D" w:rsidRPr="00604AEC" w:rsidRDefault="00FB775D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„Блакитний блюз”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„Скільки кольорів у веселки?”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18" w:type="dxa"/>
          </w:tcPr>
          <w:p w:rsidR="002D43DD" w:rsidRPr="00604AEC" w:rsidRDefault="00452BC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Відбивання світла. Закони відбивання.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Плоске дзеркало</w:t>
            </w:r>
          </w:p>
        </w:tc>
        <w:tc>
          <w:tcPr>
            <w:tcW w:w="6863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„Подорож у Зад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зеркалля. Досліди-фокуси”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D43DD" w:rsidRPr="00604AEC" w:rsidRDefault="002D43DD" w:rsidP="006D4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„Таємниця китайських дзеркал”, ЛАБОРАТОРІЯ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„КОЛОСКА”,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52BC9" w:rsidRPr="00604AEC" w:rsidRDefault="00452BC9" w:rsidP="00452B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„Принцип Ферма”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„Як добути вогонь?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</w:p>
        </w:tc>
      </w:tr>
      <w:tr w:rsidR="0052632F" w:rsidRPr="00604AEC" w:rsidTr="006F15CA">
        <w:tc>
          <w:tcPr>
            <w:tcW w:w="675" w:type="dxa"/>
          </w:tcPr>
          <w:p w:rsidR="0052632F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18" w:type="dxa"/>
          </w:tcPr>
          <w:p w:rsidR="0052632F" w:rsidRPr="00604AEC" w:rsidRDefault="0052632F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світла в різних середовищах</w:t>
            </w:r>
          </w:p>
        </w:tc>
        <w:tc>
          <w:tcPr>
            <w:tcW w:w="6863" w:type="dxa"/>
          </w:tcPr>
          <w:p w:rsidR="00543D25" w:rsidRPr="00604AEC" w:rsidRDefault="00543D25" w:rsidP="00543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1)„Колір вогню, енергії і життя ”, ЛАБОРАТОРІЯ ПУС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ТУНЧИКА:дослід Тиндаля, 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„Апельсиновий рай”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„Зелений промінь”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„Блакитний блюз”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52632F" w:rsidRPr="00604AEC" w:rsidRDefault="00543D25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„Якого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кольору небо?”, 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зображень, що дає тонка лінза</w:t>
            </w:r>
          </w:p>
        </w:tc>
        <w:tc>
          <w:tcPr>
            <w:tcW w:w="6863" w:type="dxa"/>
          </w:tcPr>
          <w:p w:rsidR="002D43DD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науку оптику та плащ-невидимку”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57B9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„Як добути вогонь?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 2” Дарія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18" w:type="dxa"/>
          </w:tcPr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Око. Вади зору. Окуляри</w:t>
            </w:r>
          </w:p>
        </w:tc>
        <w:tc>
          <w:tcPr>
            <w:tcW w:w="6863" w:type="dxa"/>
          </w:tcPr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Краще один раз побачити” Валерій Старощук, ЛАБОРАТОРІЯ „КОЛОСКА”: Спостереження за зміною розмірів зіниці,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Оптичні іллюзії”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 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„Видіння у темній кімнаті”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3/2006 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„Світ без червоного”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прилади</w:t>
            </w:r>
          </w:p>
        </w:tc>
        <w:tc>
          <w:tcPr>
            <w:tcW w:w="6863" w:type="dxa"/>
          </w:tcPr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„Камера-обскура” Дарія Біда, ЛАБОРАТОРІЯ „КОЛОСКА”: Як виготовити камеру-обскуру,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2/2007;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„Проекти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„КОЛОСКА”: чудо-камера”, Галина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Галайко,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4/2008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7A163C" w:rsidP="00AE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звичайний фотоапарат?” Андрій Шарий, ЛАБОРАТОРІЯ „КОЛОСКА”: Оптика желе, №2/2007;</w:t>
            </w:r>
          </w:p>
          <w:p w:rsidR="007A163C" w:rsidRPr="00604AEC" w:rsidRDefault="007A163C" w:rsidP="007A1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„Обсерваторі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вулкані”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1/2007;</w:t>
            </w:r>
          </w:p>
          <w:p w:rsidR="002D43DD" w:rsidRPr="00604AEC" w:rsidRDefault="007A163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„Зіркі очі п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ланети”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 зору. Спостереження руху тіл під час стробоскопічного  освітлення</w:t>
            </w:r>
          </w:p>
        </w:tc>
        <w:tc>
          <w:tcPr>
            <w:tcW w:w="6863" w:type="dxa"/>
          </w:tcPr>
          <w:p w:rsidR="002D43DD" w:rsidRPr="00604AEC" w:rsidRDefault="002D43DD" w:rsidP="004E7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„Стробоскоп, або як зробити власний мультик” Світлана Білоус,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3DD" w:rsidRPr="00604AEC" w:rsidTr="006F15CA">
        <w:tc>
          <w:tcPr>
            <w:tcW w:w="10456" w:type="dxa"/>
            <w:gridSpan w:val="3"/>
          </w:tcPr>
          <w:p w:rsidR="002D43DD" w:rsidRPr="00604AEC" w:rsidRDefault="002D43DD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</w:t>
            </w:r>
            <w:r w:rsidR="006F15CA"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ТТЯ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екологічні проблеми</w:t>
            </w:r>
          </w:p>
        </w:tc>
        <w:tc>
          <w:tcPr>
            <w:tcW w:w="6863" w:type="dxa"/>
          </w:tcPr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Останнє попере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„Чи є у людства майбутнє?” Валентин Пономаренко,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3C774C" w:rsidRPr="00604AEC" w:rsidRDefault="003C774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F30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 гарячий , гарячий, г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арячий світ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„Використання енергії Сонця. Частина1,2” Богдан Ціж,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9F5D5A" w:rsidRPr="00604AEC" w:rsidRDefault="009F5D5A" w:rsidP="009F5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„Чому змінюється клімат Землі?”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5/2013;</w:t>
            </w:r>
          </w:p>
          <w:p w:rsidR="00F302C0" w:rsidRPr="00604AEC" w:rsidRDefault="009F5D5A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„Скільки льоду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Землі?”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774C" w:rsidRPr="00604AEC" w:rsidTr="006F15CA">
        <w:tc>
          <w:tcPr>
            <w:tcW w:w="675" w:type="dxa"/>
          </w:tcPr>
          <w:p w:rsidR="003C774C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18" w:type="dxa"/>
          </w:tcPr>
          <w:p w:rsidR="003C774C" w:rsidRPr="00604AEC" w:rsidRDefault="003C774C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техніка</w:t>
            </w:r>
          </w:p>
        </w:tc>
        <w:tc>
          <w:tcPr>
            <w:tcW w:w="6863" w:type="dxa"/>
          </w:tcPr>
          <w:p w:rsidR="00C54D8E" w:rsidRPr="00604AEC" w:rsidRDefault="008B6C0F" w:rsidP="00C54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фотографія” Андрій Шарий,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C54D8E" w:rsidRPr="00604AEC" w:rsidRDefault="00C54D8E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C54D8E" w:rsidRPr="00604AEC" w:rsidRDefault="008B6C0F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„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C54D8E" w:rsidRPr="00604AEC" w:rsidRDefault="008B6C0F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4) „</w:t>
            </w:r>
            <w:r w:rsidR="00C54D8E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історії створення композитів” 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C54D8E" w:rsidRPr="00604AEC" w:rsidRDefault="00C54D8E" w:rsidP="00C54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„Цифрова камера”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616763" w:rsidRPr="00604AEC" w:rsidRDefault="00616763" w:rsidP="00616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„Як працює монітор” Андрій Шарий, </w:t>
            </w:r>
            <w:r w:rsidR="00FF35D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F35D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/2010;</w:t>
            </w:r>
          </w:p>
          <w:p w:rsidR="00D267F5" w:rsidRPr="00604AEC" w:rsidRDefault="00D267F5" w:rsidP="00616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„Гулівер у країні мрійників”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774C" w:rsidRPr="00604AEC" w:rsidRDefault="00F302C0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„Ко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59A3" w:rsidRPr="00604AEC" w:rsidRDefault="0060615C" w:rsidP="00D6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„Людина краще, ніж комп’ютер …”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615C" w:rsidRPr="00604AEC" w:rsidRDefault="0011159B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„Прибор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кувачі холоду” Тетяна Суворова, 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„Як працює GPS-навігатор”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„Галілей. Правда про рух”, „Повторення дослід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A2549D" w:rsidP="00DD5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13) „Чудеса навколо нас” 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11159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„Таємниця  Леонардо”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8534C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8534C9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„Все менше, менше, ще, іще менше”,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 „Таємниця кольорового скла” Сергій Малинич,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3F5EA2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18) „Зоряний слід ” Ірина Мороз,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3F5EA2" w:rsidRPr="00604AEC" w:rsidRDefault="00F62503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„Першовідкривачі невидимого світу. Частина 1,2” Ярина Колісник,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 „Великий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21) „Як працює сенсорний екран” Андрій Шарий, №4/2012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„Використання енергії Сонця. Частина1,2” Богдан Ціж, №№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A96571" w:rsidRPr="00604AEC" w:rsidRDefault="0011159B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24)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„Що таке техніка?”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25) „Чудо голографії”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46352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63527" w:rsidRPr="00604AEC" w:rsidRDefault="00463527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26) „Піщані пікселі”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463527" w:rsidRPr="00604AEC" w:rsidRDefault="00A23960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27)  „Чудо-мости” Марія Наводська,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28) „Паливні елементи”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29) „Енергія на всі лади”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методи дослідження природного середовища</w:t>
            </w:r>
          </w:p>
        </w:tc>
        <w:tc>
          <w:tcPr>
            <w:tcW w:w="6863" w:type="dxa"/>
          </w:tcPr>
          <w:p w:rsidR="002D43DD" w:rsidRPr="00604AEC" w:rsidRDefault="00616763" w:rsidP="00092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„Палітра планети Земля” Дарія Біда, </w:t>
            </w:r>
            <w:r w:rsidR="002D43D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11159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D43D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C" w:rsidRPr="00604AEC" w:rsidRDefault="00616763" w:rsidP="000C1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„Його величність мікроскоп” Валерій Соболь</w:t>
            </w:r>
            <w:r w:rsidR="000C1BA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C1BA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1/2010;</w:t>
            </w:r>
          </w:p>
          <w:p w:rsidR="00616763" w:rsidRPr="00604AEC" w:rsidRDefault="008534C9" w:rsidP="00092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„Все менше, менше, ще, іще менше”,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185BF2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„Таємниця кольорового скла” Сергій Малинич,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 виміряли Землю” Надія Кріт, №</w:t>
            </w:r>
            <w:r w:rsidR="0011159B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F62503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„Першовідкривачі невидимого світу. Частина 1,2” Ярина Колісник,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BC5E66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„Великий андронний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„І все ж вона обертається!”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11159B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„Обрати правильний шлях, або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265225" w:rsidRPr="00604AEC" w:rsidRDefault="00463527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„Піщані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731D9" w:rsidRPr="008178E4" w:rsidRDefault="00F731D9" w:rsidP="00F731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1D9" w:rsidRPr="006F15CA" w:rsidRDefault="00F731D9" w:rsidP="00F731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tbl>
      <w:tblPr>
        <w:tblStyle w:val="a3"/>
        <w:tblW w:w="10456" w:type="dxa"/>
        <w:tblLayout w:type="fixed"/>
        <w:tblLook w:val="04A0"/>
      </w:tblPr>
      <w:tblGrid>
        <w:gridCol w:w="821"/>
        <w:gridCol w:w="2257"/>
        <w:gridCol w:w="156"/>
        <w:gridCol w:w="7222"/>
      </w:tblGrid>
      <w:tr w:rsidR="00F731D9" w:rsidRPr="00604AEC" w:rsidTr="006F15CA">
        <w:tc>
          <w:tcPr>
            <w:tcW w:w="821" w:type="dxa"/>
            <w:vAlign w:val="center"/>
          </w:tcPr>
          <w:p w:rsidR="006F15CA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F731D9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57" w:type="dxa"/>
            <w:vAlign w:val="center"/>
          </w:tcPr>
          <w:p w:rsidR="00F731D9" w:rsidRPr="00604AEC" w:rsidRDefault="00676C83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8" w:type="dxa"/>
            <w:gridSpan w:val="2"/>
            <w:vAlign w:val="center"/>
          </w:tcPr>
          <w:p w:rsidR="00F731D9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7A696B" w:rsidRPr="00604AEC" w:rsidTr="008178E4">
        <w:tc>
          <w:tcPr>
            <w:tcW w:w="10456" w:type="dxa"/>
            <w:gridSpan w:val="4"/>
          </w:tcPr>
          <w:p w:rsidR="007A696B" w:rsidRPr="00604AEC" w:rsidRDefault="007A696B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МЕХАНІЧНІ ЯВИЩА</w:t>
            </w:r>
          </w:p>
        </w:tc>
      </w:tr>
      <w:tr w:rsidR="00042EED" w:rsidRPr="00604AEC" w:rsidTr="008178E4">
        <w:tc>
          <w:tcPr>
            <w:tcW w:w="821" w:type="dxa"/>
          </w:tcPr>
          <w:p w:rsidR="00042EED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3" w:type="dxa"/>
            <w:gridSpan w:val="2"/>
          </w:tcPr>
          <w:p w:rsidR="00042EED" w:rsidRPr="00604AEC" w:rsidRDefault="00042EE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руху та одиниці швидкості</w:t>
            </w:r>
          </w:p>
        </w:tc>
        <w:tc>
          <w:tcPr>
            <w:tcW w:w="7222" w:type="dxa"/>
          </w:tcPr>
          <w:p w:rsidR="00042EED" w:rsidRPr="00604AEC" w:rsidRDefault="00042EED" w:rsidP="0004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„Формула швидкості”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2/2008;</w:t>
            </w:r>
          </w:p>
          <w:p w:rsidR="00042EED" w:rsidRPr="00604AEC" w:rsidRDefault="00042EED" w:rsidP="000F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„Швид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34C9" w:rsidRPr="00604AEC" w:rsidTr="008178E4">
        <w:tc>
          <w:tcPr>
            <w:tcW w:w="821" w:type="dxa"/>
          </w:tcPr>
          <w:p w:rsidR="008534C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13" w:type="dxa"/>
            <w:gridSpan w:val="2"/>
          </w:tcPr>
          <w:p w:rsidR="008534C9" w:rsidRPr="00604AEC" w:rsidRDefault="008534C9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Обертальний рух</w:t>
            </w:r>
          </w:p>
        </w:tc>
        <w:tc>
          <w:tcPr>
            <w:tcW w:w="7222" w:type="dxa"/>
          </w:tcPr>
          <w:p w:rsidR="008534C9" w:rsidRPr="00604AEC" w:rsidRDefault="008534C9" w:rsidP="0085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„Кока-кола” на службі в юних експериментаторів”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5225" w:rsidRPr="00604AEC" w:rsidRDefault="00265225" w:rsidP="00CF5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„І все ж вона обертається!”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3" w:type="dxa"/>
            <w:gridSpan w:val="2"/>
          </w:tcPr>
          <w:p w:rsidR="00F731D9" w:rsidRPr="00604AEC" w:rsidRDefault="007A696B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Звук. Джерела і приймачі звуку. Характеристики звуку</w:t>
            </w:r>
          </w:p>
        </w:tc>
        <w:tc>
          <w:tcPr>
            <w:tcW w:w="7222" w:type="dxa"/>
          </w:tcPr>
          <w:p w:rsidR="00F731D9" w:rsidRPr="00604AEC" w:rsidRDefault="00015472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A696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 записати звук” Андрій Шарий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ЛАБОРАТОРІЯ „КОЛОСКА”: Великий рупор, 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5472" w:rsidRPr="00604AEC" w:rsidRDefault="00015472" w:rsidP="00015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Що таке цифровий звук”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015472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виникають звуки? 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1/2012</w:t>
            </w:r>
            <w:r w:rsidR="001631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63117" w:rsidRPr="00604AEC" w:rsidRDefault="0016311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„Риби, жаби та інші слухачі” Олеся Капачинська,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23960" w:rsidRPr="00604AEC" w:rsidRDefault="00A23960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„Слух у ссавців” Олеся Капачин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B660A" w:rsidRPr="00604AEC" w:rsidTr="008178E4">
        <w:tc>
          <w:tcPr>
            <w:tcW w:w="821" w:type="dxa"/>
          </w:tcPr>
          <w:p w:rsidR="009B660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3" w:type="dxa"/>
            <w:gridSpan w:val="2"/>
          </w:tcPr>
          <w:p w:rsidR="009B660A" w:rsidRPr="00604AEC" w:rsidRDefault="009B660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Інфразвук та ультразвук. Вплив звуків на живі організми.</w:t>
            </w:r>
          </w:p>
        </w:tc>
        <w:tc>
          <w:tcPr>
            <w:tcW w:w="7222" w:type="dxa"/>
          </w:tcPr>
          <w:p w:rsidR="009B660A" w:rsidRPr="00604AEC" w:rsidRDefault="00FB3EE9" w:rsidP="009B6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9B660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„Примітивні органи слуху” Олеся Капачинська,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B660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EE9" w:rsidRPr="00604AEC" w:rsidRDefault="00FB3EE9" w:rsidP="00FB3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„Поза межами веселки”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13B3" w:rsidRPr="00604AEC" w:rsidTr="008178E4">
        <w:tc>
          <w:tcPr>
            <w:tcW w:w="821" w:type="dxa"/>
          </w:tcPr>
          <w:p w:rsidR="00FD13B3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3" w:type="dxa"/>
            <w:gridSpan w:val="2"/>
          </w:tcPr>
          <w:p w:rsidR="00FD13B3" w:rsidRPr="00604AEC" w:rsidRDefault="00FD13B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Тиск рідин і газів</w:t>
            </w:r>
          </w:p>
        </w:tc>
        <w:tc>
          <w:tcPr>
            <w:tcW w:w="7222" w:type="dxa"/>
          </w:tcPr>
          <w:p w:rsidR="00FD13B3" w:rsidRPr="00604AEC" w:rsidRDefault="00754CF4" w:rsidP="00FD1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 Школа чарівної пляшки: у розріджене повітря; </w:t>
            </w:r>
            <w:r w:rsidR="00E7532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пляшка, що хропе” Артур Мерлін, 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4CF4" w:rsidRPr="00604AEC" w:rsidRDefault="00754CF4" w:rsidP="00FD1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„Кока-кола” на службі в юних е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3" w:type="dxa"/>
            <w:gridSpan w:val="2"/>
          </w:tcPr>
          <w:p w:rsidR="00F731D9" w:rsidRPr="00604AEC" w:rsidRDefault="00436D6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Атмосферний тиск</w:t>
            </w:r>
          </w:p>
        </w:tc>
        <w:tc>
          <w:tcPr>
            <w:tcW w:w="7222" w:type="dxa"/>
          </w:tcPr>
          <w:p w:rsidR="00F731D9" w:rsidRPr="00604AEC" w:rsidRDefault="00E75326" w:rsidP="00436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„Досліди-забави”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Білоус,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 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75326" w:rsidRPr="00604AEC" w:rsidRDefault="00E75326" w:rsidP="00111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„Наукові забави, яким понад сто років” ГастонТіссандье,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3454A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54AE" w:rsidRPr="00604AEC" w:rsidRDefault="003454AE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працюють наші легені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„КОЛОСКА”: модель легенів, Марія Наводська,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AC015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015C" w:rsidRPr="00604AEC" w:rsidRDefault="00AC015C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„Кока-кола” на службі в юних е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3" w:type="dxa"/>
            <w:gridSpan w:val="2"/>
          </w:tcPr>
          <w:p w:rsidR="00F731D9" w:rsidRPr="00604AEC" w:rsidRDefault="0008022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Виштовхувальна сила.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Архімеда</w:t>
            </w:r>
          </w:p>
        </w:tc>
        <w:tc>
          <w:tcPr>
            <w:tcW w:w="7222" w:type="dxa"/>
          </w:tcPr>
          <w:p w:rsidR="00F731D9" w:rsidRPr="00604AEC" w:rsidRDefault="00BA100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„Світанок повітроплавання”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 Чернецький,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B8306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063" w:rsidRPr="00604AEC" w:rsidRDefault="00B8306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„Людина, що поєднала небо і море” Людмила Супруненко,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/2007</w:t>
            </w:r>
            <w:r w:rsidR="00F222E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22E3" w:rsidRPr="00604AEC" w:rsidRDefault="00F222E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„Мрії про небо” Ігор Любицький,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/2008;</w:t>
            </w:r>
          </w:p>
          <w:p w:rsidR="00BA1006" w:rsidRPr="00604AEC" w:rsidRDefault="00D267F5" w:rsidP="00576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„Поплавков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годівниця”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69A" w:rsidRPr="00604AEC" w:rsidRDefault="00C3769A" w:rsidP="00C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„Годівниця-карусель у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ніверсальна”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167AA" w:rsidRPr="00604AEC" w:rsidRDefault="009167AA" w:rsidP="0091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„Годівниця-конвеєр”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69A" w:rsidRPr="00604AEC" w:rsidRDefault="001B2D9D" w:rsidP="00576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„Апельс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иновий рай”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6252D" w:rsidRPr="00604AEC" w:rsidTr="008178E4">
        <w:tc>
          <w:tcPr>
            <w:tcW w:w="821" w:type="dxa"/>
          </w:tcPr>
          <w:p w:rsidR="0066252D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3" w:type="dxa"/>
            <w:gridSpan w:val="2"/>
          </w:tcPr>
          <w:p w:rsidR="0066252D" w:rsidRPr="00604AEC" w:rsidRDefault="0066252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Гідростатичне зважування</w:t>
            </w:r>
          </w:p>
        </w:tc>
        <w:tc>
          <w:tcPr>
            <w:tcW w:w="7222" w:type="dxa"/>
          </w:tcPr>
          <w:p w:rsidR="0066252D" w:rsidRPr="00604AEC" w:rsidRDefault="0066252D" w:rsidP="00662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Гідростат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ичні терези”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466A" w:rsidRPr="00604AEC" w:rsidTr="008178E4">
        <w:tc>
          <w:tcPr>
            <w:tcW w:w="821" w:type="dxa"/>
          </w:tcPr>
          <w:p w:rsidR="0032466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3" w:type="dxa"/>
            <w:gridSpan w:val="2"/>
          </w:tcPr>
          <w:p w:rsidR="0032466A" w:rsidRPr="00604AEC" w:rsidRDefault="0032466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Інерція. Маса як міра інертності</w:t>
            </w:r>
          </w:p>
        </w:tc>
        <w:tc>
          <w:tcPr>
            <w:tcW w:w="7222" w:type="dxa"/>
          </w:tcPr>
          <w:p w:rsidR="0032466A" w:rsidRPr="00604AEC" w:rsidRDefault="0032466A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„Наукові забави, яким понад сто років” Гастон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Тіссандьє,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2466A" w:rsidRPr="00604AEC" w:rsidRDefault="0032466A" w:rsidP="00662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„Три обличчя маси”,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74040" w:rsidRPr="00604AEC" w:rsidTr="008178E4">
        <w:tc>
          <w:tcPr>
            <w:tcW w:w="821" w:type="dxa"/>
          </w:tcPr>
          <w:p w:rsidR="00A74040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3" w:type="dxa"/>
            <w:gridSpan w:val="2"/>
          </w:tcPr>
          <w:p w:rsidR="00A74040" w:rsidRPr="00604AEC" w:rsidRDefault="00A7404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Момент сили . Умова рівноваги важеля</w:t>
            </w:r>
          </w:p>
        </w:tc>
        <w:tc>
          <w:tcPr>
            <w:tcW w:w="7222" w:type="dxa"/>
          </w:tcPr>
          <w:p w:rsidR="00A74040" w:rsidRPr="00604AEC" w:rsidRDefault="00A7404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Том Тит,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040" w:rsidRPr="00604AEC" w:rsidRDefault="00A74040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296" w:rsidRPr="00604AEC" w:rsidTr="008178E4">
        <w:tc>
          <w:tcPr>
            <w:tcW w:w="821" w:type="dxa"/>
          </w:tcPr>
          <w:p w:rsidR="00461296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3" w:type="dxa"/>
            <w:gridSpan w:val="2"/>
          </w:tcPr>
          <w:p w:rsidR="00461296" w:rsidRPr="00604AEC" w:rsidRDefault="0046129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Земне тяжіння. Сила тяжіння. Вага тіла. </w:t>
            </w:r>
            <w:r w:rsidR="00C3769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евагомість</w:t>
            </w:r>
          </w:p>
        </w:tc>
        <w:tc>
          <w:tcPr>
            <w:tcW w:w="7222" w:type="dxa"/>
          </w:tcPr>
          <w:p w:rsidR="00461296" w:rsidRPr="00604AEC" w:rsidRDefault="00961DF6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46129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„Три обличчя маси”,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6129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„Зорян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слід ” Ірина Мороз,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1296" w:rsidRPr="00604AEC" w:rsidRDefault="0046129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69A" w:rsidRPr="00604AEC" w:rsidTr="008178E4">
        <w:tc>
          <w:tcPr>
            <w:tcW w:w="821" w:type="dxa"/>
          </w:tcPr>
          <w:p w:rsidR="00C3769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3" w:type="dxa"/>
            <w:gridSpan w:val="2"/>
          </w:tcPr>
          <w:p w:rsidR="00C3769A" w:rsidRPr="00604AEC" w:rsidRDefault="00C3769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Тертя. Сила тертя. </w:t>
            </w:r>
          </w:p>
        </w:tc>
        <w:tc>
          <w:tcPr>
            <w:tcW w:w="7222" w:type="dxa"/>
          </w:tcPr>
          <w:p w:rsidR="0060615C" w:rsidRPr="00604AEC" w:rsidRDefault="0060615C" w:rsidP="0060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 прожит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без тертя” Тетяна Суворова,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769A" w:rsidRPr="00604AEC" w:rsidRDefault="00C3769A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228" w:rsidRPr="00604AEC" w:rsidTr="008178E4">
        <w:tc>
          <w:tcPr>
            <w:tcW w:w="821" w:type="dxa"/>
          </w:tcPr>
          <w:p w:rsidR="00080228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3" w:type="dxa"/>
            <w:gridSpan w:val="2"/>
          </w:tcPr>
          <w:p w:rsidR="00080228" w:rsidRPr="00604AEC" w:rsidRDefault="009D19E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одного виду енергії в інший</w:t>
            </w:r>
          </w:p>
        </w:tc>
        <w:tc>
          <w:tcPr>
            <w:tcW w:w="7222" w:type="dxa"/>
          </w:tcPr>
          <w:p w:rsidR="00080228" w:rsidRPr="00604AEC" w:rsidRDefault="009D19E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„Флюгер за власн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 проектом”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61B4" w:rsidRPr="00604AEC" w:rsidTr="008178E4">
        <w:tc>
          <w:tcPr>
            <w:tcW w:w="10456" w:type="dxa"/>
            <w:gridSpan w:val="4"/>
          </w:tcPr>
          <w:p w:rsidR="005761B4" w:rsidRPr="00604AEC" w:rsidRDefault="005761B4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ТЕПЛОВІ ЯВИЩА</w:t>
            </w:r>
          </w:p>
        </w:tc>
      </w:tr>
      <w:tr w:rsidR="0048112C" w:rsidRPr="00604AEC" w:rsidTr="008178E4">
        <w:tc>
          <w:tcPr>
            <w:tcW w:w="821" w:type="dxa"/>
          </w:tcPr>
          <w:p w:rsidR="0048112C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3" w:type="dxa"/>
            <w:gridSpan w:val="2"/>
          </w:tcPr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Теплообмін. Види теплопередачі</w:t>
            </w:r>
          </w:p>
        </w:tc>
        <w:tc>
          <w:tcPr>
            <w:tcW w:w="7222" w:type="dxa"/>
          </w:tcPr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1/2006 (стор.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№1/2006;</w:t>
            </w:r>
          </w:p>
          <w:p w:rsidR="0048112C" w:rsidRPr="00604AEC" w:rsidRDefault="00DF1949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„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2257B9" w:rsidRPr="00604AEC" w:rsidRDefault="002257B9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„Великий – повільний, маленький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швидкий?”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852BE" w:rsidRPr="00604AEC" w:rsidTr="006F15CA">
        <w:tc>
          <w:tcPr>
            <w:tcW w:w="821" w:type="dxa"/>
          </w:tcPr>
          <w:p w:rsidR="00C852BE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413" w:type="dxa"/>
            <w:gridSpan w:val="2"/>
          </w:tcPr>
          <w:p w:rsidR="00C852BE" w:rsidRPr="00604AEC" w:rsidRDefault="00C852B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теплоти. Питома теплоємність. Тепловий баланс</w:t>
            </w:r>
          </w:p>
        </w:tc>
        <w:tc>
          <w:tcPr>
            <w:tcW w:w="7222" w:type="dxa"/>
          </w:tcPr>
          <w:p w:rsidR="00C852BE" w:rsidRPr="00604AEC" w:rsidRDefault="002508D9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„Саморобний термометр: приборкання непокірного”,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08D9" w:rsidRPr="00604AEC" w:rsidRDefault="002508D9" w:rsidP="00250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„Приборкувачі холоду” Тетяна Суворова,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08D9" w:rsidRPr="00604AEC" w:rsidRDefault="0048112C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„Теплота і температура” Олег Орлянський, №4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/2013;</w:t>
            </w:r>
          </w:p>
          <w:p w:rsidR="0048112C" w:rsidRPr="00604AEC" w:rsidRDefault="0048112C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„Навіщо ми струшуємо термометр”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AF6AC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F6ACD" w:rsidRPr="00604AEC" w:rsidRDefault="00AF6ACD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„Чому змінюється клімат Землі?”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781F" w:rsidRPr="00604AEC" w:rsidTr="006F15CA">
        <w:tc>
          <w:tcPr>
            <w:tcW w:w="821" w:type="dxa"/>
          </w:tcPr>
          <w:p w:rsidR="0067781F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3" w:type="dxa"/>
            <w:gridSpan w:val="2"/>
          </w:tcPr>
          <w:p w:rsidR="0067781F" w:rsidRPr="00604AEC" w:rsidRDefault="0067781F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Плавлення і 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тверднення </w:t>
            </w:r>
          </w:p>
        </w:tc>
        <w:tc>
          <w:tcPr>
            <w:tcW w:w="7222" w:type="dxa"/>
          </w:tcPr>
          <w:p w:rsidR="0067781F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 зн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 про воду…” Ілля Гельфгат, № 4/2006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7EA0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„Посолити… морозиво”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5472" w:rsidRPr="00604AEC" w:rsidRDefault="00015472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ЛАБОРАТОРІЯ „КОЛОСКА”: Як виростити кристали солі?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Василько,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503E28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Про що розпов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6F15CA">
        <w:tc>
          <w:tcPr>
            <w:tcW w:w="821" w:type="dxa"/>
          </w:tcPr>
          <w:p w:rsidR="00F731D9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3" w:type="dxa"/>
            <w:gridSpan w:val="2"/>
          </w:tcPr>
          <w:p w:rsidR="00F731D9" w:rsidRPr="00604AEC" w:rsidRDefault="00D3142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Випаровування і конденсація рідин</w:t>
            </w:r>
          </w:p>
        </w:tc>
        <w:tc>
          <w:tcPr>
            <w:tcW w:w="7222" w:type="dxa"/>
          </w:tcPr>
          <w:p w:rsidR="00F731D9" w:rsidRPr="00604AEC" w:rsidRDefault="00F26F8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„Найвеличніші спіралі голубої планети”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6F8E" w:rsidRPr="00604AEC" w:rsidRDefault="00F26F8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„Вода з повітря” Людмила Супруненко,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3E28" w:rsidRPr="00604AEC" w:rsidTr="006F15CA">
        <w:tc>
          <w:tcPr>
            <w:tcW w:w="821" w:type="dxa"/>
          </w:tcPr>
          <w:p w:rsidR="00503E2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3" w:type="dxa"/>
            <w:gridSpan w:val="2"/>
          </w:tcPr>
          <w:p w:rsidR="00503E28" w:rsidRPr="00604AEC" w:rsidRDefault="00503E2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Горіння</w:t>
            </w:r>
          </w:p>
        </w:tc>
        <w:tc>
          <w:tcPr>
            <w:tcW w:w="7222" w:type="dxa"/>
          </w:tcPr>
          <w:p w:rsidR="00503E28" w:rsidRPr="00604AEC" w:rsidRDefault="00DF1949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</w:tc>
      </w:tr>
      <w:tr w:rsidR="00032FBE" w:rsidRPr="00604AEC" w:rsidTr="006F15CA">
        <w:tc>
          <w:tcPr>
            <w:tcW w:w="821" w:type="dxa"/>
          </w:tcPr>
          <w:p w:rsidR="00032FBE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3" w:type="dxa"/>
            <w:gridSpan w:val="2"/>
          </w:tcPr>
          <w:p w:rsidR="00032FBE" w:rsidRPr="00604AEC" w:rsidRDefault="00032FB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енергії в механічних і теплових процесах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Принцип дії теплових двигунів</w:t>
            </w:r>
          </w:p>
        </w:tc>
        <w:tc>
          <w:tcPr>
            <w:tcW w:w="7222" w:type="dxa"/>
          </w:tcPr>
          <w:p w:rsidR="00032FBE" w:rsidRPr="00604AEC" w:rsidRDefault="00D44DA0" w:rsidP="00032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Як первісна людина „ вивчала” фізику. Частина 1”, Ірина Козловська,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2FBE" w:rsidRPr="00604AEC" w:rsidRDefault="00D44DA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„Коротка історія виникнення і розвитку парової машини” Богдан Ціж,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D21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12C0" w:rsidRPr="00604AEC" w:rsidRDefault="00D212C0" w:rsidP="00D21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доб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 вогонь? Частина 1”,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12C0" w:rsidRPr="00604AEC" w:rsidRDefault="00D212C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49D" w:rsidRPr="00604AEC" w:rsidTr="008178E4">
        <w:tc>
          <w:tcPr>
            <w:tcW w:w="10456" w:type="dxa"/>
            <w:gridSpan w:val="4"/>
          </w:tcPr>
          <w:p w:rsidR="00A2549D" w:rsidRPr="00604AEC" w:rsidRDefault="00A2549D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A2549D" w:rsidRPr="00604AEC" w:rsidTr="006F15CA">
        <w:tc>
          <w:tcPr>
            <w:tcW w:w="821" w:type="dxa"/>
          </w:tcPr>
          <w:p w:rsidR="00A2549D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3" w:type="dxa"/>
            <w:gridSpan w:val="2"/>
          </w:tcPr>
          <w:p w:rsidR="00A2549D" w:rsidRPr="00604AEC" w:rsidRDefault="00A2549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в житті людини. Теплоенергетика. Способи збереження енергетичних ресурсів. Енергозберігаючі технології. Використання енергії людиною та охорона природи</w:t>
            </w:r>
          </w:p>
        </w:tc>
        <w:tc>
          <w:tcPr>
            <w:tcW w:w="7222" w:type="dxa"/>
          </w:tcPr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„Використання енергії Сонця. Частина1,2” Богдан Ціж, №№</w:t>
            </w:r>
            <w:r w:rsidR="00DF1949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FB3EE9" w:rsidRPr="00604AEC" w:rsidRDefault="00FB3EE9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„Зелена сутність чорно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вугілля” Дарія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EE9" w:rsidRPr="00604AEC" w:rsidRDefault="00C96B0B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„Жива чи нежива, або Звідки взялося „чорне золото”?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549D" w:rsidRPr="00604AEC" w:rsidRDefault="00A2549D" w:rsidP="00032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66C8" w:rsidRPr="008178E4" w:rsidRDefault="007166C8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66C8" w:rsidRPr="006F15CA" w:rsidRDefault="007166C8" w:rsidP="007166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0" w:type="auto"/>
        <w:tblLook w:val="04A0"/>
      </w:tblPr>
      <w:tblGrid>
        <w:gridCol w:w="822"/>
        <w:gridCol w:w="2263"/>
        <w:gridCol w:w="7371"/>
      </w:tblGrid>
      <w:tr w:rsidR="00E65F8B" w:rsidRPr="00604AEC" w:rsidTr="00E65F8B">
        <w:tc>
          <w:tcPr>
            <w:tcW w:w="822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3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1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E65F8B" w:rsidRPr="00604AEC" w:rsidTr="00E65F8B">
        <w:tc>
          <w:tcPr>
            <w:tcW w:w="10456" w:type="dxa"/>
            <w:gridSpan w:val="3"/>
            <w:vAlign w:val="center"/>
          </w:tcPr>
          <w:p w:rsidR="00E65F8B" w:rsidRPr="00604AEC" w:rsidRDefault="00E65F8B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ЕЛЕКТРОМАГНІТНІ  ЯВИЩА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7166C8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3" w:type="dxa"/>
          </w:tcPr>
          <w:p w:rsidR="007166C8" w:rsidRPr="00604AEC" w:rsidRDefault="0067781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Електризація тіл</w:t>
            </w:r>
            <w:r w:rsidR="00B97E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Електричний заряд. Два роди електричних зарядів</w:t>
            </w:r>
          </w:p>
        </w:tc>
        <w:tc>
          <w:tcPr>
            <w:tcW w:w="7371" w:type="dxa"/>
          </w:tcPr>
          <w:p w:rsidR="007166C8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„Електричні явища” Валерій Старощук, </w:t>
            </w:r>
            <w:r w:rsidR="004052F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„КОЛОСКА”: Слухняне кільце,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 ;</w:t>
            </w:r>
          </w:p>
          <w:p w:rsidR="00B97EA0" w:rsidRPr="00604AEC" w:rsidRDefault="00B97EA0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„Електроскоп” Валерій Старощук,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/2006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5185" w:rsidRPr="00604AEC" w:rsidRDefault="00DD5185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„Все радіє чистоті”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</w:t>
            </w:r>
          </w:p>
          <w:p w:rsidR="00015472" w:rsidRPr="00604AEC" w:rsidRDefault="00DD5185" w:rsidP="00015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„Блискавка”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015472" w:rsidRPr="00604AEC" w:rsidRDefault="00DD5185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1534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„Школа 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Робінзона Крузо. Як поводити себе під час грози</w:t>
            </w:r>
            <w:r w:rsidR="0031534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) „ Про що розпов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7166C8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3" w:type="dxa"/>
          </w:tcPr>
          <w:p w:rsidR="007166C8" w:rsidRPr="00604AEC" w:rsidRDefault="00CB7FF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</w:t>
            </w:r>
          </w:p>
        </w:tc>
        <w:tc>
          <w:tcPr>
            <w:tcW w:w="7371" w:type="dxa"/>
          </w:tcPr>
          <w:p w:rsidR="00CB7FF4" w:rsidRPr="00604AEC" w:rsidRDefault="00CB7FF4" w:rsidP="00CB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„Таємниці електрики” Ігор Любицький,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66C8" w:rsidRPr="00604AEC" w:rsidRDefault="007166C8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707F" w:rsidRPr="00604AEC" w:rsidTr="006F15CA">
        <w:tc>
          <w:tcPr>
            <w:tcW w:w="822" w:type="dxa"/>
          </w:tcPr>
          <w:p w:rsidR="004F707F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63" w:type="dxa"/>
          </w:tcPr>
          <w:p w:rsidR="004F707F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електричного стуму. Гальванічні елементи</w:t>
            </w:r>
          </w:p>
        </w:tc>
        <w:tc>
          <w:tcPr>
            <w:tcW w:w="7371" w:type="dxa"/>
          </w:tcPr>
          <w:p w:rsidR="004F707F" w:rsidRPr="00604AEC" w:rsidRDefault="002B35B5" w:rsidP="00CB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Луїджі Гальвані та Алє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ссандро Вольта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чи існує тваринна електрика?”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6/2011;</w:t>
            </w:r>
          </w:p>
          <w:p w:rsidR="002B35B5" w:rsidRPr="00604AEC" w:rsidRDefault="002B35B5" w:rsidP="002B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„Домашня електрика”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56684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684D" w:rsidRPr="00604AEC" w:rsidRDefault="0056684D" w:rsidP="002B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„Лимонний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годинник 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3" w:type="dxa"/>
          </w:tcPr>
          <w:p w:rsidR="007166C8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опір</w:t>
            </w:r>
          </w:p>
        </w:tc>
        <w:tc>
          <w:tcPr>
            <w:tcW w:w="7371" w:type="dxa"/>
          </w:tcPr>
          <w:p w:rsidR="007166C8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„Розмова двох ламп”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</w:tr>
      <w:tr w:rsidR="00163117" w:rsidRPr="00604AEC" w:rsidTr="006F15CA">
        <w:tc>
          <w:tcPr>
            <w:tcW w:w="822" w:type="dxa"/>
          </w:tcPr>
          <w:p w:rsidR="00163117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3" w:type="dxa"/>
          </w:tcPr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різних середовищах</w:t>
            </w:r>
          </w:p>
        </w:tc>
        <w:tc>
          <w:tcPr>
            <w:tcW w:w="7371" w:type="dxa"/>
          </w:tcPr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явище надпровідності”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85" w:rsidRPr="00604AEC" w:rsidTr="008178E4">
        <w:tc>
          <w:tcPr>
            <w:tcW w:w="10456" w:type="dxa"/>
            <w:gridSpan w:val="3"/>
          </w:tcPr>
          <w:p w:rsidR="00750D85" w:rsidRPr="00604AEC" w:rsidRDefault="00750D85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МАГНІТНЕ ПОЛЕ</w:t>
            </w:r>
          </w:p>
        </w:tc>
      </w:tr>
      <w:tr w:rsidR="00750D85" w:rsidRPr="00604AEC" w:rsidTr="006F15CA">
        <w:tc>
          <w:tcPr>
            <w:tcW w:w="822" w:type="dxa"/>
          </w:tcPr>
          <w:p w:rsidR="00750D85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3" w:type="dxa"/>
          </w:tcPr>
          <w:p w:rsidR="00750D85" w:rsidRPr="00604AEC" w:rsidRDefault="00750D85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 магніти. Магнітне поле Землі</w:t>
            </w:r>
          </w:p>
        </w:tc>
        <w:tc>
          <w:tcPr>
            <w:tcW w:w="7371" w:type="dxa"/>
          </w:tcPr>
          <w:p w:rsidR="00750D85" w:rsidRPr="00604AEC" w:rsidRDefault="00750D85" w:rsidP="00750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„Любляча руда” Олександр Коляда, ЛАБОРАТОРІЯ „КОЛОСКА”: Чи може метал в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тратити магнітні властивості?,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0D85" w:rsidRPr="00604AEC" w:rsidRDefault="00750D85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3" w:type="dxa"/>
          </w:tcPr>
          <w:p w:rsidR="007166C8" w:rsidRPr="00604AEC" w:rsidRDefault="00834D8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Електромагнітна індукція. Досліди Фарадея</w:t>
            </w:r>
          </w:p>
        </w:tc>
        <w:tc>
          <w:tcPr>
            <w:tcW w:w="7371" w:type="dxa"/>
          </w:tcPr>
          <w:p w:rsidR="007166C8" w:rsidRPr="00604AEC" w:rsidRDefault="00834D8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„Майкл Фарадей. Глибинне”,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10456" w:type="dxa"/>
            <w:gridSpan w:val="3"/>
          </w:tcPr>
          <w:p w:rsidR="007166C8" w:rsidRPr="00604AEC" w:rsidRDefault="009B2CF9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АТОМНЕ ЯДРО. ЯДЕРНА ЕНЕРГЕТИКА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3" w:type="dxa"/>
          </w:tcPr>
          <w:p w:rsidR="007166C8" w:rsidRPr="00604AEC" w:rsidRDefault="009B2CF9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Ядерна модель атома</w:t>
            </w:r>
          </w:p>
        </w:tc>
        <w:tc>
          <w:tcPr>
            <w:tcW w:w="7371" w:type="dxa"/>
          </w:tcPr>
          <w:p w:rsidR="007166C8" w:rsidRPr="00604AEC" w:rsidRDefault="009B2CF9" w:rsidP="009B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живу і мертву воду”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3" w:type="dxa"/>
          </w:tcPr>
          <w:p w:rsidR="007166C8" w:rsidRPr="00604AEC" w:rsidRDefault="003454AE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радіоактивного випромінювання на живі організми</w:t>
            </w:r>
          </w:p>
        </w:tc>
        <w:tc>
          <w:tcPr>
            <w:tcW w:w="7371" w:type="dxa"/>
          </w:tcPr>
          <w:p w:rsidR="007166C8" w:rsidRPr="00604AEC" w:rsidRDefault="003454AE" w:rsidP="003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розмови про тютюнокуріння” Олена Князєва,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DAC" w:rsidRPr="00604AEC" w:rsidTr="008178E4">
        <w:tc>
          <w:tcPr>
            <w:tcW w:w="10456" w:type="dxa"/>
            <w:gridSpan w:val="3"/>
          </w:tcPr>
          <w:p w:rsidR="00F91DAC" w:rsidRPr="00604AEC" w:rsidRDefault="00F91DAC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F91DAC" w:rsidRPr="00604AEC" w:rsidTr="006F15CA">
        <w:tc>
          <w:tcPr>
            <w:tcW w:w="822" w:type="dxa"/>
          </w:tcPr>
          <w:p w:rsidR="00F91DAC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3" w:type="dxa"/>
          </w:tcPr>
          <w:p w:rsidR="00F91DAC" w:rsidRPr="00604AEC" w:rsidRDefault="00F91DAC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фізики на суспільний розвиток та НТП</w:t>
            </w:r>
          </w:p>
        </w:tc>
        <w:tc>
          <w:tcPr>
            <w:tcW w:w="7371" w:type="dxa"/>
          </w:tcPr>
          <w:p w:rsidR="00F91DAC" w:rsidRPr="00604AEC" w:rsidRDefault="00F91DAC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„Цифрова фотографія”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55A7" w:rsidRPr="00604AEC" w:rsidRDefault="00FE55A7" w:rsidP="00FE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Народжені за взірцем природи” 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="008D7E7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55A7" w:rsidRPr="00604AEC" w:rsidRDefault="008D7E7A" w:rsidP="008D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„Народжені за взірцем природи” 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D7E7A" w:rsidRPr="00604AEC" w:rsidRDefault="008D7E7A" w:rsidP="008D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4) „З історії створення композитів”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C91230" w:rsidRPr="00604AEC" w:rsidRDefault="00C91230" w:rsidP="00C912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„Цифрова камера”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FE55A7" w:rsidRPr="00604AEC" w:rsidRDefault="00616763" w:rsidP="00F30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„Як працює монітор” Андрій Шарий, </w:t>
            </w:r>
            <w:r w:rsidR="009D19E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19E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/2010;</w:t>
            </w:r>
          </w:p>
          <w:p w:rsidR="00F302C0" w:rsidRPr="00604AEC" w:rsidRDefault="00F302C0" w:rsidP="00F30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„Ко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</w:p>
          <w:p w:rsidR="00FE55A7" w:rsidRPr="00604AEC" w:rsidRDefault="002508D9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„Приборкувачі холоду” Тетяна Суворова,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„Як працює GPS-навігатор”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„Галілей. Правда про рух”, „Повторення дослі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 Галілея”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DF1949" w:rsidP="00F91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„Чудеса навколо нас”</w:t>
            </w:r>
            <w:r w:rsidR="00A254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„Таємниця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8534C9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„Все менше, менше, ще, іще менше”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„Таємниця кольорового скла” Сергій Малинич,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„Випадкові винаходи і відкриття”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„Зоряний слід ” Ірина Мороз,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E12569" w:rsidRPr="00604AEC" w:rsidRDefault="00BC5E66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18) „Великий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„Як працює сенсорний екран”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6571" w:rsidRPr="00604AEC" w:rsidRDefault="00DF1949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„Обрати правильний шлях,  або  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5,6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21)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„Що таке техніка?”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„Чудо голографії”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23) „Піщані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012;</w:t>
            </w:r>
          </w:p>
          <w:p w:rsidR="00C171BD" w:rsidRPr="00604AEC" w:rsidRDefault="00A23960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24)  „Чудо-мости” Марія На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водська,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4450E" w:rsidRPr="008178E4" w:rsidRDefault="00F4450E" w:rsidP="004052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450E" w:rsidRPr="006F15CA" w:rsidRDefault="00B96376" w:rsidP="004052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Style w:val="a3"/>
        <w:tblW w:w="0" w:type="auto"/>
        <w:tblLook w:val="04A0"/>
      </w:tblPr>
      <w:tblGrid>
        <w:gridCol w:w="822"/>
        <w:gridCol w:w="2426"/>
        <w:gridCol w:w="7208"/>
      </w:tblGrid>
      <w:tr w:rsidR="004052F4" w:rsidRPr="00604AEC" w:rsidTr="006F15CA">
        <w:tc>
          <w:tcPr>
            <w:tcW w:w="822" w:type="dxa"/>
            <w:vAlign w:val="center"/>
          </w:tcPr>
          <w:p w:rsidR="006F15CA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№</w:t>
            </w:r>
          </w:p>
          <w:p w:rsidR="004052F4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26" w:type="dxa"/>
            <w:vAlign w:val="center"/>
          </w:tcPr>
          <w:p w:rsidR="004052F4" w:rsidRPr="00604AEC" w:rsidRDefault="00676C83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208" w:type="dxa"/>
            <w:vAlign w:val="center"/>
          </w:tcPr>
          <w:p w:rsidR="004052F4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4052F4" w:rsidRPr="00604AEC" w:rsidTr="006F15CA">
        <w:tc>
          <w:tcPr>
            <w:tcW w:w="822" w:type="dxa"/>
          </w:tcPr>
          <w:p w:rsidR="004052F4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6" w:type="dxa"/>
          </w:tcPr>
          <w:p w:rsidR="004052F4" w:rsidRPr="00604AEC" w:rsidRDefault="001172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Зародження і розвиток фізики як науки. Роль фізичного знання  в житті людини і суспільному розвитку</w:t>
            </w:r>
          </w:p>
        </w:tc>
        <w:tc>
          <w:tcPr>
            <w:tcW w:w="7208" w:type="dxa"/>
          </w:tcPr>
          <w:p w:rsidR="00983E5A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 про мобільний зв’язок” Андрій Шарий,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5,6/2008;</w:t>
            </w:r>
          </w:p>
          <w:p w:rsidR="00983E5A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фотографія” Андрій Шарий,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 Народжені за взірцем природи” Лідія Сліпчишин,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„Останнє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попереждення”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„Чи є у людства майбутнє?” Валентин Пономаренко,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„Цей гарячий , гарячий, гарячий світ”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</w:p>
          <w:p w:rsidR="004052F4" w:rsidRPr="00604AEC" w:rsidRDefault="007062FF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первісна людина „ вивчала” фізику”, Ірина Козловська, №№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5,6/2008, №1/2009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працює GPS-навігатор”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503E28" w:rsidRPr="00604AEC" w:rsidRDefault="00DF1949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„Таємниця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„Як виміряли Землю”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„І все ж вона обертається!”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5,6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6" w:type="dxa"/>
          </w:tcPr>
          <w:p w:rsidR="00983E5A" w:rsidRPr="00604AEC" w:rsidRDefault="00983E5A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наукового пізнання</w:t>
            </w:r>
          </w:p>
        </w:tc>
        <w:tc>
          <w:tcPr>
            <w:tcW w:w="7208" w:type="dxa"/>
          </w:tcPr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„Природа – невичерпне джерело</w:t>
            </w:r>
            <w:r w:rsidR="00DF1949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аналогів винаходів” Андрій та Павло Давиденки,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„Палітра планети Земля”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DF194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/2009;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„Його величність мікроскоп” Валерій Соболь,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1/2010;</w:t>
            </w:r>
          </w:p>
          <w:p w:rsidR="00983E5A" w:rsidRPr="00604AEC" w:rsidRDefault="00FB1FA5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454A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„Про що мовчать мегаліти?” Ігор Чернецький,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„Галілей. Правда про рух”, „Повторенн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8534C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„Все менше, менше, ще, іще менше”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„Таємниця кольорового скла” Сергій Малинич,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виміряли Землю”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F827A7" w:rsidRPr="00604AEC" w:rsidRDefault="00F827A7" w:rsidP="00F82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 „Історія розвитку телескопів. Частина 1,2” Софія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Апуневич,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1,2/2012;</w:t>
            </w:r>
          </w:p>
          <w:p w:rsidR="00F827A7" w:rsidRPr="00604AEC" w:rsidRDefault="00F62503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10) „Першовідкривачі невидимого світу. Частина 1,2” Ярина Колісник,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„Батько географії”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„Повто</w:t>
            </w:r>
            <w:r w:rsidR="00BC5E6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рення дослідів Ератосфена у наш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час” Ігор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C171BD" w:rsidRPr="00604AEC" w:rsidRDefault="00BC5E66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„Великий андронний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„І все ж вона обертається!”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3/20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C171BD" w:rsidRPr="00604AEC" w:rsidRDefault="00C171BD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16) „Піщані 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8178E4">
        <w:tc>
          <w:tcPr>
            <w:tcW w:w="10456" w:type="dxa"/>
            <w:gridSpan w:val="3"/>
          </w:tcPr>
          <w:p w:rsidR="00983E5A" w:rsidRPr="00604AEC" w:rsidRDefault="00983E5A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КІНЕМАТИКА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6" w:type="dxa"/>
          </w:tcPr>
          <w:p w:rsidR="00983E5A" w:rsidRPr="00604AEC" w:rsidRDefault="00983E5A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руху</w:t>
            </w:r>
          </w:p>
        </w:tc>
        <w:tc>
          <w:tcPr>
            <w:tcW w:w="7208" w:type="dxa"/>
          </w:tcPr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„Формула швидкості”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2/2008;</w:t>
            </w:r>
          </w:p>
          <w:p w:rsidR="00983E5A" w:rsidRPr="00604AEC" w:rsidRDefault="00983E5A" w:rsidP="006F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„Швидкість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.Частина 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6" w:type="dxa"/>
          </w:tcPr>
          <w:p w:rsidR="00983E5A" w:rsidRPr="00604AEC" w:rsidRDefault="00B9637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Прискорення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Рівноприскорений рух</w:t>
            </w:r>
          </w:p>
        </w:tc>
        <w:tc>
          <w:tcPr>
            <w:tcW w:w="7208" w:type="dxa"/>
          </w:tcPr>
          <w:p w:rsidR="00B96376" w:rsidRPr="00604AEC" w:rsidRDefault="006F59F3" w:rsidP="00B96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„Швидкість. Частина 2”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4/2008;</w:t>
            </w:r>
          </w:p>
          <w:p w:rsidR="00983E5A" w:rsidRPr="00604AEC" w:rsidRDefault="00912791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Галілей. Правда про рух”, „Повторення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 Галілея” Дарія Біда, 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6" w:type="dxa"/>
          </w:tcPr>
          <w:p w:rsidR="00983E5A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Рівномірний рух тіла по колу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Період і частота обертання. Кутова швидкість</w:t>
            </w:r>
          </w:p>
        </w:tc>
        <w:tc>
          <w:tcPr>
            <w:tcW w:w="7208" w:type="dxa"/>
          </w:tcPr>
          <w:p w:rsidR="00983E5A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„Кока-кола” на службі в юних експериментаторів”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5225" w:rsidRPr="00604AEC" w:rsidRDefault="0026522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„І все ж вона 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обертається!”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34C9" w:rsidRPr="00604AEC" w:rsidTr="006F15CA">
        <w:tc>
          <w:tcPr>
            <w:tcW w:w="822" w:type="dxa"/>
          </w:tcPr>
          <w:p w:rsidR="008534C9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26" w:type="dxa"/>
          </w:tcPr>
          <w:p w:rsidR="008534C9" w:rsidRPr="00604AEC" w:rsidRDefault="008534C9" w:rsidP="00853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падіння тіл</w:t>
            </w:r>
          </w:p>
        </w:tc>
        <w:tc>
          <w:tcPr>
            <w:tcW w:w="7208" w:type="dxa"/>
          </w:tcPr>
          <w:p w:rsidR="008534C9" w:rsidRPr="00604AEC" w:rsidRDefault="008534C9" w:rsidP="00853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відповіді на дитячі запитання” Володимир Карасик,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10456" w:type="dxa"/>
            <w:gridSpan w:val="3"/>
          </w:tcPr>
          <w:p w:rsidR="00983E5A" w:rsidRPr="00604AEC" w:rsidRDefault="00983E5A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ДИНАМІКА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26" w:type="dxa"/>
          </w:tcPr>
          <w:p w:rsidR="00983E5A" w:rsidRPr="00604AEC" w:rsidRDefault="0032466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 та інертність</w:t>
            </w:r>
          </w:p>
        </w:tc>
        <w:tc>
          <w:tcPr>
            <w:tcW w:w="7208" w:type="dxa"/>
          </w:tcPr>
          <w:p w:rsidR="0032466A" w:rsidRPr="00604AEC" w:rsidRDefault="0032466A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ГастонТіссандьє,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D75" w:rsidRPr="00604AEC" w:rsidTr="006F15CA">
        <w:tc>
          <w:tcPr>
            <w:tcW w:w="822" w:type="dxa"/>
          </w:tcPr>
          <w:p w:rsidR="00675D75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675D75" w:rsidRPr="00604AEC" w:rsidRDefault="00675D75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 всесвітнього тяжіння</w:t>
            </w:r>
          </w:p>
        </w:tc>
        <w:tc>
          <w:tcPr>
            <w:tcW w:w="7208" w:type="dxa"/>
          </w:tcPr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„Мандрівні св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ітила” Сергій Малинич,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5D75" w:rsidRPr="00604AEC" w:rsidRDefault="00675D75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6A" w:rsidRPr="00604AEC" w:rsidTr="006F15CA">
        <w:tc>
          <w:tcPr>
            <w:tcW w:w="822" w:type="dxa"/>
          </w:tcPr>
          <w:p w:rsidR="0032466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26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Земне тяжіння. Сила тяжіння. Вага тіла. Невагомість</w:t>
            </w:r>
          </w:p>
        </w:tc>
        <w:tc>
          <w:tcPr>
            <w:tcW w:w="7208" w:type="dxa"/>
          </w:tcPr>
          <w:p w:rsidR="0032466A" w:rsidRPr="00604AEC" w:rsidRDefault="00676C83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обличчя маси”,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DF6" w:rsidRPr="00604AEC" w:rsidTr="006F15CA">
        <w:tc>
          <w:tcPr>
            <w:tcW w:w="822" w:type="dxa"/>
          </w:tcPr>
          <w:p w:rsidR="00961DF6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26" w:type="dxa"/>
          </w:tcPr>
          <w:p w:rsidR="00961DF6" w:rsidRPr="00604AEC" w:rsidRDefault="00961DF6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Штучні супутники Землі. Розвиток космонавтики</w:t>
            </w:r>
          </w:p>
        </w:tc>
        <w:tc>
          <w:tcPr>
            <w:tcW w:w="7208" w:type="dxa"/>
          </w:tcPr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„Зорян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слід ” Ірина Мороз,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1DF6" w:rsidRPr="00604AEC" w:rsidRDefault="00961DF6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6A" w:rsidRPr="00604AEC" w:rsidTr="006F15CA">
        <w:tc>
          <w:tcPr>
            <w:tcW w:w="822" w:type="dxa"/>
          </w:tcPr>
          <w:p w:rsidR="0032466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26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 рівноваги тіла, що має вісь обертання</w:t>
            </w:r>
          </w:p>
        </w:tc>
        <w:tc>
          <w:tcPr>
            <w:tcW w:w="7208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Том Тит,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1D08" w:rsidRPr="00604AEC" w:rsidTr="006F15CA">
        <w:tc>
          <w:tcPr>
            <w:tcW w:w="822" w:type="dxa"/>
          </w:tcPr>
          <w:p w:rsidR="008B1D0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6" w:type="dxa"/>
          </w:tcPr>
          <w:p w:rsidR="008B1D08" w:rsidRPr="00604AEC" w:rsidRDefault="008B1D08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спеціальної теорії відносності</w:t>
            </w:r>
          </w:p>
        </w:tc>
        <w:tc>
          <w:tcPr>
            <w:tcW w:w="7208" w:type="dxa"/>
          </w:tcPr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„Простір і час”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8178E4">
        <w:tc>
          <w:tcPr>
            <w:tcW w:w="10456" w:type="dxa"/>
            <w:gridSpan w:val="3"/>
          </w:tcPr>
          <w:p w:rsidR="00983E5A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МОЛЕКУЛЯРНА ФІЗИКА</w:t>
            </w:r>
          </w:p>
        </w:tc>
      </w:tr>
      <w:tr w:rsidR="00983E5A" w:rsidRPr="00604AEC" w:rsidTr="00E65F8B">
        <w:tc>
          <w:tcPr>
            <w:tcW w:w="822" w:type="dxa"/>
          </w:tcPr>
          <w:p w:rsidR="00983E5A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26" w:type="dxa"/>
          </w:tcPr>
          <w:p w:rsidR="00983E5A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МКТ будови речовини та її дослідне </w:t>
            </w:r>
            <w:r w:rsidR="007B121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</w:t>
            </w:r>
          </w:p>
        </w:tc>
        <w:tc>
          <w:tcPr>
            <w:tcW w:w="7208" w:type="dxa"/>
          </w:tcPr>
          <w:p w:rsidR="008B1D08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Незвичайний мікроскоп” Сергій Малинич,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„Школа чарівної пляшки” Артур Мерлін,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1D08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„</w:t>
            </w:r>
            <w:r w:rsidR="008B1D0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атом порожнистий, то чому 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цегла така тверда?</w:t>
            </w:r>
            <w:r w:rsidR="008B1D0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 Юрій Головач, 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83E5A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„Молекули задоволення, застереження, спілкування” Світлана Літковець,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775D" w:rsidRPr="00604AEC" w:rsidRDefault="00FB775D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„Ден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народження молекули”,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E65F8B">
        <w:tc>
          <w:tcPr>
            <w:tcW w:w="822" w:type="dxa"/>
          </w:tcPr>
          <w:p w:rsidR="007B121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6" w:type="dxa"/>
          </w:tcPr>
          <w:p w:rsidR="007B121B" w:rsidRPr="00604AEC" w:rsidRDefault="005429D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газів</w:t>
            </w:r>
          </w:p>
        </w:tc>
        <w:tc>
          <w:tcPr>
            <w:tcW w:w="7208" w:type="dxa"/>
          </w:tcPr>
          <w:p w:rsidR="007B121B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чарівної пляшки: у розріджене повітря; пляшка, що хропе” Артур Мерлін,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E3210" w:rsidRPr="00604AEC" w:rsidTr="00E65F8B">
        <w:tc>
          <w:tcPr>
            <w:tcW w:w="822" w:type="dxa"/>
          </w:tcPr>
          <w:p w:rsidR="002E321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26" w:type="dxa"/>
          </w:tcPr>
          <w:p w:rsidR="002E3210" w:rsidRPr="00604AEC" w:rsidRDefault="002E321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Ізопроцеси</w:t>
            </w:r>
          </w:p>
        </w:tc>
        <w:tc>
          <w:tcPr>
            <w:tcW w:w="7208" w:type="dxa"/>
          </w:tcPr>
          <w:p w:rsidR="002E3210" w:rsidRPr="00604AEC" w:rsidRDefault="00912791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ліди-забави” Світлана Білоус, № 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2E3210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Досліди-забави, які можуть стати… винахо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дами” Світлана Білоус, №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29D0" w:rsidRPr="00604AEC" w:rsidTr="00E65F8B">
        <w:tc>
          <w:tcPr>
            <w:tcW w:w="822" w:type="dxa"/>
          </w:tcPr>
          <w:p w:rsidR="005429D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6" w:type="dxa"/>
          </w:tcPr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Пароутворення і конденсація рідин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Насичена пара і ненасичена пара</w:t>
            </w:r>
          </w:p>
        </w:tc>
        <w:tc>
          <w:tcPr>
            <w:tcW w:w="7208" w:type="dxa"/>
          </w:tcPr>
          <w:p w:rsidR="005429D0" w:rsidRPr="00604AEC" w:rsidRDefault="0091279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Найвеличніші спіралі голубої планети”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5429D0" w:rsidRPr="00604AEC" w:rsidRDefault="0091279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з повітря” Людмила  Супруненко,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E3210" w:rsidRPr="00604AEC" w:rsidRDefault="00AF6ACD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„Чому змінюється клімат Землі?”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E3210" w:rsidRPr="00604AEC" w:rsidTr="00E65F8B">
        <w:tc>
          <w:tcPr>
            <w:tcW w:w="822" w:type="dxa"/>
          </w:tcPr>
          <w:p w:rsidR="002E321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26" w:type="dxa"/>
          </w:tcPr>
          <w:p w:rsidR="002E3210" w:rsidRPr="00604AEC" w:rsidRDefault="002E3210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рідин. Поверхневий натяг</w:t>
            </w:r>
          </w:p>
        </w:tc>
        <w:tc>
          <w:tcPr>
            <w:tcW w:w="7208" w:type="dxa"/>
          </w:tcPr>
          <w:p w:rsidR="002E3210" w:rsidRPr="00604AEC" w:rsidRDefault="0019301B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Досліди-забави” Світлана Білоус,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301B" w:rsidRPr="00604AEC" w:rsidRDefault="0019301B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„Мильні бульбашки, і не тільки вони”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9/2011;</w:t>
            </w:r>
          </w:p>
          <w:p w:rsidR="002E3210" w:rsidRPr="00604AEC" w:rsidRDefault="00A23960" w:rsidP="00676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„Що ти знаєш 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воду?”,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 (стор.15)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E65F8B">
        <w:tc>
          <w:tcPr>
            <w:tcW w:w="822" w:type="dxa"/>
          </w:tcPr>
          <w:p w:rsidR="007B121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6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властивості твердих тіл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Кристалічні й аморфні тіла</w:t>
            </w:r>
          </w:p>
        </w:tc>
        <w:tc>
          <w:tcPr>
            <w:tcW w:w="7208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„Камінь переможців” Василь Дяків,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„Фізика снігу” Марія Наводська,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B96376" w:rsidRPr="00604AEC" w:rsidRDefault="00B96376" w:rsidP="00B96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первісна людина „вивчала” фізику. Частина 1”, Ірина Козловська,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„Зоряна печера, або Природне диво – жеода”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9/2012;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„Мінерали”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10/2012;</w:t>
            </w:r>
          </w:p>
          <w:p w:rsidR="007B121B" w:rsidRPr="00604AEC" w:rsidRDefault="00081E65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„Кам`яний лі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E65F8B">
        <w:tc>
          <w:tcPr>
            <w:tcW w:w="10456" w:type="dxa"/>
            <w:gridSpan w:val="3"/>
          </w:tcPr>
          <w:p w:rsidR="00983E5A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ТЕРМОДИНАМІКИ</w:t>
            </w:r>
          </w:p>
        </w:tc>
      </w:tr>
      <w:tr w:rsidR="005429D0" w:rsidRPr="00604AEC" w:rsidTr="00604AEC">
        <w:trPr>
          <w:trHeight w:val="416"/>
        </w:trPr>
        <w:tc>
          <w:tcPr>
            <w:tcW w:w="822" w:type="dxa"/>
          </w:tcPr>
          <w:p w:rsidR="005429D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26" w:type="dxa"/>
          </w:tcPr>
          <w:p w:rsidR="005429D0" w:rsidRPr="00604AEC" w:rsidRDefault="005429D0" w:rsidP="0054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способи зміни внутрішньої енергії тіла.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закон термодинаміки</w:t>
            </w:r>
          </w:p>
        </w:tc>
        <w:tc>
          <w:tcPr>
            <w:tcW w:w="7208" w:type="dxa"/>
          </w:tcPr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1/2006 (стор. 14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„Приборкувачі холоду” Тетяна Суворова,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54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Як первісна людина „ вивчала” фізику. Частина 1”, Ірина Козловська,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8D2A4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„В пошуках нуля” Олег Орлянський 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„Казка про Ентальпію та Ентро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пію” Віктор Мясников, 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1266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Теплообмін. Види теплопередачі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 (стор. 14)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233B12" w:rsidRPr="00604AEC" w:rsidRDefault="00912791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E65F8B">
        <w:trPr>
          <w:trHeight w:val="1932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теплоти. Питома теплоємність. Тепловий баланс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„Саморобний термометр: приборкання непокірного”,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„Приборкувачі холоду” Тетяна Суворова,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2257B9" w:rsidRPr="00604AEC" w:rsidRDefault="002B35B5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„Абсолютно чорне тіло” Олег Орлянський 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2/2013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„Теплота і температура”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„Навіщо ми струшуємо термометр”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„Чому змінюється клімат Землі?”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„Тепловий баланс у ко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смосі”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1602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Плавлення і тверднення 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„І з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 про воду…” Ілля Гельфгат,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Посолити… морозиво”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ЛАБОРАТОРІЯ „КОЛОСКА”: Як виростити кристали солі?,  Ірина Василько,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Про що розповіла свічка”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703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Випаровування і конденсація рідин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E65F8B" w:rsidRPr="00604AEC" w:rsidRDefault="00912791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Вода з повітря” Людмила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Супруненко,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44DA0" w:rsidRPr="00604AEC" w:rsidTr="00E65F8B">
        <w:tc>
          <w:tcPr>
            <w:tcW w:w="822" w:type="dxa"/>
          </w:tcPr>
          <w:p w:rsidR="00D44DA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26" w:type="dxa"/>
          </w:tcPr>
          <w:p w:rsidR="00D44DA0" w:rsidRPr="00604AEC" w:rsidRDefault="00CF5087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 г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оріння</w:t>
            </w:r>
          </w:p>
        </w:tc>
        <w:tc>
          <w:tcPr>
            <w:tcW w:w="7208" w:type="dxa"/>
          </w:tcPr>
          <w:p w:rsidR="00D44DA0" w:rsidRPr="00604AEC" w:rsidRDefault="00912791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</w:tc>
      </w:tr>
      <w:tr w:rsidR="00D44DA0" w:rsidRPr="00604AEC" w:rsidTr="00E65F8B">
        <w:tc>
          <w:tcPr>
            <w:tcW w:w="822" w:type="dxa"/>
          </w:tcPr>
          <w:p w:rsidR="00D44DA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26" w:type="dxa"/>
          </w:tcPr>
          <w:p w:rsidR="00D44DA0" w:rsidRPr="00604AEC" w:rsidRDefault="00D44DA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енергії в механічних і теплових процесах. Принцип дії теплових двигунів</w:t>
            </w:r>
          </w:p>
        </w:tc>
        <w:tc>
          <w:tcPr>
            <w:tcW w:w="7208" w:type="dxa"/>
          </w:tcPr>
          <w:p w:rsidR="00D44DA0" w:rsidRPr="00604AEC" w:rsidRDefault="00912791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„Як первісна людина „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вивчала” фізику. Частина 1”, Ірина Козловська,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5/2008;</w:t>
            </w:r>
          </w:p>
          <w:p w:rsidR="00D44DA0" w:rsidRPr="00604AEC" w:rsidRDefault="00D44DA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„Коротка історія виникнення і розвитку парової машини” Богдан Ціж,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D21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12C0" w:rsidRPr="00604AEC" w:rsidRDefault="00D212C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доб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 вогонь? Частина 1”,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1D08" w:rsidRPr="00604AEC" w:rsidTr="00E65F8B">
        <w:tc>
          <w:tcPr>
            <w:tcW w:w="10456" w:type="dxa"/>
            <w:gridSpan w:val="3"/>
          </w:tcPr>
          <w:p w:rsidR="008B1D08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УЗАГАЛЬНЮЮЧЕ ЗАНЯТТЯ</w:t>
            </w:r>
          </w:p>
        </w:tc>
      </w:tr>
      <w:tr w:rsidR="008B1D08" w:rsidRPr="00604AEC" w:rsidTr="00E65F8B">
        <w:tc>
          <w:tcPr>
            <w:tcW w:w="822" w:type="dxa"/>
          </w:tcPr>
          <w:p w:rsidR="008B1D0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26" w:type="dxa"/>
          </w:tcPr>
          <w:p w:rsidR="008B1D08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погляди на простір і ч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</w:t>
            </w:r>
          </w:p>
        </w:tc>
        <w:tc>
          <w:tcPr>
            <w:tcW w:w="7208" w:type="dxa"/>
          </w:tcPr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„Простір і час”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так темно уночі?”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BC5E66" w:rsidRPr="00604AEC" w:rsidRDefault="00BC5E66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„Великий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йдер”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052F4" w:rsidRPr="004A358B" w:rsidRDefault="004052F4" w:rsidP="004052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8B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2121"/>
        <w:gridCol w:w="142"/>
        <w:gridCol w:w="7371"/>
      </w:tblGrid>
      <w:tr w:rsidR="004A358B" w:rsidRPr="00604AEC" w:rsidTr="008B6C0F">
        <w:tc>
          <w:tcPr>
            <w:tcW w:w="822" w:type="dxa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3" w:type="dxa"/>
            <w:gridSpan w:val="2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1" w:type="dxa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346B28" w:rsidRPr="00604AEC" w:rsidTr="008178E4">
        <w:tc>
          <w:tcPr>
            <w:tcW w:w="10456" w:type="dxa"/>
            <w:gridSpan w:val="4"/>
          </w:tcPr>
          <w:p w:rsidR="00346B28" w:rsidRPr="00604AEC" w:rsidRDefault="00346B2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ЕЛЕКТРИЧНЕ ПОЛЕ ТА СТРУМ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3" w:type="dxa"/>
            <w:gridSpan w:val="2"/>
          </w:tcPr>
          <w:p w:rsidR="00346B28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Електричне поле</w:t>
            </w:r>
          </w:p>
        </w:tc>
        <w:tc>
          <w:tcPr>
            <w:tcW w:w="7371" w:type="dxa"/>
          </w:tcPr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явища” Валерій Старощук, ЛАБОРАТОРІЯ „КОЛОСКА”: Слухняне кільце,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4/2006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Електроскоп” Валерій Старощук,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радіє чистоті”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Блискавка” Валерій Старощук,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346B28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„Школа Робінзона Крузо. Як поводити себе під час грози”,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2900B5" w:rsidRPr="00604AEC" w:rsidTr="00E65F8B">
        <w:tc>
          <w:tcPr>
            <w:tcW w:w="822" w:type="dxa"/>
          </w:tcPr>
          <w:p w:rsidR="002900B5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„Таємниці електрики” Ігор Любицький,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6/2008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1A63" w:rsidRPr="00604AEC" w:rsidTr="00E65F8B">
        <w:tc>
          <w:tcPr>
            <w:tcW w:w="822" w:type="dxa"/>
          </w:tcPr>
          <w:p w:rsidR="00BB1A63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3" w:type="dxa"/>
            <w:gridSpan w:val="2"/>
          </w:tcPr>
          <w:p w:rsidR="00BB1A63" w:rsidRPr="00604AEC" w:rsidRDefault="00BB1A6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різних середовищах</w:t>
            </w:r>
          </w:p>
        </w:tc>
        <w:tc>
          <w:tcPr>
            <w:tcW w:w="7371" w:type="dxa"/>
          </w:tcPr>
          <w:p w:rsidR="00BB1A63" w:rsidRPr="00604AEC" w:rsidRDefault="00BB1A63" w:rsidP="00BB1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явище надпровідності”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1A63" w:rsidRPr="00604AEC" w:rsidRDefault="00BB1A6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9DB" w:rsidRPr="00604AEC" w:rsidTr="00E65F8B">
        <w:tc>
          <w:tcPr>
            <w:tcW w:w="822" w:type="dxa"/>
          </w:tcPr>
          <w:p w:rsidR="00DD79D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DD79DB" w:rsidRPr="00604AEC" w:rsidRDefault="00DD79DB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електричного стуму</w:t>
            </w:r>
          </w:p>
        </w:tc>
        <w:tc>
          <w:tcPr>
            <w:tcW w:w="7371" w:type="dxa"/>
          </w:tcPr>
          <w:p w:rsidR="00DD79DB" w:rsidRPr="00604AEC" w:rsidRDefault="002B35B5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„Луїджі Гальвані та Алессандро Вольта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чи існує тваринна електрика?”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6/2011;</w:t>
            </w:r>
          </w:p>
          <w:p w:rsidR="002B35B5" w:rsidRPr="00604AEC" w:rsidRDefault="002B35B5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„Домашня електрика” Андрій Шарий,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56684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684D" w:rsidRPr="00604AEC" w:rsidRDefault="0056684D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„Лимонний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годинник 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10456" w:type="dxa"/>
            <w:gridSpan w:val="4"/>
          </w:tcPr>
          <w:p w:rsidR="00346B28" w:rsidRPr="00604AEC" w:rsidRDefault="00346B28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ЕЛЕКТРОМАГНІТНЕ ПОЛЕ</w:t>
            </w:r>
          </w:p>
        </w:tc>
      </w:tr>
      <w:tr w:rsidR="002900B5" w:rsidRPr="00604AEC" w:rsidTr="00E65F8B">
        <w:tc>
          <w:tcPr>
            <w:tcW w:w="822" w:type="dxa"/>
          </w:tcPr>
          <w:p w:rsidR="002900B5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Магнітна взаємодія</w:t>
            </w:r>
          </w:p>
        </w:tc>
        <w:tc>
          <w:tcPr>
            <w:tcW w:w="7371" w:type="dxa"/>
          </w:tcPr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Любляча руда” Олександр Коляда, ЛАБОРАТОРІЯ „КОЛОСКА”: Чи може метал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втратити магнітні властивості?, №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3" w:type="dxa"/>
            <w:gridSpan w:val="2"/>
          </w:tcPr>
          <w:p w:rsidR="00346B28" w:rsidRPr="00604AEC" w:rsidRDefault="00834D84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Електромагнітна індукція. Досліди Фарадея</w:t>
            </w:r>
          </w:p>
        </w:tc>
        <w:tc>
          <w:tcPr>
            <w:tcW w:w="7371" w:type="dxa"/>
          </w:tcPr>
          <w:p w:rsidR="00346B28" w:rsidRPr="00604AEC" w:rsidRDefault="00834D84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„Майкл Фарадей. Глибинне”,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3" w:type="dxa"/>
            <w:gridSpan w:val="2"/>
          </w:tcPr>
          <w:p w:rsidR="00346B28" w:rsidRPr="00604AEC" w:rsidRDefault="00D212C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електроенергії </w:t>
            </w:r>
          </w:p>
        </w:tc>
        <w:tc>
          <w:tcPr>
            <w:tcW w:w="7371" w:type="dxa"/>
          </w:tcPr>
          <w:p w:rsidR="00346B28" w:rsidRPr="00604AEC" w:rsidRDefault="00D212C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„Паливні елементи”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Шарий,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„Енергія на всі лади”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8178E4">
        <w:tc>
          <w:tcPr>
            <w:tcW w:w="10456" w:type="dxa"/>
            <w:gridSpan w:val="4"/>
          </w:tcPr>
          <w:p w:rsidR="00346B28" w:rsidRPr="00604AEC" w:rsidRDefault="00346B28" w:rsidP="008178E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КОЛИВАННЯ І ХВИЛІ</w:t>
            </w:r>
          </w:p>
        </w:tc>
      </w:tr>
      <w:tr w:rsidR="00F827A7" w:rsidRPr="00604AEC" w:rsidTr="00E65F8B">
        <w:tc>
          <w:tcPr>
            <w:tcW w:w="822" w:type="dxa"/>
          </w:tcPr>
          <w:p w:rsidR="00F827A7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827A7" w:rsidRPr="00604AEC" w:rsidRDefault="00F827A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  <w:gridSpan w:val="2"/>
          </w:tcPr>
          <w:p w:rsidR="00F827A7" w:rsidRPr="00604AEC" w:rsidRDefault="0020651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коливань у пруж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середовищі. Поперечна та поздовжні хвилі. Довжина хвилі</w:t>
            </w:r>
          </w:p>
        </w:tc>
        <w:tc>
          <w:tcPr>
            <w:tcW w:w="7371" w:type="dxa"/>
          </w:tcPr>
          <w:p w:rsidR="00F827A7" w:rsidRPr="00604AEC" w:rsidRDefault="008178E4" w:rsidP="00817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виникають звуки? 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827A7" w:rsidRPr="00604AEC" w:rsidTr="00E65F8B">
        <w:tc>
          <w:tcPr>
            <w:tcW w:w="822" w:type="dxa"/>
          </w:tcPr>
          <w:p w:rsidR="00F827A7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3" w:type="dxa"/>
            <w:gridSpan w:val="2"/>
          </w:tcPr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електромагнітних хвиль</w:t>
            </w:r>
          </w:p>
        </w:tc>
        <w:tc>
          <w:tcPr>
            <w:tcW w:w="7371" w:type="dxa"/>
          </w:tcPr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„Голки, нитки і древні етруски” Дарія Біда,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3" w:type="dxa"/>
            <w:gridSpan w:val="2"/>
          </w:tcPr>
          <w:p w:rsidR="00346B28" w:rsidRPr="00604AEC" w:rsidRDefault="00346B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ЕМХ різних діапазонів частот</w:t>
            </w:r>
          </w:p>
        </w:tc>
        <w:tc>
          <w:tcPr>
            <w:tcW w:w="7371" w:type="dxa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„Просто про мобільний зв’язок”, Андрій Шарий, 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ЕМХ.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живі організми. „Обережно: мікрохвильова піч” Андрій Шарий,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B28" w:rsidRPr="00604AEC" w:rsidRDefault="00387BBD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„Кока-кола” на службі 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юних експериментаторів”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543D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3D25" w:rsidRPr="00604AEC" w:rsidRDefault="00543D25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„Побачити невидиме. Частина 1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Дарія Біда, 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/2011;</w:t>
            </w:r>
          </w:p>
          <w:p w:rsidR="0000420E" w:rsidRPr="00604AEC" w:rsidRDefault="0000420E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„Поза межами веселки” Олег Орлянський,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„Про фізику інопланетян” Олег Орлянський,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05F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52F4" w:rsidRPr="00604AEC" w:rsidTr="008178E4">
        <w:tc>
          <w:tcPr>
            <w:tcW w:w="10456" w:type="dxa"/>
            <w:gridSpan w:val="4"/>
          </w:tcPr>
          <w:p w:rsidR="004052F4" w:rsidRPr="00604AEC" w:rsidRDefault="00346B28" w:rsidP="008178E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ХВИЛЬОВА І КВАНТОВА ОПТИКА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1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„Зробимо світ яскравішим”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6301C" w:rsidRPr="00604AEC" w:rsidTr="004A358B">
        <w:tc>
          <w:tcPr>
            <w:tcW w:w="822" w:type="dxa"/>
          </w:tcPr>
          <w:p w:rsidR="00A6301C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1" w:type="dxa"/>
          </w:tcPr>
          <w:p w:rsidR="00A6301C" w:rsidRPr="00604AEC" w:rsidRDefault="00A6301C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Поглинання і розсіювання  світла</w:t>
            </w:r>
          </w:p>
        </w:tc>
        <w:tc>
          <w:tcPr>
            <w:tcW w:w="7513" w:type="dxa"/>
            <w:gridSpan w:val="2"/>
          </w:tcPr>
          <w:p w:rsidR="00A6301C" w:rsidRPr="00604AEC" w:rsidRDefault="001B2D9D" w:rsidP="007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A6301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„Колір вогню, енергії і життя ”, ЛАБОРАТОРІЯ ПУСТУНЧИКА: дослід Тиндаля,  Дарія Біда, </w:t>
            </w:r>
            <w:r w:rsidR="00A6301C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83DB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6301C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2D9D" w:rsidRPr="00604AEC" w:rsidRDefault="001B2D9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„Апельсиновий рай”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„Зелений промінь”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„Блакитний блюз”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E83DB9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„Якого кольору небо?”, </w:t>
            </w:r>
            <w:r w:rsidR="0052632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2632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1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Прямолінійне поширення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„Повне сонячне затемнення” Сергій Зиков,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7B121B" w:rsidRPr="00604AEC" w:rsidRDefault="007B121B" w:rsidP="007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„Часткове місячне затемнення”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83DB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6/2006</w:t>
            </w:r>
            <w:r w:rsidR="004A358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Відбивання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„Подорож у Задзеркалля. Досліди-фокуси”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„Таємниця китайських дз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еркал”, ЛАБОРАТОРІЯ „КОЛОСКА”,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2007;</w:t>
            </w:r>
          </w:p>
          <w:p w:rsidR="00452BC9" w:rsidRPr="00604AEC" w:rsidRDefault="00452BC9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„Принцип Ферма”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2B35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35B5" w:rsidRPr="00604AEC" w:rsidRDefault="002B35B5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„Абсолютно чорне тіло” Олег Орлянський 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 добути вогонь? Частина 2”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5594" w:rsidRPr="00604AEC" w:rsidTr="004A358B">
        <w:tc>
          <w:tcPr>
            <w:tcW w:w="822" w:type="dxa"/>
          </w:tcPr>
          <w:p w:rsidR="00A05594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1" w:type="dxa"/>
          </w:tcPr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внутрішнє відбивання</w:t>
            </w:r>
          </w:p>
        </w:tc>
        <w:tc>
          <w:tcPr>
            <w:tcW w:w="7513" w:type="dxa"/>
            <w:gridSpan w:val="2"/>
          </w:tcPr>
          <w:p w:rsidR="00A05594" w:rsidRPr="00604AEC" w:rsidRDefault="00754CF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 Невідомі пригоди Гарі Поттера та його друзів” Світлана Білоус, ЛАБОРАТОРІЯ „КОЛОСКА”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Світло, зав’язане у вузлик, №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754CF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„Кока-кола” на службі в юних експериментаторів”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Заломлення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1)„Про науку оптику та плащ-невидимку”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зображень, одержаних за допомогою лінз</w:t>
            </w:r>
          </w:p>
        </w:tc>
        <w:tc>
          <w:tcPr>
            <w:tcW w:w="7513" w:type="dxa"/>
            <w:gridSpan w:val="2"/>
          </w:tcPr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„Як працює звичайний фотоапарат?” Андрій Шарий, ЛАБОРАТОРІЯ „КОЛОСКА”: Оптика желе,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2/2007;</w:t>
            </w:r>
          </w:p>
          <w:p w:rsidR="007B121B" w:rsidRPr="00604AEC" w:rsidRDefault="002B11D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„Як добути вогонь?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4A358B">
        <w:tc>
          <w:tcPr>
            <w:tcW w:w="822" w:type="dxa"/>
          </w:tcPr>
          <w:p w:rsidR="00346B28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1" w:type="dxa"/>
          </w:tcPr>
          <w:p w:rsidR="00346B28" w:rsidRPr="00604AEC" w:rsidRDefault="00346B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Інтерференція</w:t>
            </w:r>
          </w:p>
        </w:tc>
        <w:tc>
          <w:tcPr>
            <w:tcW w:w="7513" w:type="dxa"/>
            <w:gridSpan w:val="2"/>
          </w:tcPr>
          <w:p w:rsidR="00346B28" w:rsidRPr="00604AEC" w:rsidRDefault="00346B28" w:rsidP="0034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„Чому у метеликів такі барвисті крила?”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/2007;</w:t>
            </w:r>
          </w:p>
          <w:p w:rsidR="00346B28" w:rsidRPr="00604AEC" w:rsidRDefault="00346B28" w:rsidP="006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„Незвичайна веселка на па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пері” Валерій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4A358B">
        <w:tc>
          <w:tcPr>
            <w:tcW w:w="822" w:type="dxa"/>
          </w:tcPr>
          <w:p w:rsidR="00346B28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1" w:type="dxa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Неперервний спектр світла. Спектроскоп</w:t>
            </w:r>
          </w:p>
        </w:tc>
        <w:tc>
          <w:tcPr>
            <w:tcW w:w="7513" w:type="dxa"/>
            <w:gridSpan w:val="2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„Часто Огидна Жаба Затьмарює Бувалу Славу Фараона” Ігор Чернецький,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„Білий-білий, найбіліший!”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3F5EA2" w:rsidRPr="00604AEC" w:rsidRDefault="003F5EA2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„Апельсиновий рай”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3F5EA2" w:rsidRPr="00604AEC" w:rsidRDefault="003F5EA2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„Ісак Ньютон. Що таке колір”,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„Зелений промінь”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„Блакитний блюз”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B1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„Скільки кольорів у весе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лки?” Валерій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74040" w:rsidRPr="00604AEC" w:rsidTr="008178E4">
        <w:tc>
          <w:tcPr>
            <w:tcW w:w="822" w:type="dxa"/>
          </w:tcPr>
          <w:p w:rsidR="00A74040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1" w:type="dxa"/>
          </w:tcPr>
          <w:p w:rsidR="00A74040" w:rsidRPr="00604AEC" w:rsidRDefault="00A7404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фотоефекту</w:t>
            </w:r>
          </w:p>
        </w:tc>
        <w:tc>
          <w:tcPr>
            <w:tcW w:w="7513" w:type="dxa"/>
            <w:gridSpan w:val="2"/>
          </w:tcPr>
          <w:p w:rsidR="00A74040" w:rsidRPr="00604AEC" w:rsidRDefault="003E556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A7404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„Годівниця-конвеєр”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7404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„Використання енергії Сонця. Частина1,2” Богдан Ціж, №№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A74040" w:rsidRPr="00604AEC" w:rsidRDefault="009F5D5A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„Фотое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лементи”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D039C" w:rsidRPr="00604AEC" w:rsidTr="008178E4">
        <w:tc>
          <w:tcPr>
            <w:tcW w:w="822" w:type="dxa"/>
          </w:tcPr>
          <w:p w:rsidR="006D039C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1" w:type="dxa"/>
          </w:tcPr>
          <w:p w:rsidR="006D039C" w:rsidRPr="00604AEC" w:rsidRDefault="006D039C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Люмінісценція. Фотохімічна дія світла</w:t>
            </w:r>
          </w:p>
        </w:tc>
        <w:tc>
          <w:tcPr>
            <w:tcW w:w="7513" w:type="dxa"/>
            <w:gridSpan w:val="2"/>
          </w:tcPr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„Весільні феєрверки” Ірина Пісулінська,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„Жива електр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ика” Ірина Пісулінська,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12/2012.</w:t>
            </w:r>
          </w:p>
          <w:p w:rsidR="006D039C" w:rsidRPr="00604AEC" w:rsidRDefault="006D039C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621" w:rsidRPr="00604AEC" w:rsidTr="008178E4">
        <w:tc>
          <w:tcPr>
            <w:tcW w:w="822" w:type="dxa"/>
          </w:tcPr>
          <w:p w:rsidR="00CC0621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1" w:type="dxa"/>
          </w:tcPr>
          <w:p w:rsidR="00CC0621" w:rsidRPr="00604AEC" w:rsidRDefault="00CC0621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Квантові генератори та їх застосування</w:t>
            </w:r>
          </w:p>
        </w:tc>
        <w:tc>
          <w:tcPr>
            <w:tcW w:w="7513" w:type="dxa"/>
            <w:gridSpan w:val="2"/>
          </w:tcPr>
          <w:p w:rsidR="00CC0621" w:rsidRPr="00604AEC" w:rsidRDefault="009B660A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„Чудоголографії”ВалерійСтарощук,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52F4" w:rsidRPr="00604AEC" w:rsidTr="008178E4">
        <w:tc>
          <w:tcPr>
            <w:tcW w:w="10456" w:type="dxa"/>
            <w:gridSpan w:val="4"/>
          </w:tcPr>
          <w:p w:rsidR="004052F4" w:rsidRPr="00604AEC" w:rsidRDefault="00346B28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АТОМНА І ЯДЕРНА ФІЗИКА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Протонно-нейтронна модель атома. Ізотопи  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живу і мертву воду”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54AE" w:rsidRPr="00604AEC" w:rsidTr="008178E4">
        <w:tc>
          <w:tcPr>
            <w:tcW w:w="822" w:type="dxa"/>
          </w:tcPr>
          <w:p w:rsidR="003454AE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3" w:type="dxa"/>
            <w:gridSpan w:val="2"/>
          </w:tcPr>
          <w:p w:rsidR="003454AE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Рентгенівське випромінювання</w:t>
            </w:r>
          </w:p>
        </w:tc>
        <w:tc>
          <w:tcPr>
            <w:tcW w:w="7371" w:type="dxa"/>
          </w:tcPr>
          <w:p w:rsidR="003454AE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розмови про тютюнокуріння” Олена Князєва,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54AE" w:rsidRPr="00604AEC" w:rsidTr="008178E4">
        <w:tc>
          <w:tcPr>
            <w:tcW w:w="822" w:type="dxa"/>
          </w:tcPr>
          <w:p w:rsidR="003454AE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3" w:type="dxa"/>
            <w:gridSpan w:val="2"/>
          </w:tcPr>
          <w:p w:rsidR="003454AE" w:rsidRPr="00604AEC" w:rsidRDefault="00BC5E6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частинки</w:t>
            </w:r>
          </w:p>
        </w:tc>
        <w:tc>
          <w:tcPr>
            <w:tcW w:w="7371" w:type="dxa"/>
          </w:tcPr>
          <w:p w:rsidR="003454AE" w:rsidRPr="00604AEC" w:rsidRDefault="00BC5E6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„Великий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3/2012.</w:t>
            </w:r>
          </w:p>
        </w:tc>
      </w:tr>
      <w:tr w:rsidR="002900B5" w:rsidRPr="00604AEC" w:rsidTr="008178E4">
        <w:tc>
          <w:tcPr>
            <w:tcW w:w="10456" w:type="dxa"/>
            <w:gridSpan w:val="4"/>
          </w:tcPr>
          <w:p w:rsidR="002900B5" w:rsidRPr="00604AEC" w:rsidRDefault="002900B5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і НТП 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Цифрова фотографія”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„Цифрова камера”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монітор” Андрій Шарий, №№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1,2/2010;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„Ко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„Приборкувачі холоду” Тетяна Суворова,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„Обсерваторі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вулкані” Сергій Малинич,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1/2007;</w:t>
            </w:r>
          </w:p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„Зіркі очі планети”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„Таємниця  Леонардо”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8534C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8534C9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„Все менше, менше, ще, іще менше” 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„Таємниця кольорового скла”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Леонардо”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„Зоряний слід ” Ірина Мороз,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E12569" w:rsidRPr="00604AEC" w:rsidRDefault="00F6250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„Першовідкривачі невидимого світу. Частина 1,2” Ярина Колісник,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BC5E6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5E66" w:rsidRPr="00604AEC" w:rsidRDefault="00BC5E66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„Великийандроннийколайдер” Валерій Старощук,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 „Як працює сенсорний екран”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„Обрати правильний шлях,  або  Дещо пр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навігацію. Частина 1,2”, №№ 5,6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18) „Що таке техніка?” Дарі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„Чудо голографії” Валерій Старощук,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 „Піщані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C171BD" w:rsidRPr="00604AEC" w:rsidRDefault="009E768B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21)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„Чудо-мости” Марія Наводська,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„Паливні елементи”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23) „Енергія на всі лади”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картина світу. Роль науки в житті людини та суспільному розвитку</w:t>
            </w:r>
          </w:p>
        </w:tc>
        <w:tc>
          <w:tcPr>
            <w:tcW w:w="7371" w:type="dxa"/>
          </w:tcPr>
          <w:p w:rsidR="007062FF" w:rsidRPr="00604AEC" w:rsidRDefault="00A34EF3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 про мобільний зв’язок” Андрій Шарий, №№5,6/2008;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„Цифрова фотографія” Андрій Шарий, №5/2007;</w:t>
            </w:r>
          </w:p>
          <w:p w:rsidR="007062FF" w:rsidRPr="00604AEC" w:rsidRDefault="00A34EF3" w:rsidP="0070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4,5/2007;</w:t>
            </w:r>
          </w:p>
          <w:p w:rsidR="007062FF" w:rsidRPr="00604AEC" w:rsidRDefault="00A34EF3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первісна людина „ вивчала” фізику”, Ірина Козловська,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5,6/2008, №1/2009;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„Останнє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попереждення”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„Чи є у людства майбутнє?” Валентин Пономаренко, 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„Цей гарячий , гарячий, гарячий світ”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працює GPS-навігатор”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2900B5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„Про що мовчать мегаліти?” Ігор Чернецький,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FB1FA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„Галілей. Правда про рух”, „Повторенн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A34EF3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„Таємниця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5E66" w:rsidRPr="00604AEC" w:rsidRDefault="00BC5E66" w:rsidP="00BC5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„І все ж вона обертається!”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</w:p>
          <w:p w:rsidR="00FB1FA5" w:rsidRPr="00604AEC" w:rsidRDefault="003E556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„Використання енергії Сонця. Час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тина1,2” Богдан Ціж, №№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4,5/2013.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уявлення про будову речовини. Нанокомпозити у нанотехнології</w:t>
            </w:r>
          </w:p>
        </w:tc>
        <w:tc>
          <w:tcPr>
            <w:tcW w:w="7371" w:type="dxa"/>
          </w:tcPr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„Мандрівка до Ліліпутії, або що таке „ нано”? Сергій Малинич,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</w:p>
          <w:p w:rsidR="008B1D08" w:rsidRPr="00604AEC" w:rsidRDefault="00A34EF3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Незвичайний мікроскоп” Сергій Малинич,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7228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117228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A2549D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A34EF3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„</w:t>
            </w:r>
            <w:r w:rsidR="0011722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історії створення композитів” 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Лідія Сліпчишин, </w:t>
            </w:r>
          </w:p>
          <w:p w:rsidR="00117228" w:rsidRPr="00604AEC" w:rsidRDefault="0011722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2900B5" w:rsidRPr="00604AEC" w:rsidRDefault="00A2549D" w:rsidP="004052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„Чу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деса навколо нас”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A34EF3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8534C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534C9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„В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 менше, менше, ще, іще менше”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„Таємниця кольорового скла” Сергій Малинич,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973C7" w:rsidRPr="008178E4" w:rsidRDefault="00C973C7" w:rsidP="00C97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607" w:rsidRPr="008178E4" w:rsidSect="00413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7E"/>
    <w:multiLevelType w:val="hybridMultilevel"/>
    <w:tmpl w:val="5108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07BE"/>
    <w:multiLevelType w:val="hybridMultilevel"/>
    <w:tmpl w:val="A646662E"/>
    <w:lvl w:ilvl="0" w:tplc="DB40A0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2A14"/>
    <w:multiLevelType w:val="hybridMultilevel"/>
    <w:tmpl w:val="15445A5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681C"/>
    <w:multiLevelType w:val="hybridMultilevel"/>
    <w:tmpl w:val="69CA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FD6130"/>
    <w:rsid w:val="0000420E"/>
    <w:rsid w:val="00015472"/>
    <w:rsid w:val="00032FBE"/>
    <w:rsid w:val="00042EED"/>
    <w:rsid w:val="00045E54"/>
    <w:rsid w:val="0005108F"/>
    <w:rsid w:val="00080228"/>
    <w:rsid w:val="00081E65"/>
    <w:rsid w:val="000926C2"/>
    <w:rsid w:val="000A6D1D"/>
    <w:rsid w:val="000C1BAC"/>
    <w:rsid w:val="000D4AB0"/>
    <w:rsid w:val="000F46A1"/>
    <w:rsid w:val="0011159B"/>
    <w:rsid w:val="00114D1E"/>
    <w:rsid w:val="00117228"/>
    <w:rsid w:val="001241FB"/>
    <w:rsid w:val="00135A5B"/>
    <w:rsid w:val="00163117"/>
    <w:rsid w:val="00185BF2"/>
    <w:rsid w:val="0019301B"/>
    <w:rsid w:val="001B2D9D"/>
    <w:rsid w:val="00206516"/>
    <w:rsid w:val="002257B9"/>
    <w:rsid w:val="00231344"/>
    <w:rsid w:val="00233B12"/>
    <w:rsid w:val="002508D9"/>
    <w:rsid w:val="00265225"/>
    <w:rsid w:val="00287A59"/>
    <w:rsid w:val="002900B5"/>
    <w:rsid w:val="002A3E05"/>
    <w:rsid w:val="002B11DD"/>
    <w:rsid w:val="002B35B5"/>
    <w:rsid w:val="002D43DD"/>
    <w:rsid w:val="002E3210"/>
    <w:rsid w:val="00315344"/>
    <w:rsid w:val="0032466A"/>
    <w:rsid w:val="00325E2D"/>
    <w:rsid w:val="003454AE"/>
    <w:rsid w:val="00346B28"/>
    <w:rsid w:val="00374E73"/>
    <w:rsid w:val="00387BBD"/>
    <w:rsid w:val="003C774C"/>
    <w:rsid w:val="003E5560"/>
    <w:rsid w:val="003F5EA2"/>
    <w:rsid w:val="004052F4"/>
    <w:rsid w:val="00413A19"/>
    <w:rsid w:val="00436D68"/>
    <w:rsid w:val="0044019E"/>
    <w:rsid w:val="004440E9"/>
    <w:rsid w:val="00452BC9"/>
    <w:rsid w:val="00461296"/>
    <w:rsid w:val="00463527"/>
    <w:rsid w:val="0048112C"/>
    <w:rsid w:val="004A358B"/>
    <w:rsid w:val="004A5879"/>
    <w:rsid w:val="004B3FE6"/>
    <w:rsid w:val="004E77B9"/>
    <w:rsid w:val="004F707F"/>
    <w:rsid w:val="005019BB"/>
    <w:rsid w:val="00503E28"/>
    <w:rsid w:val="0052542E"/>
    <w:rsid w:val="0052632F"/>
    <w:rsid w:val="005429D0"/>
    <w:rsid w:val="00543D25"/>
    <w:rsid w:val="0056684D"/>
    <w:rsid w:val="005761B4"/>
    <w:rsid w:val="005D1137"/>
    <w:rsid w:val="005D4870"/>
    <w:rsid w:val="00604AEC"/>
    <w:rsid w:val="0060615C"/>
    <w:rsid w:val="00616763"/>
    <w:rsid w:val="00622E04"/>
    <w:rsid w:val="006278B7"/>
    <w:rsid w:val="006577D1"/>
    <w:rsid w:val="0066252D"/>
    <w:rsid w:val="00671FD5"/>
    <w:rsid w:val="00675D75"/>
    <w:rsid w:val="00676C83"/>
    <w:rsid w:val="00676EF9"/>
    <w:rsid w:val="0067781F"/>
    <w:rsid w:val="006813D8"/>
    <w:rsid w:val="006D039C"/>
    <w:rsid w:val="006D48DF"/>
    <w:rsid w:val="006E1808"/>
    <w:rsid w:val="006F15CA"/>
    <w:rsid w:val="006F59F3"/>
    <w:rsid w:val="007062FF"/>
    <w:rsid w:val="007166C8"/>
    <w:rsid w:val="00750D85"/>
    <w:rsid w:val="00754CF4"/>
    <w:rsid w:val="0077391E"/>
    <w:rsid w:val="0079062B"/>
    <w:rsid w:val="00792F70"/>
    <w:rsid w:val="007A163C"/>
    <w:rsid w:val="007A696B"/>
    <w:rsid w:val="007B121B"/>
    <w:rsid w:val="007B6BAB"/>
    <w:rsid w:val="00814F94"/>
    <w:rsid w:val="008178E4"/>
    <w:rsid w:val="00834D84"/>
    <w:rsid w:val="00842C01"/>
    <w:rsid w:val="008534C9"/>
    <w:rsid w:val="00882971"/>
    <w:rsid w:val="008B1D08"/>
    <w:rsid w:val="008B6C0F"/>
    <w:rsid w:val="008D2A41"/>
    <w:rsid w:val="008D7E7A"/>
    <w:rsid w:val="00912791"/>
    <w:rsid w:val="009167AA"/>
    <w:rsid w:val="00932503"/>
    <w:rsid w:val="00961DF6"/>
    <w:rsid w:val="00983E5A"/>
    <w:rsid w:val="009B2CF9"/>
    <w:rsid w:val="009B660A"/>
    <w:rsid w:val="009C5D17"/>
    <w:rsid w:val="009D19EA"/>
    <w:rsid w:val="009E768B"/>
    <w:rsid w:val="009F5D5A"/>
    <w:rsid w:val="00A05594"/>
    <w:rsid w:val="00A23960"/>
    <w:rsid w:val="00A2549D"/>
    <w:rsid w:val="00A34EF3"/>
    <w:rsid w:val="00A509B5"/>
    <w:rsid w:val="00A6301C"/>
    <w:rsid w:val="00A71839"/>
    <w:rsid w:val="00A74040"/>
    <w:rsid w:val="00A96571"/>
    <w:rsid w:val="00AB5A92"/>
    <w:rsid w:val="00AC015C"/>
    <w:rsid w:val="00AE13ED"/>
    <w:rsid w:val="00AF6ACD"/>
    <w:rsid w:val="00B26D89"/>
    <w:rsid w:val="00B31717"/>
    <w:rsid w:val="00B53374"/>
    <w:rsid w:val="00B5793F"/>
    <w:rsid w:val="00B65FDC"/>
    <w:rsid w:val="00B700D7"/>
    <w:rsid w:val="00B74607"/>
    <w:rsid w:val="00B83063"/>
    <w:rsid w:val="00B96376"/>
    <w:rsid w:val="00B97EA0"/>
    <w:rsid w:val="00BA1006"/>
    <w:rsid w:val="00BB1A63"/>
    <w:rsid w:val="00BC5E66"/>
    <w:rsid w:val="00BD095B"/>
    <w:rsid w:val="00C171BD"/>
    <w:rsid w:val="00C3769A"/>
    <w:rsid w:val="00C54D8E"/>
    <w:rsid w:val="00C57789"/>
    <w:rsid w:val="00C852BE"/>
    <w:rsid w:val="00C91230"/>
    <w:rsid w:val="00C96B0B"/>
    <w:rsid w:val="00C973C7"/>
    <w:rsid w:val="00CB7FF4"/>
    <w:rsid w:val="00CC0621"/>
    <w:rsid w:val="00CD05F1"/>
    <w:rsid w:val="00CF5087"/>
    <w:rsid w:val="00D212C0"/>
    <w:rsid w:val="00D267F5"/>
    <w:rsid w:val="00D31423"/>
    <w:rsid w:val="00D44DA0"/>
    <w:rsid w:val="00D659A3"/>
    <w:rsid w:val="00D91FE8"/>
    <w:rsid w:val="00D936EC"/>
    <w:rsid w:val="00DC14C3"/>
    <w:rsid w:val="00DD5185"/>
    <w:rsid w:val="00DD79DB"/>
    <w:rsid w:val="00DE3D8D"/>
    <w:rsid w:val="00DF1949"/>
    <w:rsid w:val="00E049FD"/>
    <w:rsid w:val="00E12569"/>
    <w:rsid w:val="00E65F8B"/>
    <w:rsid w:val="00E75326"/>
    <w:rsid w:val="00E83DB9"/>
    <w:rsid w:val="00EC58E8"/>
    <w:rsid w:val="00EF4B98"/>
    <w:rsid w:val="00F2020D"/>
    <w:rsid w:val="00F222E3"/>
    <w:rsid w:val="00F26F8E"/>
    <w:rsid w:val="00F302C0"/>
    <w:rsid w:val="00F41C1F"/>
    <w:rsid w:val="00F4450E"/>
    <w:rsid w:val="00F62503"/>
    <w:rsid w:val="00F731D9"/>
    <w:rsid w:val="00F767A9"/>
    <w:rsid w:val="00F827A7"/>
    <w:rsid w:val="00F90A7B"/>
    <w:rsid w:val="00F91DAC"/>
    <w:rsid w:val="00FB1FA5"/>
    <w:rsid w:val="00FB3EE9"/>
    <w:rsid w:val="00FB775D"/>
    <w:rsid w:val="00FD13B3"/>
    <w:rsid w:val="00FD6130"/>
    <w:rsid w:val="00FD7471"/>
    <w:rsid w:val="00FE55A7"/>
    <w:rsid w:val="00FF07F0"/>
    <w:rsid w:val="00FF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7A98-B64E-4C1A-A042-AF9957D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13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2013-12-14T13:42:00Z</cp:lastPrinted>
  <dcterms:created xsi:type="dcterms:W3CDTF">2013-11-02T09:57:00Z</dcterms:created>
  <dcterms:modified xsi:type="dcterms:W3CDTF">2014-02-05T15:29:00Z</dcterms:modified>
</cp:coreProperties>
</file>