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8A" w:rsidRPr="001D3E8A" w:rsidRDefault="001D3E8A" w:rsidP="001D3E8A">
      <w:pPr>
        <w:tabs>
          <w:tab w:val="left" w:pos="1276"/>
        </w:tabs>
        <w:spacing w:after="0" w:line="240" w:lineRule="auto"/>
        <w:ind w:left="993"/>
        <w:jc w:val="right"/>
        <w:rPr>
          <w:rFonts w:ascii="Times New Roman" w:eastAsia="MS Mincho" w:hAnsi="Times New Roman"/>
          <w:sz w:val="24"/>
          <w:szCs w:val="24"/>
        </w:rPr>
      </w:pPr>
      <w:r w:rsidRPr="001D3E8A">
        <w:rPr>
          <w:rFonts w:ascii="Times New Roman" w:eastAsia="MS Mincho" w:hAnsi="Times New Roman"/>
          <w:i/>
          <w:sz w:val="24"/>
          <w:szCs w:val="24"/>
        </w:rPr>
        <w:t>Додаток 8.</w:t>
      </w:r>
      <w:r w:rsidRPr="001D3E8A">
        <w:rPr>
          <w:rFonts w:ascii="Times New Roman" w:eastAsia="MS Mincho" w:hAnsi="Times New Roman"/>
          <w:sz w:val="24"/>
          <w:szCs w:val="24"/>
        </w:rPr>
        <w:t xml:space="preserve"> Використання матеріалів журналу „КОЛОСОК” у професійній діяльності учителів біології.  </w:t>
      </w:r>
    </w:p>
    <w:p w:rsidR="00A57D52" w:rsidRPr="00165673" w:rsidRDefault="00753B36" w:rsidP="00753B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5673">
        <w:rPr>
          <w:rFonts w:ascii="Times New Roman" w:hAnsi="Times New Roman"/>
          <w:b/>
          <w:sz w:val="24"/>
          <w:szCs w:val="24"/>
        </w:rPr>
        <w:t>7 клас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3258"/>
        <w:gridCol w:w="2703"/>
        <w:gridCol w:w="3827"/>
        <w:gridCol w:w="3827"/>
      </w:tblGrid>
      <w:tr w:rsidR="00A57D52" w:rsidRPr="001D3E8A" w:rsidTr="001D3E8A">
        <w:tc>
          <w:tcPr>
            <w:tcW w:w="668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3E8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3E8A">
              <w:rPr>
                <w:rFonts w:ascii="Times New Roman" w:hAnsi="Times New Roman"/>
                <w:b/>
                <w:i/>
                <w:sz w:val="24"/>
                <w:szCs w:val="24"/>
              </w:rPr>
              <w:t>за /п</w:t>
            </w:r>
          </w:p>
        </w:tc>
        <w:tc>
          <w:tcPr>
            <w:tcW w:w="3258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3E8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Теми уроків 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3E8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журналу, 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3E8A">
              <w:rPr>
                <w:rFonts w:ascii="Times New Roman" w:hAnsi="Times New Roman"/>
                <w:b/>
                <w:i/>
                <w:sz w:val="24"/>
                <w:szCs w:val="24"/>
              </w:rPr>
              <w:t>сторінка</w:t>
            </w: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3E8A">
              <w:rPr>
                <w:rFonts w:ascii="Times New Roman" w:hAnsi="Times New Roman"/>
                <w:b/>
                <w:i/>
                <w:sz w:val="24"/>
                <w:szCs w:val="24"/>
              </w:rPr>
              <w:t>Назва та автор статті</w:t>
            </w: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3E8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Короткий зміст </w:t>
            </w:r>
          </w:p>
        </w:tc>
      </w:tr>
      <w:tr w:rsidR="00A57D52" w:rsidRPr="001D3E8A" w:rsidTr="001D3E8A">
        <w:tc>
          <w:tcPr>
            <w:tcW w:w="668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A57D52" w:rsidRPr="001D3E8A" w:rsidRDefault="00A57D52" w:rsidP="00246DED">
            <w:pPr>
              <w:pStyle w:val="5"/>
              <w:jc w:val="left"/>
              <w:rPr>
                <w:sz w:val="24"/>
                <w:lang w:val="uk-UA"/>
              </w:rPr>
            </w:pPr>
            <w:r w:rsidRPr="001D3E8A">
              <w:rPr>
                <w:sz w:val="24"/>
                <w:lang w:val="uk-UA"/>
              </w:rPr>
              <w:t xml:space="preserve">Вступ. </w:t>
            </w:r>
          </w:p>
        </w:tc>
        <w:tc>
          <w:tcPr>
            <w:tcW w:w="2703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D52" w:rsidRPr="001D3E8A" w:rsidTr="001D3E8A">
        <w:tc>
          <w:tcPr>
            <w:tcW w:w="668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Біологія - наука про живу природу.</w:t>
            </w:r>
          </w:p>
        </w:tc>
        <w:tc>
          <w:tcPr>
            <w:tcW w:w="2703" w:type="dxa"/>
          </w:tcPr>
          <w:p w:rsidR="001D3E8A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№8. 2011 р.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С. 32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–35.</w:t>
            </w:r>
          </w:p>
          <w:p w:rsidR="001D3E8A" w:rsidRDefault="001D3E8A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№9. 2011 р.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 xml:space="preserve">С. 20–23. </w:t>
            </w:r>
          </w:p>
          <w:p w:rsidR="001D3E8A" w:rsidRDefault="001D3E8A" w:rsidP="001D3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1D3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№10. 2011р.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С. 26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–29.</w:t>
            </w: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Валерій Соболь.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Становлення великої і складної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Валерій Соболь.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 xml:space="preserve">Коли біологія стала самостійною наукою? 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Валерій Соболь. Що є основою біології?</w:t>
            </w: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Про початкові етапи становлення біології.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Етапи розвитку біології  від Середньовіччя до середини ХІХ століття. 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Розвиток біології з середини ХІХ ст. до середини ХХ ст.</w:t>
            </w:r>
          </w:p>
        </w:tc>
      </w:tr>
      <w:tr w:rsidR="00A57D52" w:rsidRPr="001D3E8A" w:rsidTr="001D3E8A">
        <w:tc>
          <w:tcPr>
            <w:tcW w:w="668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Розділ </w:t>
            </w:r>
            <w:proofErr w:type="spellStart"/>
            <w:r w:rsidRPr="001D3E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„Рослини”</w:t>
            </w:r>
            <w:proofErr w:type="spellEnd"/>
            <w:r w:rsidRPr="001D3E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 w:rsidRPr="001D3E8A">
              <w:rPr>
                <w:rFonts w:ascii="Times New Roman" w:hAnsi="Times New Roman"/>
                <w:b/>
                <w:sz w:val="24"/>
                <w:szCs w:val="24"/>
              </w:rPr>
              <w:t xml:space="preserve"> Тема 1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b/>
                <w:sz w:val="24"/>
                <w:szCs w:val="24"/>
              </w:rPr>
              <w:t xml:space="preserve">Будова і життєдіяльність рослин. </w:t>
            </w:r>
          </w:p>
        </w:tc>
        <w:tc>
          <w:tcPr>
            <w:tcW w:w="2703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D52" w:rsidRPr="001D3E8A" w:rsidTr="001D3E8A">
        <w:tc>
          <w:tcPr>
            <w:tcW w:w="668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Основні процеси життєдіяльності рослин.</w:t>
            </w:r>
          </w:p>
        </w:tc>
        <w:tc>
          <w:tcPr>
            <w:tcW w:w="2703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 2. 2008р.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С12.</w:t>
            </w:r>
          </w:p>
          <w:p w:rsidR="001D3E8A" w:rsidRDefault="001D3E8A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№5. 2012 р.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С.18 – 19.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№3. 2013р.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С.36 – 39.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№7. 2013р.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8 – 17.</w:t>
            </w:r>
          </w:p>
          <w:p w:rsidR="001D3E8A" w:rsidRDefault="001D3E8A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№9. 2013р.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26 – 35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№10. 2013р.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С.26 – 27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3E8A" w:rsidRDefault="001D3E8A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3E8A" w:rsidRDefault="001D3E8A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1D3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№11. 2013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р.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С.16 – 21.</w:t>
            </w: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Надія </w:t>
            </w:r>
            <w:proofErr w:type="spellStart"/>
            <w:r w:rsidRPr="001D3E8A">
              <w:rPr>
                <w:rFonts w:ascii="Times New Roman" w:hAnsi="Times New Roman"/>
                <w:sz w:val="24"/>
                <w:szCs w:val="24"/>
              </w:rPr>
              <w:t>Щипель</w:t>
            </w:r>
            <w:proofErr w:type="spellEnd"/>
            <w:r w:rsidRPr="001D3E8A">
              <w:rPr>
                <w:rFonts w:ascii="Times New Roman" w:hAnsi="Times New Roman"/>
                <w:sz w:val="24"/>
                <w:szCs w:val="24"/>
              </w:rPr>
              <w:t>. Ненажерливі рослини або Смерть мухам!</w:t>
            </w:r>
          </w:p>
          <w:p w:rsidR="00A57D52" w:rsidRPr="001D3E8A" w:rsidRDefault="006C47D3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Віра </w:t>
            </w:r>
            <w:proofErr w:type="spellStart"/>
            <w:r w:rsidRPr="001D3E8A">
              <w:rPr>
                <w:rFonts w:ascii="Times New Roman" w:hAnsi="Times New Roman"/>
                <w:sz w:val="24"/>
                <w:szCs w:val="24"/>
              </w:rPr>
              <w:t>Сенчина</w:t>
            </w:r>
            <w:proofErr w:type="spellEnd"/>
            <w:r w:rsidR="001D3E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57D52" w:rsidRPr="001D3E8A">
              <w:rPr>
                <w:rFonts w:ascii="Times New Roman" w:hAnsi="Times New Roman"/>
                <w:sz w:val="24"/>
                <w:szCs w:val="24"/>
              </w:rPr>
              <w:t>Глечики-хижаки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Лариса Шевчук.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Лісові орхідеї.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Ярина Колісник. Зелена фабрика життя.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Наталія Романюк.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Дихання рослин.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Наталія Романюк.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Лабораторія колоска. Як виявити дихання рослин?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Відбитки продихів власноруч.</w:t>
            </w:r>
          </w:p>
          <w:p w:rsidR="00A57D52" w:rsidRPr="001D3E8A" w:rsidRDefault="00A57D52" w:rsidP="001D3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Наталія Романюк.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Секрети збереження плодів.</w:t>
            </w: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Про нетипове для рослин живлення, про хижих рослин.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Про комахоїдні рослини – </w:t>
            </w:r>
            <w:proofErr w:type="spellStart"/>
            <w:r w:rsidRPr="001D3E8A">
              <w:rPr>
                <w:rFonts w:ascii="Times New Roman" w:hAnsi="Times New Roman"/>
                <w:sz w:val="24"/>
                <w:szCs w:val="24"/>
              </w:rPr>
              <w:t>непентеси</w:t>
            </w:r>
            <w:proofErr w:type="spellEnd"/>
            <w:r w:rsidRPr="001D3E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Згадуються гніздівка звичайна та </w:t>
            </w:r>
            <w:proofErr w:type="spellStart"/>
            <w:r w:rsidRPr="001D3E8A">
              <w:rPr>
                <w:rFonts w:ascii="Times New Roman" w:hAnsi="Times New Roman"/>
                <w:sz w:val="24"/>
                <w:szCs w:val="24"/>
              </w:rPr>
              <w:t>піялинник</w:t>
            </w:r>
            <w:proofErr w:type="spellEnd"/>
            <w:r w:rsidRPr="001D3E8A">
              <w:rPr>
                <w:rFonts w:ascii="Times New Roman" w:hAnsi="Times New Roman"/>
                <w:sz w:val="24"/>
                <w:szCs w:val="24"/>
              </w:rPr>
              <w:t xml:space="preserve"> (рідкісні серед рослин безхлорофільні сапрофіти)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 Про будову хлоропластів, хлорофіл, історію дослідження фотосинтезу та про дослідників цього процесу. Добре ілюстрована.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Газообмін у рослин та від чого він залежить.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Описано дослід з виявлення дихання рослин.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Про те, як зробити відбитки продихів.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lastRenderedPageBreak/>
              <w:t>Про те, як використати знання про дихання рослин у своєму житті.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D52" w:rsidRPr="001D3E8A" w:rsidTr="001D3E8A">
        <w:tc>
          <w:tcPr>
            <w:tcW w:w="668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A57D52" w:rsidRPr="001D3E8A" w:rsidRDefault="00A57D52" w:rsidP="00656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Видозміни коренів. </w:t>
            </w:r>
            <w:r w:rsidR="00246DED" w:rsidRP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3" w:type="dxa"/>
          </w:tcPr>
          <w:p w:rsidR="00656C55" w:rsidRPr="001D3E8A" w:rsidRDefault="00656C55" w:rsidP="00656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№9. 2013р.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26 – 35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7D52" w:rsidRPr="001D3E8A" w:rsidRDefault="00656C55" w:rsidP="001D3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Наталія Романюк.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Дихання росли</w:t>
            </w:r>
          </w:p>
        </w:tc>
        <w:tc>
          <w:tcPr>
            <w:tcW w:w="3827" w:type="dxa"/>
          </w:tcPr>
          <w:p w:rsidR="00A57D52" w:rsidRPr="001D3E8A" w:rsidRDefault="00656C55" w:rsidP="00656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Про газообмін та дихання у рослин, </w:t>
            </w:r>
            <w:proofErr w:type="spellStart"/>
            <w:r w:rsidRPr="001D3E8A">
              <w:rPr>
                <w:rFonts w:ascii="Times New Roman" w:hAnsi="Times New Roman"/>
                <w:sz w:val="24"/>
                <w:szCs w:val="24"/>
              </w:rPr>
              <w:t>корені-пневматофори</w:t>
            </w:r>
            <w:proofErr w:type="spellEnd"/>
            <w:r w:rsidRPr="001D3E8A">
              <w:rPr>
                <w:rFonts w:ascii="Times New Roman" w:hAnsi="Times New Roman"/>
                <w:sz w:val="24"/>
                <w:szCs w:val="24"/>
              </w:rPr>
              <w:t xml:space="preserve"> – (дихальні корені).</w:t>
            </w:r>
          </w:p>
        </w:tc>
      </w:tr>
      <w:tr w:rsidR="00A57D52" w:rsidRPr="001D3E8A" w:rsidTr="001D3E8A">
        <w:tc>
          <w:tcPr>
            <w:tcW w:w="668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Листкорозміщення. Зовнішня будова листка. Видозміни листків. </w:t>
            </w:r>
          </w:p>
        </w:tc>
        <w:tc>
          <w:tcPr>
            <w:tcW w:w="2703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№4 2006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С.2-3.</w:t>
            </w:r>
          </w:p>
          <w:p w:rsidR="006C47D3" w:rsidRPr="001D3E8A" w:rsidRDefault="006C47D3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47D3" w:rsidRPr="001D3E8A" w:rsidRDefault="006C47D3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47D3" w:rsidRPr="001D3E8A" w:rsidRDefault="006C47D3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 2. 2008р.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С12.</w:t>
            </w:r>
          </w:p>
          <w:p w:rsidR="006C47D3" w:rsidRPr="001D3E8A" w:rsidRDefault="006C47D3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47D3" w:rsidRPr="001D3E8A" w:rsidRDefault="006C47D3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№5. 2012 р.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С.18 – 19.</w:t>
            </w:r>
          </w:p>
          <w:p w:rsidR="006C47D3" w:rsidRPr="001D3E8A" w:rsidRDefault="006C47D3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47D3" w:rsidRPr="001D3E8A" w:rsidRDefault="006C47D3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Від редактора. Краса невмируща і.. черевики здатні до самоочищення.</w:t>
            </w:r>
          </w:p>
          <w:p w:rsidR="006C47D3" w:rsidRPr="001D3E8A" w:rsidRDefault="006C47D3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Надія </w:t>
            </w:r>
            <w:proofErr w:type="spellStart"/>
            <w:r w:rsidRPr="001D3E8A">
              <w:rPr>
                <w:rFonts w:ascii="Times New Roman" w:hAnsi="Times New Roman"/>
                <w:sz w:val="24"/>
                <w:szCs w:val="24"/>
              </w:rPr>
              <w:t>Щипель</w:t>
            </w:r>
            <w:proofErr w:type="spellEnd"/>
            <w:r w:rsidRPr="001D3E8A">
              <w:rPr>
                <w:rFonts w:ascii="Times New Roman" w:hAnsi="Times New Roman"/>
                <w:sz w:val="24"/>
                <w:szCs w:val="24"/>
              </w:rPr>
              <w:t>. Ненажерливі рослини або Смерть мухам!</w:t>
            </w:r>
          </w:p>
          <w:p w:rsidR="006C47D3" w:rsidRPr="001D3E8A" w:rsidRDefault="006C47D3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Віра </w:t>
            </w:r>
            <w:proofErr w:type="spellStart"/>
            <w:r w:rsidRPr="001D3E8A">
              <w:rPr>
                <w:rFonts w:ascii="Times New Roman" w:hAnsi="Times New Roman"/>
                <w:sz w:val="24"/>
                <w:szCs w:val="24"/>
              </w:rPr>
              <w:t>Сенчина</w:t>
            </w:r>
            <w:proofErr w:type="spellEnd"/>
            <w:r w:rsidRPr="001D3E8A">
              <w:rPr>
                <w:rFonts w:ascii="Times New Roman" w:hAnsi="Times New Roman"/>
                <w:sz w:val="24"/>
                <w:szCs w:val="24"/>
              </w:rPr>
              <w:t>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Глечики-хижаки</w:t>
            </w:r>
          </w:p>
          <w:p w:rsidR="006C47D3" w:rsidRPr="001D3E8A" w:rsidRDefault="006C47D3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Про особливості та функції воскової кутикули листка…</w:t>
            </w:r>
          </w:p>
          <w:p w:rsidR="006C47D3" w:rsidRPr="001D3E8A" w:rsidRDefault="006C47D3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47D3" w:rsidRPr="001D3E8A" w:rsidRDefault="006C47D3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Про ловчі листки.</w:t>
            </w:r>
          </w:p>
          <w:p w:rsidR="006C47D3" w:rsidRPr="001D3E8A" w:rsidRDefault="006C47D3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47D3" w:rsidRPr="001D3E8A" w:rsidRDefault="006C47D3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Про ловчі листки.</w:t>
            </w:r>
          </w:p>
        </w:tc>
      </w:tr>
      <w:tr w:rsidR="00A57D52" w:rsidRPr="001D3E8A" w:rsidTr="001D3E8A">
        <w:tc>
          <w:tcPr>
            <w:tcW w:w="668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A57D52" w:rsidRPr="001D3E8A" w:rsidRDefault="00A57D52" w:rsidP="00246DED">
            <w:pPr>
              <w:pStyle w:val="1"/>
              <w:jc w:val="left"/>
              <w:rPr>
                <w:b w:val="0"/>
                <w:bCs w:val="0"/>
                <w:sz w:val="24"/>
              </w:rPr>
            </w:pPr>
            <w:r w:rsidRPr="001D3E8A">
              <w:rPr>
                <w:b w:val="0"/>
                <w:sz w:val="24"/>
              </w:rPr>
              <w:t>Рослина – цілісний організм. Рухи рослин.</w:t>
            </w:r>
            <w:r w:rsidRPr="001D3E8A">
              <w:rPr>
                <w:sz w:val="24"/>
              </w:rPr>
              <w:t xml:space="preserve"> </w:t>
            </w:r>
            <w:r w:rsidRPr="001D3E8A">
              <w:rPr>
                <w:b w:val="0"/>
                <w:sz w:val="24"/>
              </w:rPr>
              <w:t xml:space="preserve">Умови необхідні для життя рослин. Роль рослин у біосфері. Зв’язки рослин із іншими компонентами екосистем. </w:t>
            </w:r>
          </w:p>
        </w:tc>
        <w:tc>
          <w:tcPr>
            <w:tcW w:w="2703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№1. 2013р.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 xml:space="preserve">С. 28 </w:t>
            </w:r>
            <w:r w:rsidR="00B26119" w:rsidRPr="001D3E8A">
              <w:rPr>
                <w:rFonts w:ascii="Times New Roman" w:hAnsi="Times New Roman"/>
                <w:sz w:val="24"/>
                <w:szCs w:val="24"/>
              </w:rPr>
              <w:t>–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 xml:space="preserve"> 29</w:t>
            </w:r>
          </w:p>
          <w:p w:rsidR="00B26119" w:rsidRPr="001D3E8A" w:rsidRDefault="00B26119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119" w:rsidRPr="001D3E8A" w:rsidRDefault="00B26119" w:rsidP="00B2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№7. 2012 р.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22 – 27.</w:t>
            </w:r>
          </w:p>
          <w:p w:rsidR="00B26119" w:rsidRPr="001D3E8A" w:rsidRDefault="00B26119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Тетяна Павленко.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Мандрівник – колобок.</w:t>
            </w:r>
          </w:p>
          <w:p w:rsidR="00B26119" w:rsidRPr="001D3E8A" w:rsidRDefault="00B26119" w:rsidP="00B2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Олена Крижанівська. Кульбаба або диво-рослина.</w:t>
            </w:r>
          </w:p>
          <w:p w:rsidR="00B26119" w:rsidRPr="001D3E8A" w:rsidRDefault="00B26119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Про рослину молодило, та рухи </w:t>
            </w:r>
            <w:proofErr w:type="spellStart"/>
            <w:r w:rsidRPr="001D3E8A">
              <w:rPr>
                <w:rFonts w:ascii="Times New Roman" w:hAnsi="Times New Roman"/>
                <w:sz w:val="24"/>
                <w:szCs w:val="24"/>
              </w:rPr>
              <w:t>пов</w:t>
            </w:r>
            <w:proofErr w:type="spellEnd"/>
            <w:r w:rsidRPr="001D3E8A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1D3E8A">
              <w:rPr>
                <w:rFonts w:ascii="Times New Roman" w:hAnsi="Times New Roman"/>
                <w:sz w:val="24"/>
                <w:szCs w:val="24"/>
              </w:rPr>
              <w:t>язані</w:t>
            </w:r>
            <w:proofErr w:type="spellEnd"/>
            <w:r w:rsidRPr="001D3E8A">
              <w:rPr>
                <w:rFonts w:ascii="Times New Roman" w:hAnsi="Times New Roman"/>
                <w:sz w:val="24"/>
                <w:szCs w:val="24"/>
              </w:rPr>
              <w:t xml:space="preserve"> з ростовими процесами.</w:t>
            </w:r>
          </w:p>
          <w:p w:rsidR="00B26119" w:rsidRPr="001D3E8A" w:rsidRDefault="00B26119" w:rsidP="00656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Про кульбабу, гігроскопічні рухи (на прикладі парашутика кульбаби)</w:t>
            </w:r>
          </w:p>
        </w:tc>
      </w:tr>
      <w:tr w:rsidR="00A57D52" w:rsidRPr="001D3E8A" w:rsidTr="001D3E8A">
        <w:tc>
          <w:tcPr>
            <w:tcW w:w="668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A57D52" w:rsidRPr="001D3E8A" w:rsidRDefault="00A57D52" w:rsidP="00246DED">
            <w:pPr>
              <w:pStyle w:val="1"/>
              <w:jc w:val="left"/>
              <w:rPr>
                <w:bCs w:val="0"/>
                <w:iCs/>
                <w:sz w:val="24"/>
              </w:rPr>
            </w:pPr>
            <w:r w:rsidRPr="001D3E8A">
              <w:rPr>
                <w:sz w:val="24"/>
              </w:rPr>
              <w:t xml:space="preserve">Тема 2. Розмноження і розвиток рослин. </w:t>
            </w:r>
          </w:p>
        </w:tc>
        <w:tc>
          <w:tcPr>
            <w:tcW w:w="2703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D52" w:rsidRPr="001D3E8A" w:rsidTr="001D3E8A">
        <w:tc>
          <w:tcPr>
            <w:tcW w:w="668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A57D52" w:rsidRPr="001D3E8A" w:rsidRDefault="00A57D52" w:rsidP="00246DED">
            <w:pPr>
              <w:pStyle w:val="1"/>
              <w:jc w:val="left"/>
              <w:rPr>
                <w:b w:val="0"/>
                <w:sz w:val="24"/>
              </w:rPr>
            </w:pPr>
            <w:r w:rsidRPr="001D3E8A">
              <w:rPr>
                <w:b w:val="0"/>
                <w:sz w:val="24"/>
              </w:rPr>
              <w:t>Запилення. Пристосування квіток до запилення.</w:t>
            </w:r>
          </w:p>
        </w:tc>
        <w:tc>
          <w:tcPr>
            <w:tcW w:w="2703" w:type="dxa"/>
          </w:tcPr>
          <w:p w:rsidR="00A57D52" w:rsidRPr="001D3E8A" w:rsidRDefault="00E163F2" w:rsidP="001D3E8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№6. 2012р.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 xml:space="preserve">С. 18 </w:t>
            </w:r>
            <w:r w:rsidR="00F8647E" w:rsidRPr="001D3E8A">
              <w:rPr>
                <w:rFonts w:ascii="Times New Roman" w:hAnsi="Times New Roman"/>
                <w:sz w:val="24"/>
                <w:szCs w:val="24"/>
              </w:rPr>
              <w:t>–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 xml:space="preserve"> 21</w:t>
            </w:r>
          </w:p>
          <w:p w:rsidR="00F8647E" w:rsidRPr="001D3E8A" w:rsidRDefault="00F8647E" w:rsidP="00E16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647E" w:rsidRPr="001D3E8A" w:rsidRDefault="00F8647E" w:rsidP="00F86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№3. 2013р.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С.32 – 35.</w:t>
            </w:r>
          </w:p>
          <w:p w:rsidR="00F8647E" w:rsidRPr="001D3E8A" w:rsidRDefault="00F8647E" w:rsidP="00F86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647E" w:rsidRPr="001D3E8A" w:rsidRDefault="00F8647E" w:rsidP="00F86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647E" w:rsidRPr="001D3E8A" w:rsidRDefault="00F8647E" w:rsidP="00F86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№4. 2006 р.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С28-29.</w:t>
            </w:r>
          </w:p>
          <w:p w:rsidR="00BE16D0" w:rsidRPr="001D3E8A" w:rsidRDefault="00BE16D0" w:rsidP="00F86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647E" w:rsidRPr="001D3E8A" w:rsidRDefault="00F8647E" w:rsidP="00F86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№6 2009 р.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20 – 23.</w:t>
            </w:r>
          </w:p>
          <w:p w:rsidR="00F8647E" w:rsidRPr="001D3E8A" w:rsidRDefault="00F8647E" w:rsidP="00F86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647E" w:rsidRPr="001D3E8A" w:rsidRDefault="00F8647E" w:rsidP="00F86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№2. 2010 р.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22 – 25</w:t>
            </w:r>
          </w:p>
          <w:p w:rsidR="00F8647E" w:rsidRPr="001D3E8A" w:rsidRDefault="00F8647E" w:rsidP="00F86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647E" w:rsidRPr="001D3E8A" w:rsidRDefault="00F8647E" w:rsidP="00F86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lastRenderedPageBreak/>
              <w:t>№3 2010 р.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30 – 34</w:t>
            </w:r>
          </w:p>
          <w:p w:rsidR="00F8647E" w:rsidRPr="001D3E8A" w:rsidRDefault="00F8647E" w:rsidP="00F86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№5. 2012 р.</w:t>
            </w:r>
          </w:p>
          <w:p w:rsidR="00F8647E" w:rsidRPr="001D3E8A" w:rsidRDefault="00F8647E" w:rsidP="00F86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С.12 – 17.</w:t>
            </w:r>
          </w:p>
          <w:p w:rsidR="00F8647E" w:rsidRPr="001D3E8A" w:rsidRDefault="00F8647E" w:rsidP="00F86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647E" w:rsidRPr="001D3E8A" w:rsidRDefault="00F8647E" w:rsidP="00BE1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7D52" w:rsidRPr="001D3E8A" w:rsidRDefault="00E163F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Ірина </w:t>
            </w:r>
            <w:proofErr w:type="spellStart"/>
            <w:r w:rsidRPr="001D3E8A">
              <w:rPr>
                <w:rFonts w:ascii="Times New Roman" w:hAnsi="Times New Roman"/>
                <w:sz w:val="24"/>
                <w:szCs w:val="24"/>
              </w:rPr>
              <w:t>Пісулінська</w:t>
            </w:r>
            <w:proofErr w:type="spellEnd"/>
            <w:r w:rsidRPr="001D3E8A">
              <w:rPr>
                <w:rFonts w:ascii="Times New Roman" w:hAnsi="Times New Roman"/>
                <w:sz w:val="24"/>
                <w:szCs w:val="24"/>
              </w:rPr>
              <w:t>. Любов з першого погляду.</w:t>
            </w:r>
          </w:p>
          <w:p w:rsidR="00F8647E" w:rsidRPr="001D3E8A" w:rsidRDefault="00F8647E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Олена </w:t>
            </w:r>
            <w:proofErr w:type="spellStart"/>
            <w:r w:rsidRPr="001D3E8A">
              <w:rPr>
                <w:rFonts w:ascii="Times New Roman" w:hAnsi="Times New Roman"/>
                <w:sz w:val="24"/>
                <w:szCs w:val="24"/>
              </w:rPr>
              <w:t>Крижановська</w:t>
            </w:r>
            <w:proofErr w:type="spellEnd"/>
            <w:r w:rsidRPr="001D3E8A">
              <w:rPr>
                <w:rFonts w:ascii="Times New Roman" w:hAnsi="Times New Roman"/>
                <w:sz w:val="24"/>
                <w:szCs w:val="24"/>
              </w:rPr>
              <w:t>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Попелюшка серед орхідей, або Зозулині черевички справжні.</w:t>
            </w:r>
          </w:p>
          <w:p w:rsidR="00F8647E" w:rsidRPr="001D3E8A" w:rsidRDefault="00F8647E" w:rsidP="00F86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Ірина Коновалова. Пухнаста таємниця.</w:t>
            </w:r>
          </w:p>
          <w:p w:rsidR="00F8647E" w:rsidRPr="001D3E8A" w:rsidRDefault="00F8647E" w:rsidP="00F86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8A">
              <w:rPr>
                <w:rFonts w:ascii="Times New Roman" w:hAnsi="Times New Roman"/>
                <w:sz w:val="24"/>
                <w:szCs w:val="24"/>
              </w:rPr>
              <w:t>Пісулінська</w:t>
            </w:r>
            <w:proofErr w:type="spellEnd"/>
            <w:r w:rsidRPr="001D3E8A">
              <w:rPr>
                <w:rFonts w:ascii="Times New Roman" w:hAnsi="Times New Roman"/>
                <w:sz w:val="24"/>
                <w:szCs w:val="24"/>
              </w:rPr>
              <w:t>. З життя одного пагорба.</w:t>
            </w:r>
          </w:p>
          <w:p w:rsidR="00F8647E" w:rsidRPr="001D3E8A" w:rsidRDefault="00F8647E" w:rsidP="00F86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Наталія Толочко. Крилаті фармацевти. Наталія Толочко.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Крилаті фармацевти. </w:t>
            </w:r>
            <w:r w:rsidRPr="001D3E8A">
              <w:rPr>
                <w:rFonts w:ascii="Times New Roman" w:hAnsi="Times New Roman"/>
                <w:i/>
                <w:sz w:val="24"/>
                <w:szCs w:val="24"/>
              </w:rPr>
              <w:t>Частина 2.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647E" w:rsidRPr="001D3E8A" w:rsidRDefault="00F8647E" w:rsidP="00BE1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Валерій Соболь. Це не бджола, справжнє медоносне чудо!</w:t>
            </w:r>
          </w:p>
        </w:tc>
        <w:tc>
          <w:tcPr>
            <w:tcW w:w="3827" w:type="dxa"/>
          </w:tcPr>
          <w:p w:rsidR="00A57D52" w:rsidRPr="001D3E8A" w:rsidRDefault="00E163F2" w:rsidP="00E16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lastRenderedPageBreak/>
              <w:t>Про цікаве пристосування до запиленн</w:t>
            </w:r>
            <w:r w:rsidR="00F8647E" w:rsidRPr="001D3E8A">
              <w:rPr>
                <w:rFonts w:ascii="Times New Roman" w:hAnsi="Times New Roman"/>
                <w:sz w:val="24"/>
                <w:szCs w:val="24"/>
              </w:rPr>
              <w:t>я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1D3E8A">
              <w:rPr>
                <w:rFonts w:ascii="Times New Roman" w:hAnsi="Times New Roman"/>
                <w:sz w:val="24"/>
                <w:szCs w:val="24"/>
              </w:rPr>
              <w:t>офрисів</w:t>
            </w:r>
            <w:proofErr w:type="spellEnd"/>
            <w:r w:rsidRPr="001D3E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647E" w:rsidRPr="001D3E8A" w:rsidRDefault="00F8647E" w:rsidP="00E16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Про губу як пристосування до запилення</w:t>
            </w:r>
          </w:p>
          <w:p w:rsidR="00BE16D0" w:rsidRPr="001D3E8A" w:rsidRDefault="00BE16D0" w:rsidP="00BE1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Значення та охорона джмелів.</w:t>
            </w:r>
          </w:p>
          <w:p w:rsidR="00BE16D0" w:rsidRPr="001D3E8A" w:rsidRDefault="00BE16D0" w:rsidP="00BE1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Про життя одного із запилювачів - одиночної оси.</w:t>
            </w:r>
          </w:p>
          <w:p w:rsidR="00BE16D0" w:rsidRPr="001D3E8A" w:rsidRDefault="00BE16D0" w:rsidP="00BE1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Про бджіл. </w:t>
            </w:r>
          </w:p>
          <w:p w:rsidR="00BE16D0" w:rsidRPr="001D3E8A" w:rsidRDefault="00BE16D0" w:rsidP="00BE1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16D0" w:rsidRPr="001D3E8A" w:rsidRDefault="00BE16D0" w:rsidP="00BE1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Про бджіл.</w:t>
            </w:r>
          </w:p>
          <w:p w:rsidR="00BE16D0" w:rsidRPr="001D3E8A" w:rsidRDefault="00BE16D0" w:rsidP="00BE1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16D0" w:rsidRPr="001D3E8A" w:rsidRDefault="00BE16D0" w:rsidP="00BE1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16D0" w:rsidRPr="001D3E8A" w:rsidRDefault="00BE16D0" w:rsidP="00BE1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Про бджіл та бджільництво.</w:t>
            </w:r>
          </w:p>
          <w:p w:rsidR="00BE16D0" w:rsidRPr="001D3E8A" w:rsidRDefault="00BE16D0" w:rsidP="00BE1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647E" w:rsidRPr="001D3E8A" w:rsidRDefault="00F8647E" w:rsidP="00E16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D52" w:rsidRPr="001D3E8A" w:rsidTr="001D3E8A">
        <w:tc>
          <w:tcPr>
            <w:tcW w:w="668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A57D52" w:rsidRPr="001D3E8A" w:rsidRDefault="00A57D52" w:rsidP="00B26119">
            <w:pPr>
              <w:pStyle w:val="1"/>
              <w:jc w:val="left"/>
              <w:rPr>
                <w:b w:val="0"/>
                <w:bCs w:val="0"/>
                <w:sz w:val="24"/>
              </w:rPr>
            </w:pPr>
            <w:r w:rsidRPr="001D3E8A">
              <w:rPr>
                <w:b w:val="0"/>
                <w:sz w:val="24"/>
              </w:rPr>
              <w:t xml:space="preserve">Суцвіття. </w:t>
            </w:r>
          </w:p>
        </w:tc>
        <w:tc>
          <w:tcPr>
            <w:tcW w:w="2703" w:type="dxa"/>
          </w:tcPr>
          <w:p w:rsidR="00A57D52" w:rsidRPr="001D3E8A" w:rsidRDefault="00B26119" w:rsidP="001D3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№1. 2008р.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С.30-31.</w:t>
            </w:r>
          </w:p>
        </w:tc>
        <w:tc>
          <w:tcPr>
            <w:tcW w:w="3827" w:type="dxa"/>
          </w:tcPr>
          <w:p w:rsidR="00A57D52" w:rsidRPr="001D3E8A" w:rsidRDefault="00B26119" w:rsidP="00B2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Віра </w:t>
            </w:r>
            <w:proofErr w:type="spellStart"/>
            <w:r w:rsidRPr="001D3E8A">
              <w:rPr>
                <w:rFonts w:ascii="Times New Roman" w:hAnsi="Times New Roman"/>
                <w:sz w:val="24"/>
                <w:szCs w:val="24"/>
              </w:rPr>
              <w:t>Сенчина</w:t>
            </w:r>
            <w:proofErr w:type="spellEnd"/>
            <w:r w:rsidRPr="001D3E8A">
              <w:rPr>
                <w:rFonts w:ascii="Times New Roman" w:hAnsi="Times New Roman"/>
                <w:sz w:val="24"/>
                <w:szCs w:val="24"/>
              </w:rPr>
              <w:t>. Подорож у Перуанські Анди.</w:t>
            </w:r>
          </w:p>
        </w:tc>
        <w:tc>
          <w:tcPr>
            <w:tcW w:w="3827" w:type="dxa"/>
          </w:tcPr>
          <w:p w:rsidR="00A57D52" w:rsidRPr="001D3E8A" w:rsidRDefault="00B26119" w:rsidP="00B2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Про рослину класу Однодольні з найбільшим у світі суцвіттям – </w:t>
            </w:r>
            <w:proofErr w:type="spellStart"/>
            <w:r w:rsidRPr="001D3E8A">
              <w:rPr>
                <w:rFonts w:ascii="Times New Roman" w:hAnsi="Times New Roman"/>
                <w:sz w:val="24"/>
                <w:szCs w:val="24"/>
              </w:rPr>
              <w:t>Пуайю</w:t>
            </w:r>
            <w:proofErr w:type="spellEnd"/>
            <w:r w:rsidRPr="001D3E8A">
              <w:rPr>
                <w:rFonts w:ascii="Times New Roman" w:hAnsi="Times New Roman"/>
                <w:sz w:val="24"/>
                <w:szCs w:val="24"/>
              </w:rPr>
              <w:t xml:space="preserve"> Раймонда.</w:t>
            </w:r>
          </w:p>
        </w:tc>
      </w:tr>
      <w:tr w:rsidR="00A57D52" w:rsidRPr="001D3E8A" w:rsidTr="001D3E8A">
        <w:tc>
          <w:tcPr>
            <w:tcW w:w="668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Плоди, їх будова і функції. </w:t>
            </w:r>
          </w:p>
        </w:tc>
        <w:tc>
          <w:tcPr>
            <w:tcW w:w="2703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№4. 2009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№5. 2009р.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С.24-27.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№8. 2011 р.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10 – 11.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№5. 2013р.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10 – 15.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№5. 2013р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16 – 21.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№5. 2013р.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22 – 23.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№6. 2013р.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6 – 9.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№6. 2013р.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24 – 25.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№7. 2013р.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С.18 – 23.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№10. 2013р.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28 – 33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1D3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№11. 2013р.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С.16 – 21.</w:t>
            </w: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Альбіна </w:t>
            </w:r>
            <w:proofErr w:type="spellStart"/>
            <w:r w:rsidRPr="001D3E8A">
              <w:rPr>
                <w:rFonts w:ascii="Times New Roman" w:hAnsi="Times New Roman"/>
                <w:sz w:val="24"/>
                <w:szCs w:val="24"/>
              </w:rPr>
              <w:t>Олбіус</w:t>
            </w:r>
            <w:proofErr w:type="spellEnd"/>
            <w:r w:rsidRP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E8A">
              <w:rPr>
                <w:rFonts w:ascii="Times New Roman" w:hAnsi="Times New Roman"/>
                <w:sz w:val="24"/>
                <w:szCs w:val="24"/>
              </w:rPr>
              <w:t>Фіга</w:t>
            </w:r>
            <w:proofErr w:type="spellEnd"/>
            <w:r w:rsidRPr="001D3E8A">
              <w:rPr>
                <w:rFonts w:ascii="Times New Roman" w:hAnsi="Times New Roman"/>
                <w:sz w:val="24"/>
                <w:szCs w:val="24"/>
              </w:rPr>
              <w:t xml:space="preserve"> з маком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Ірина </w:t>
            </w:r>
            <w:proofErr w:type="spellStart"/>
            <w:r w:rsidRPr="001D3E8A">
              <w:rPr>
                <w:rFonts w:ascii="Times New Roman" w:hAnsi="Times New Roman"/>
                <w:sz w:val="24"/>
                <w:szCs w:val="24"/>
              </w:rPr>
              <w:t>Пісулінська</w:t>
            </w:r>
            <w:proofErr w:type="spellEnd"/>
            <w:r w:rsidRPr="001D3E8A">
              <w:rPr>
                <w:rFonts w:ascii="Times New Roman" w:hAnsi="Times New Roman"/>
                <w:sz w:val="24"/>
                <w:szCs w:val="24"/>
              </w:rPr>
              <w:t>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Сунична плутанина.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Лабораторія Пустунчика. Хто з рослин літає...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Марія </w:t>
            </w:r>
            <w:proofErr w:type="spellStart"/>
            <w:r w:rsidRPr="001D3E8A">
              <w:rPr>
                <w:rFonts w:ascii="Times New Roman" w:hAnsi="Times New Roman"/>
                <w:sz w:val="24"/>
                <w:szCs w:val="24"/>
              </w:rPr>
              <w:t>Надрага</w:t>
            </w:r>
            <w:proofErr w:type="spellEnd"/>
            <w:r w:rsidRPr="001D3E8A">
              <w:rPr>
                <w:rFonts w:ascii="Times New Roman" w:hAnsi="Times New Roman"/>
                <w:sz w:val="24"/>
                <w:szCs w:val="24"/>
              </w:rPr>
              <w:t>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Плодові культури.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Олена </w:t>
            </w:r>
            <w:proofErr w:type="spellStart"/>
            <w:r w:rsidRPr="001D3E8A">
              <w:rPr>
                <w:rFonts w:ascii="Times New Roman" w:hAnsi="Times New Roman"/>
                <w:sz w:val="24"/>
                <w:szCs w:val="24"/>
              </w:rPr>
              <w:t>Крижановська</w:t>
            </w:r>
            <w:proofErr w:type="spellEnd"/>
            <w:r w:rsidRPr="001D3E8A">
              <w:rPr>
                <w:rFonts w:ascii="Times New Roman" w:hAnsi="Times New Roman"/>
                <w:sz w:val="24"/>
                <w:szCs w:val="24"/>
              </w:rPr>
              <w:t>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Драк</w:t>
            </w:r>
            <w:r w:rsidR="00246DED" w:rsidRPr="001D3E8A">
              <w:rPr>
                <w:rFonts w:ascii="Times New Roman" w:hAnsi="Times New Roman"/>
                <w:sz w:val="24"/>
                <w:szCs w:val="24"/>
              </w:rPr>
              <w:t>о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нів фрукт – колюча груша чи молодильне яблучко?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Кросворд Валентини Олійник «Соковитий плід».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Олена </w:t>
            </w:r>
            <w:proofErr w:type="spellStart"/>
            <w:r w:rsidRPr="001D3E8A">
              <w:rPr>
                <w:rFonts w:ascii="Times New Roman" w:hAnsi="Times New Roman"/>
                <w:sz w:val="24"/>
                <w:szCs w:val="24"/>
              </w:rPr>
              <w:t>Крижановська</w:t>
            </w:r>
            <w:proofErr w:type="spellEnd"/>
            <w:r w:rsidRPr="001D3E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 xml:space="preserve">Скарб </w:t>
            </w:r>
            <w:proofErr w:type="spellStart"/>
            <w:r w:rsidR="00246DED" w:rsidRPr="001D3E8A">
              <w:rPr>
                <w:rFonts w:ascii="Times New Roman" w:hAnsi="Times New Roman"/>
                <w:sz w:val="24"/>
                <w:szCs w:val="24"/>
              </w:rPr>
              <w:t>п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еруванських</w:t>
            </w:r>
            <w:proofErr w:type="spellEnd"/>
            <w:r w:rsidRPr="001D3E8A">
              <w:rPr>
                <w:rFonts w:ascii="Times New Roman" w:hAnsi="Times New Roman"/>
                <w:sz w:val="24"/>
                <w:szCs w:val="24"/>
              </w:rPr>
              <w:t xml:space="preserve"> індіанців, або </w:t>
            </w:r>
            <w:proofErr w:type="spellStart"/>
            <w:r w:rsidRPr="001D3E8A">
              <w:rPr>
                <w:rFonts w:ascii="Times New Roman" w:hAnsi="Times New Roman"/>
                <w:sz w:val="24"/>
                <w:szCs w:val="24"/>
              </w:rPr>
              <w:t>Пепіно</w:t>
            </w:r>
            <w:proofErr w:type="spellEnd"/>
            <w:r w:rsidRPr="001D3E8A">
              <w:rPr>
                <w:rFonts w:ascii="Times New Roman" w:hAnsi="Times New Roman"/>
                <w:sz w:val="24"/>
                <w:szCs w:val="24"/>
              </w:rPr>
              <w:t>, динна груша.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Марія </w:t>
            </w:r>
            <w:proofErr w:type="spellStart"/>
            <w:r w:rsidRPr="001D3E8A">
              <w:rPr>
                <w:rFonts w:ascii="Times New Roman" w:hAnsi="Times New Roman"/>
                <w:sz w:val="24"/>
                <w:szCs w:val="24"/>
              </w:rPr>
              <w:t>Наводська</w:t>
            </w:r>
            <w:proofErr w:type="spellEnd"/>
            <w:r w:rsidRPr="001D3E8A">
              <w:rPr>
                <w:rFonts w:ascii="Times New Roman" w:hAnsi="Times New Roman"/>
                <w:sz w:val="24"/>
                <w:szCs w:val="24"/>
              </w:rPr>
              <w:t>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Як вибрати гранат?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Олена </w:t>
            </w:r>
            <w:proofErr w:type="spellStart"/>
            <w:r w:rsidRPr="001D3E8A">
              <w:rPr>
                <w:rFonts w:ascii="Times New Roman" w:hAnsi="Times New Roman"/>
                <w:sz w:val="24"/>
                <w:szCs w:val="24"/>
              </w:rPr>
              <w:t>Крижановська</w:t>
            </w:r>
            <w:proofErr w:type="spellEnd"/>
            <w:r w:rsidRPr="001D3E8A">
              <w:rPr>
                <w:rFonts w:ascii="Times New Roman" w:hAnsi="Times New Roman"/>
                <w:sz w:val="24"/>
                <w:szCs w:val="24"/>
              </w:rPr>
              <w:t xml:space="preserve">. Тропічна «зірка» - </w:t>
            </w:r>
            <w:proofErr w:type="spellStart"/>
            <w:r w:rsidRPr="001D3E8A">
              <w:rPr>
                <w:rFonts w:ascii="Times New Roman" w:hAnsi="Times New Roman"/>
                <w:sz w:val="24"/>
                <w:szCs w:val="24"/>
              </w:rPr>
              <w:t>карамбола</w:t>
            </w:r>
            <w:proofErr w:type="spellEnd"/>
            <w:r w:rsidRPr="001D3E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Олена Крижанівська. Авокадо – груша для алігатора.</w:t>
            </w:r>
          </w:p>
          <w:p w:rsidR="00A57D52" w:rsidRPr="001D3E8A" w:rsidRDefault="00A57D52" w:rsidP="001D3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Наталія Романюк.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Секрети збереження плодів.</w:t>
            </w: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Про рослину з цікавим</w:t>
            </w:r>
            <w:r w:rsidR="00246DED" w:rsidRP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супліддям.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Про плід </w:t>
            </w:r>
            <w:proofErr w:type="spellStart"/>
            <w:r w:rsidRPr="001D3E8A">
              <w:rPr>
                <w:rFonts w:ascii="Times New Roman" w:hAnsi="Times New Roman"/>
                <w:sz w:val="24"/>
                <w:szCs w:val="24"/>
              </w:rPr>
              <w:t>суничину</w:t>
            </w:r>
            <w:proofErr w:type="spellEnd"/>
            <w:r w:rsidRPr="001D3E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7D52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Про поширення плодів та насіння.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Автор дає господарську класифікацію плодових культур та їх цінність.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Про рослину з цікавим плодом.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Плоди на натюрмортах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відомих художників.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Про маловідому у нас рослину.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Корисні поради щодо вибору стиглих плодів.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r w:rsidR="00246DED" w:rsidRPr="001D3E8A">
              <w:rPr>
                <w:rFonts w:ascii="Times New Roman" w:hAnsi="Times New Roman"/>
                <w:sz w:val="24"/>
                <w:szCs w:val="24"/>
              </w:rPr>
              <w:t>непоширену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 xml:space="preserve"> у нас рослину.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r w:rsidR="00246DED" w:rsidRPr="001D3E8A">
              <w:rPr>
                <w:rFonts w:ascii="Times New Roman" w:hAnsi="Times New Roman"/>
                <w:sz w:val="24"/>
                <w:szCs w:val="24"/>
              </w:rPr>
              <w:t>авокадо.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Про умови зберігання плодів, коренеплодів тощо.</w:t>
            </w:r>
          </w:p>
        </w:tc>
      </w:tr>
      <w:tr w:rsidR="00A57D52" w:rsidRPr="001D3E8A" w:rsidTr="001D3E8A">
        <w:tc>
          <w:tcPr>
            <w:tcW w:w="668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A57D52" w:rsidRPr="001D3E8A" w:rsidRDefault="00A57D52" w:rsidP="00246DED">
            <w:pPr>
              <w:pStyle w:val="1"/>
              <w:jc w:val="left"/>
              <w:rPr>
                <w:b w:val="0"/>
                <w:bCs w:val="0"/>
                <w:sz w:val="24"/>
              </w:rPr>
            </w:pPr>
            <w:r w:rsidRPr="001D3E8A">
              <w:rPr>
                <w:b w:val="0"/>
                <w:sz w:val="24"/>
              </w:rPr>
              <w:t xml:space="preserve">Будова та функції насіння. Вплив умов середовища на </w:t>
            </w:r>
            <w:r w:rsidRPr="001D3E8A">
              <w:rPr>
                <w:b w:val="0"/>
                <w:sz w:val="24"/>
              </w:rPr>
              <w:lastRenderedPageBreak/>
              <w:t>проростання насіння.</w:t>
            </w:r>
          </w:p>
        </w:tc>
        <w:tc>
          <w:tcPr>
            <w:tcW w:w="2703" w:type="dxa"/>
          </w:tcPr>
          <w:p w:rsidR="00A57D52" w:rsidRPr="001D3E8A" w:rsidRDefault="00A57D52" w:rsidP="001D3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lastRenderedPageBreak/>
              <w:t>№3. 2013р.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С.16 – 21.</w:t>
            </w: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Марія </w:t>
            </w:r>
            <w:proofErr w:type="spellStart"/>
            <w:r w:rsidRPr="001D3E8A">
              <w:rPr>
                <w:rFonts w:ascii="Times New Roman" w:hAnsi="Times New Roman"/>
                <w:sz w:val="24"/>
                <w:szCs w:val="24"/>
              </w:rPr>
              <w:t>Надрага</w:t>
            </w:r>
            <w:proofErr w:type="spellEnd"/>
            <w:r w:rsidRPr="001D3E8A">
              <w:rPr>
                <w:rFonts w:ascii="Times New Roman" w:hAnsi="Times New Roman"/>
                <w:sz w:val="24"/>
                <w:szCs w:val="24"/>
              </w:rPr>
              <w:t>. Зернові та бобові культури.</w:t>
            </w: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Наявна інформація про хімічний склад насіння.</w:t>
            </w:r>
          </w:p>
        </w:tc>
      </w:tr>
      <w:tr w:rsidR="00A57D52" w:rsidRPr="001D3E8A" w:rsidTr="001D3E8A">
        <w:tc>
          <w:tcPr>
            <w:tcW w:w="668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A57D52" w:rsidRPr="001D3E8A" w:rsidRDefault="00A57D52" w:rsidP="00246DED">
            <w:pPr>
              <w:pStyle w:val="1"/>
              <w:jc w:val="left"/>
              <w:rPr>
                <w:bCs w:val="0"/>
                <w:sz w:val="24"/>
              </w:rPr>
            </w:pPr>
            <w:r w:rsidRPr="001D3E8A">
              <w:rPr>
                <w:sz w:val="24"/>
              </w:rPr>
              <w:t xml:space="preserve">Розділ «Різноманітність рослин». Тема 1. Водорості. </w:t>
            </w:r>
          </w:p>
        </w:tc>
        <w:tc>
          <w:tcPr>
            <w:tcW w:w="2703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D52" w:rsidRPr="001D3E8A" w:rsidTr="001D3E8A">
        <w:tc>
          <w:tcPr>
            <w:tcW w:w="668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A57D52" w:rsidRPr="001D3E8A" w:rsidRDefault="00A57D52" w:rsidP="00246DED">
            <w:pPr>
              <w:pStyle w:val="1"/>
              <w:jc w:val="left"/>
              <w:rPr>
                <w:b w:val="0"/>
                <w:bCs w:val="0"/>
                <w:sz w:val="24"/>
              </w:rPr>
            </w:pPr>
            <w:r w:rsidRPr="001D3E8A">
              <w:rPr>
                <w:b w:val="0"/>
                <w:sz w:val="24"/>
              </w:rPr>
              <w:t>Різноманітність водоростей. Зелені водорості.</w:t>
            </w:r>
          </w:p>
        </w:tc>
        <w:tc>
          <w:tcPr>
            <w:tcW w:w="2703" w:type="dxa"/>
          </w:tcPr>
          <w:p w:rsidR="00A57D52" w:rsidRPr="001D3E8A" w:rsidRDefault="00A57D52" w:rsidP="001D3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№5. 2011 р.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22 – 23.</w:t>
            </w: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Марина </w:t>
            </w:r>
            <w:proofErr w:type="spellStart"/>
            <w:r w:rsidRPr="001D3E8A">
              <w:rPr>
                <w:rFonts w:ascii="Times New Roman" w:hAnsi="Times New Roman"/>
                <w:sz w:val="24"/>
                <w:szCs w:val="24"/>
              </w:rPr>
              <w:t>Яремийчук</w:t>
            </w:r>
            <w:proofErr w:type="spellEnd"/>
            <w:r w:rsidRPr="001D3E8A">
              <w:rPr>
                <w:rFonts w:ascii="Times New Roman" w:hAnsi="Times New Roman"/>
                <w:sz w:val="24"/>
                <w:szCs w:val="24"/>
              </w:rPr>
              <w:t>. Казка про Зеленого Колобка</w:t>
            </w: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Біологічна казочка про вольвокс.</w:t>
            </w:r>
          </w:p>
        </w:tc>
      </w:tr>
      <w:tr w:rsidR="00A57D52" w:rsidRPr="001D3E8A" w:rsidTr="001D3E8A">
        <w:tc>
          <w:tcPr>
            <w:tcW w:w="668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A57D52" w:rsidRPr="001D3E8A" w:rsidRDefault="00A57D52" w:rsidP="00246DED">
            <w:pPr>
              <w:pStyle w:val="1"/>
              <w:jc w:val="left"/>
              <w:rPr>
                <w:b w:val="0"/>
                <w:bCs w:val="0"/>
                <w:sz w:val="24"/>
              </w:rPr>
            </w:pPr>
            <w:r w:rsidRPr="001D3E8A">
              <w:rPr>
                <w:b w:val="0"/>
                <w:sz w:val="24"/>
              </w:rPr>
              <w:t>Різноманітність водоростей. Діатомові, бурі та червоні водорості .</w:t>
            </w:r>
          </w:p>
        </w:tc>
        <w:tc>
          <w:tcPr>
            <w:tcW w:w="2703" w:type="dxa"/>
          </w:tcPr>
          <w:p w:rsidR="00A57D52" w:rsidRPr="001D3E8A" w:rsidRDefault="00053AF9" w:rsidP="001D3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№11, 2012р.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22 – 27.</w:t>
            </w:r>
          </w:p>
        </w:tc>
        <w:tc>
          <w:tcPr>
            <w:tcW w:w="3827" w:type="dxa"/>
          </w:tcPr>
          <w:p w:rsidR="00A57D52" w:rsidRPr="001D3E8A" w:rsidRDefault="00053AF9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Тетяна Павленко. Коштовності моря – діатомеї.</w:t>
            </w:r>
          </w:p>
        </w:tc>
        <w:tc>
          <w:tcPr>
            <w:tcW w:w="3827" w:type="dxa"/>
          </w:tcPr>
          <w:p w:rsidR="00A57D52" w:rsidRPr="001D3E8A" w:rsidRDefault="00053AF9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Стаття вдало доповнить матеріал підручника про діатомеї.</w:t>
            </w:r>
          </w:p>
        </w:tc>
      </w:tr>
      <w:tr w:rsidR="00A57D52" w:rsidRPr="001D3E8A" w:rsidTr="001D3E8A">
        <w:tc>
          <w:tcPr>
            <w:tcW w:w="668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A57D52" w:rsidRPr="001D3E8A" w:rsidRDefault="00A57D52" w:rsidP="00246DED">
            <w:pPr>
              <w:pStyle w:val="1"/>
              <w:jc w:val="left"/>
              <w:rPr>
                <w:bCs w:val="0"/>
                <w:sz w:val="24"/>
              </w:rPr>
            </w:pPr>
            <w:r w:rsidRPr="001D3E8A">
              <w:rPr>
                <w:sz w:val="24"/>
              </w:rPr>
              <w:t xml:space="preserve">Тема 3. Голонасінні. </w:t>
            </w:r>
          </w:p>
        </w:tc>
        <w:tc>
          <w:tcPr>
            <w:tcW w:w="2703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D52" w:rsidRPr="001D3E8A" w:rsidTr="001D3E8A">
        <w:tc>
          <w:tcPr>
            <w:tcW w:w="668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A57D52" w:rsidRPr="001D3E8A" w:rsidRDefault="00A57D52" w:rsidP="00246DED">
            <w:pPr>
              <w:pStyle w:val="1"/>
              <w:jc w:val="left"/>
              <w:rPr>
                <w:b w:val="0"/>
                <w:sz w:val="24"/>
              </w:rPr>
            </w:pPr>
            <w:r w:rsidRPr="001D3E8A">
              <w:rPr>
                <w:b w:val="0"/>
                <w:sz w:val="24"/>
              </w:rPr>
              <w:t>Різноманітність голонасінних рослин.</w:t>
            </w:r>
          </w:p>
          <w:p w:rsidR="00246DED" w:rsidRPr="001D3E8A" w:rsidRDefault="00246DED" w:rsidP="00246DED">
            <w:pPr>
              <w:rPr>
                <w:sz w:val="24"/>
                <w:szCs w:val="24"/>
                <w:lang w:eastAsia="ru-RU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Значення голонасінних рослин у житті людини.</w:t>
            </w:r>
          </w:p>
        </w:tc>
        <w:tc>
          <w:tcPr>
            <w:tcW w:w="2703" w:type="dxa"/>
          </w:tcPr>
          <w:p w:rsidR="00A57D52" w:rsidRPr="001D3E8A" w:rsidRDefault="00A57D52" w:rsidP="001D3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№6. 2009 р.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34 - 37</w:t>
            </w: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Богдан </w:t>
            </w:r>
            <w:proofErr w:type="spellStart"/>
            <w:r w:rsidRPr="001D3E8A">
              <w:rPr>
                <w:rFonts w:ascii="Times New Roman" w:hAnsi="Times New Roman"/>
                <w:sz w:val="24"/>
                <w:szCs w:val="24"/>
              </w:rPr>
              <w:t>Зузук</w:t>
            </w:r>
            <w:proofErr w:type="spellEnd"/>
            <w:r w:rsidRPr="001D3E8A">
              <w:rPr>
                <w:rFonts w:ascii="Times New Roman" w:hAnsi="Times New Roman"/>
                <w:sz w:val="24"/>
                <w:szCs w:val="24"/>
              </w:rPr>
              <w:t xml:space="preserve">. Дерево </w:t>
            </w:r>
            <w:proofErr w:type="spellStart"/>
            <w:r w:rsidRPr="001D3E8A">
              <w:rPr>
                <w:rFonts w:ascii="Times New Roman" w:hAnsi="Times New Roman"/>
                <w:sz w:val="24"/>
                <w:szCs w:val="24"/>
              </w:rPr>
              <w:t>гінкго</w:t>
            </w:r>
            <w:proofErr w:type="spellEnd"/>
            <w:r w:rsidRPr="001D3E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1D3E8A">
              <w:rPr>
                <w:rFonts w:ascii="Times New Roman" w:hAnsi="Times New Roman"/>
                <w:sz w:val="24"/>
                <w:szCs w:val="24"/>
              </w:rPr>
              <w:t>гінкго</w:t>
            </w:r>
            <w:proofErr w:type="spellEnd"/>
            <w:r w:rsidRPr="001D3E8A">
              <w:rPr>
                <w:rFonts w:ascii="Times New Roman" w:hAnsi="Times New Roman"/>
                <w:sz w:val="24"/>
                <w:szCs w:val="24"/>
              </w:rPr>
              <w:t xml:space="preserve"> дволопатеве.</w:t>
            </w:r>
          </w:p>
        </w:tc>
      </w:tr>
      <w:tr w:rsidR="00A57D52" w:rsidRPr="001D3E8A" w:rsidTr="001D3E8A">
        <w:tc>
          <w:tcPr>
            <w:tcW w:w="668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A57D52" w:rsidRPr="001D3E8A" w:rsidRDefault="00A57D52" w:rsidP="00246DED">
            <w:pPr>
              <w:pStyle w:val="1"/>
              <w:jc w:val="left"/>
              <w:rPr>
                <w:sz w:val="24"/>
              </w:rPr>
            </w:pPr>
            <w:r w:rsidRPr="001D3E8A">
              <w:rPr>
                <w:sz w:val="24"/>
              </w:rPr>
              <w:t xml:space="preserve">Тема 4. Покритонасінні. </w:t>
            </w:r>
          </w:p>
        </w:tc>
        <w:tc>
          <w:tcPr>
            <w:tcW w:w="2703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D52" w:rsidRPr="001D3E8A" w:rsidTr="001D3E8A">
        <w:tc>
          <w:tcPr>
            <w:tcW w:w="668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A57D52" w:rsidRPr="001D3E8A" w:rsidRDefault="00A57D52" w:rsidP="00246DED">
            <w:pPr>
              <w:pStyle w:val="1"/>
              <w:jc w:val="left"/>
              <w:rPr>
                <w:b w:val="0"/>
                <w:bCs w:val="0"/>
                <w:sz w:val="24"/>
              </w:rPr>
            </w:pPr>
            <w:r w:rsidRPr="001D3E8A">
              <w:rPr>
                <w:b w:val="0"/>
                <w:sz w:val="24"/>
              </w:rPr>
              <w:t>Різноманітність рослин класу Дводольні. Їх значення у житті людини.</w:t>
            </w:r>
          </w:p>
        </w:tc>
        <w:tc>
          <w:tcPr>
            <w:tcW w:w="2703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№2. 2006 р.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18-20.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 4, 2007р.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 21.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№5.2008р.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С.22-27.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№5. 2009р.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С.24-27.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№6. 2011 р.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22 – 29.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№6. 2011 р.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38 – 39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№7. 2011 р.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14 – 19.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№7. 2012 р.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22 – 27.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№2. 2013р.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С.16 – 21.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№2. 2013р.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С.22 – 25.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1D3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№4, 2013 р.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16 – 21.</w:t>
            </w: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Олеся </w:t>
            </w:r>
            <w:proofErr w:type="spellStart"/>
            <w:r w:rsidRPr="001D3E8A">
              <w:rPr>
                <w:rFonts w:ascii="Times New Roman" w:hAnsi="Times New Roman"/>
                <w:sz w:val="24"/>
                <w:szCs w:val="24"/>
              </w:rPr>
              <w:t>Капачинська</w:t>
            </w:r>
            <w:proofErr w:type="spellEnd"/>
            <w:r w:rsidRPr="001D3E8A">
              <w:rPr>
                <w:rFonts w:ascii="Times New Roman" w:hAnsi="Times New Roman"/>
                <w:sz w:val="24"/>
                <w:szCs w:val="24"/>
              </w:rPr>
              <w:t>. Загадкова красуня.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Ірина </w:t>
            </w:r>
            <w:proofErr w:type="spellStart"/>
            <w:r w:rsidRPr="001D3E8A">
              <w:rPr>
                <w:rFonts w:ascii="Times New Roman" w:hAnsi="Times New Roman"/>
                <w:sz w:val="24"/>
                <w:szCs w:val="24"/>
              </w:rPr>
              <w:t>Пісулінська</w:t>
            </w:r>
            <w:proofErr w:type="spellEnd"/>
            <w:r w:rsidRPr="001D3E8A">
              <w:rPr>
                <w:rFonts w:ascii="Times New Roman" w:hAnsi="Times New Roman"/>
                <w:sz w:val="24"/>
                <w:szCs w:val="24"/>
              </w:rPr>
              <w:t>. Заглянемо в скарбнички. (Скарбнички-сільнички та скарбнички-цукернички.)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Людмила Нагорна. Із минулого в майбутнє.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Ірина </w:t>
            </w:r>
            <w:proofErr w:type="spellStart"/>
            <w:r w:rsidRPr="001D3E8A">
              <w:rPr>
                <w:rFonts w:ascii="Times New Roman" w:hAnsi="Times New Roman"/>
                <w:sz w:val="24"/>
                <w:szCs w:val="24"/>
              </w:rPr>
              <w:t>Пісулінська</w:t>
            </w:r>
            <w:proofErr w:type="spellEnd"/>
            <w:r w:rsidRPr="001D3E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Сунична плутанина.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Валерій Соболь.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Це звичайне незвичайне яблуко.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Тетяна Павленк</w:t>
            </w:r>
            <w:r w:rsidR="00246DED" w:rsidRPr="001D3E8A">
              <w:rPr>
                <w:rFonts w:ascii="Times New Roman" w:hAnsi="Times New Roman"/>
                <w:sz w:val="24"/>
                <w:szCs w:val="24"/>
              </w:rPr>
              <w:t>о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Томати: овочі чи фрукти?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Світлана </w:t>
            </w:r>
            <w:proofErr w:type="spellStart"/>
            <w:r w:rsidRPr="001D3E8A">
              <w:rPr>
                <w:rFonts w:ascii="Times New Roman" w:hAnsi="Times New Roman"/>
                <w:sz w:val="24"/>
                <w:szCs w:val="24"/>
              </w:rPr>
              <w:t>Постолатій</w:t>
            </w:r>
            <w:proofErr w:type="spellEnd"/>
            <w:r w:rsidRPr="001D3E8A">
              <w:rPr>
                <w:rFonts w:ascii="Times New Roman" w:hAnsi="Times New Roman"/>
                <w:sz w:val="24"/>
                <w:szCs w:val="24"/>
              </w:rPr>
              <w:t xml:space="preserve">. А льон цвіте синьо-синьо  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Олена Крижанівська. Кульбаба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lastRenderedPageBreak/>
              <w:t>або диво-рослина.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Марія </w:t>
            </w:r>
            <w:proofErr w:type="spellStart"/>
            <w:r w:rsidRPr="001D3E8A">
              <w:rPr>
                <w:rFonts w:ascii="Times New Roman" w:hAnsi="Times New Roman"/>
                <w:sz w:val="24"/>
                <w:szCs w:val="24"/>
              </w:rPr>
              <w:t>Надрага</w:t>
            </w:r>
            <w:proofErr w:type="spellEnd"/>
            <w:r w:rsidRPr="001D3E8A">
              <w:rPr>
                <w:rFonts w:ascii="Times New Roman" w:hAnsi="Times New Roman"/>
                <w:sz w:val="24"/>
                <w:szCs w:val="24"/>
              </w:rPr>
              <w:t xml:space="preserve">, Ольга </w:t>
            </w:r>
            <w:proofErr w:type="spellStart"/>
            <w:r w:rsidRPr="001D3E8A">
              <w:rPr>
                <w:rFonts w:ascii="Times New Roman" w:hAnsi="Times New Roman"/>
                <w:sz w:val="24"/>
                <w:szCs w:val="24"/>
              </w:rPr>
              <w:t>Кальмук-Шевчук</w:t>
            </w:r>
            <w:proofErr w:type="spellEnd"/>
            <w:r w:rsidRPr="001D3E8A">
              <w:rPr>
                <w:rFonts w:ascii="Times New Roman" w:hAnsi="Times New Roman"/>
                <w:sz w:val="24"/>
                <w:szCs w:val="24"/>
              </w:rPr>
              <w:t xml:space="preserve">. Оливкове дерево. 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Тетяна </w:t>
            </w:r>
            <w:proofErr w:type="spellStart"/>
            <w:r w:rsidRPr="001D3E8A">
              <w:rPr>
                <w:rFonts w:ascii="Times New Roman" w:hAnsi="Times New Roman"/>
                <w:sz w:val="24"/>
                <w:szCs w:val="24"/>
              </w:rPr>
              <w:t>Павленко.Чи</w:t>
            </w:r>
            <w:proofErr w:type="spellEnd"/>
            <w:r w:rsidRPr="001D3E8A">
              <w:rPr>
                <w:rFonts w:ascii="Times New Roman" w:hAnsi="Times New Roman"/>
                <w:sz w:val="24"/>
                <w:szCs w:val="24"/>
              </w:rPr>
              <w:t xml:space="preserve"> все ми знаємо про огірки?</w:t>
            </w:r>
          </w:p>
          <w:p w:rsidR="00A57D52" w:rsidRPr="001D3E8A" w:rsidRDefault="00A57D52" w:rsidP="001D3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Олена </w:t>
            </w:r>
            <w:proofErr w:type="spellStart"/>
            <w:r w:rsidRPr="001D3E8A">
              <w:rPr>
                <w:rFonts w:ascii="Times New Roman" w:hAnsi="Times New Roman"/>
                <w:sz w:val="24"/>
                <w:szCs w:val="24"/>
              </w:rPr>
              <w:t>Крижановська</w:t>
            </w:r>
            <w:proofErr w:type="spellEnd"/>
            <w:r w:rsidRPr="001D3E8A">
              <w:rPr>
                <w:rFonts w:ascii="Times New Roman" w:hAnsi="Times New Roman"/>
                <w:sz w:val="24"/>
                <w:szCs w:val="24"/>
              </w:rPr>
              <w:t>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Пасифлора – краса, що лікує серце.</w:t>
            </w: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lastRenderedPageBreak/>
              <w:t>Наперстянка – лікарська та отруйна рослина.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Про використання насіння какао як гроші.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DED" w:rsidRPr="001D3E8A" w:rsidRDefault="00246DED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Про значення картоплі.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Про причини різноманітності суниць. 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Погляд на яблука очима</w:t>
            </w:r>
            <w:r w:rsidR="00246DED" w:rsidRP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хіміка, географа, ботаніка, лікаря, фізика, математика тощо.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Коротенько про історію та значення культури.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Про технічну культуру – льон.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Про кульбабу, гігроскопічні рухи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lastRenderedPageBreak/>
              <w:t>(на прикладі парашутика кульбаби)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1D3E8A">
              <w:rPr>
                <w:rFonts w:ascii="Times New Roman" w:hAnsi="Times New Roman"/>
                <w:sz w:val="24"/>
                <w:szCs w:val="24"/>
              </w:rPr>
              <w:t>маслинй</w:t>
            </w:r>
            <w:proofErr w:type="spellEnd"/>
            <w:r w:rsidRPr="001D3E8A">
              <w:rPr>
                <w:rFonts w:ascii="Times New Roman" w:hAnsi="Times New Roman"/>
                <w:sz w:val="24"/>
                <w:szCs w:val="24"/>
              </w:rPr>
              <w:t>, як біблійну рослину.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Цікаво про огірки.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Про екзотичну пасифлору.</w:t>
            </w:r>
          </w:p>
        </w:tc>
      </w:tr>
      <w:tr w:rsidR="00A57D52" w:rsidRPr="001D3E8A" w:rsidTr="001D3E8A">
        <w:tc>
          <w:tcPr>
            <w:tcW w:w="668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A57D52" w:rsidRPr="001D3E8A" w:rsidRDefault="00A57D52" w:rsidP="00246DED">
            <w:pPr>
              <w:pStyle w:val="1"/>
              <w:jc w:val="left"/>
              <w:rPr>
                <w:b w:val="0"/>
                <w:bCs w:val="0"/>
                <w:sz w:val="24"/>
              </w:rPr>
            </w:pPr>
            <w:r w:rsidRPr="001D3E8A">
              <w:rPr>
                <w:b w:val="0"/>
                <w:sz w:val="24"/>
              </w:rPr>
              <w:t>Різноманітність рослин класу Однодольні. Їх значення у житті людини.</w:t>
            </w:r>
          </w:p>
        </w:tc>
        <w:tc>
          <w:tcPr>
            <w:tcW w:w="2703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№1. 2008р.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С.30-31.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№2. 2008р.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С14-15.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№3. 2008р.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С.30-33.</w:t>
            </w:r>
          </w:p>
          <w:p w:rsidR="00DB1468" w:rsidRDefault="00DB1468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№4. 2008 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 22-27.</w:t>
            </w:r>
          </w:p>
          <w:p w:rsidR="00DB1468" w:rsidRDefault="00DB1468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№4. 2008р.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32-37.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№5. 2008р.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28-33.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№6.2008р.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28-33.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№6. 2008р.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24-27.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№2. 2009р.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30-32.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№3.2009р.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С.24-27.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№4. 2009р.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26 – 29.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№4, 2013р.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С.22 – 27.</w:t>
            </w:r>
          </w:p>
          <w:p w:rsidR="00B26119" w:rsidRPr="001D3E8A" w:rsidRDefault="00B26119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№6. 2013р.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18 – 23.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DB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lastRenderedPageBreak/>
              <w:t>№9. 2013р.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36 – 43.</w:t>
            </w: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Віра </w:t>
            </w:r>
            <w:proofErr w:type="spellStart"/>
            <w:r w:rsidRPr="001D3E8A">
              <w:rPr>
                <w:rFonts w:ascii="Times New Roman" w:hAnsi="Times New Roman"/>
                <w:sz w:val="24"/>
                <w:szCs w:val="24"/>
              </w:rPr>
              <w:t>Сенчина</w:t>
            </w:r>
            <w:proofErr w:type="spellEnd"/>
            <w:r w:rsidRPr="001D3E8A">
              <w:rPr>
                <w:rFonts w:ascii="Times New Roman" w:hAnsi="Times New Roman"/>
                <w:sz w:val="24"/>
                <w:szCs w:val="24"/>
              </w:rPr>
              <w:t>. Подорож у Перуанські Анди.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Олеся </w:t>
            </w:r>
            <w:proofErr w:type="spellStart"/>
            <w:r w:rsidRPr="001D3E8A">
              <w:rPr>
                <w:rFonts w:ascii="Times New Roman" w:hAnsi="Times New Roman"/>
                <w:sz w:val="24"/>
                <w:szCs w:val="24"/>
              </w:rPr>
              <w:t>Капачинська</w:t>
            </w:r>
            <w:proofErr w:type="spellEnd"/>
            <w:r w:rsidRPr="001D3E8A">
              <w:rPr>
                <w:rFonts w:ascii="Times New Roman" w:hAnsi="Times New Roman"/>
                <w:sz w:val="24"/>
                <w:szCs w:val="24"/>
              </w:rPr>
              <w:t>. Кукурудза.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Валерій Соболь. Звідки береться хліб насущний? Частина - І.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Частина -  ІІ.</w:t>
            </w:r>
          </w:p>
          <w:p w:rsidR="00B26119" w:rsidRPr="001D3E8A" w:rsidRDefault="00B26119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Олеся </w:t>
            </w:r>
            <w:proofErr w:type="spellStart"/>
            <w:r w:rsidRPr="001D3E8A">
              <w:rPr>
                <w:rFonts w:ascii="Times New Roman" w:hAnsi="Times New Roman"/>
                <w:sz w:val="24"/>
                <w:szCs w:val="24"/>
              </w:rPr>
              <w:t>Капачинська</w:t>
            </w:r>
            <w:proofErr w:type="spellEnd"/>
            <w:r w:rsidRPr="001D3E8A">
              <w:rPr>
                <w:rFonts w:ascii="Times New Roman" w:hAnsi="Times New Roman"/>
                <w:sz w:val="24"/>
                <w:szCs w:val="24"/>
              </w:rPr>
              <w:t>. Народження хліба.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Олеся </w:t>
            </w:r>
            <w:proofErr w:type="spellStart"/>
            <w:r w:rsidRPr="001D3E8A">
              <w:rPr>
                <w:rFonts w:ascii="Times New Roman" w:hAnsi="Times New Roman"/>
                <w:sz w:val="24"/>
                <w:szCs w:val="24"/>
              </w:rPr>
              <w:t>Капачинська</w:t>
            </w:r>
            <w:proofErr w:type="spellEnd"/>
            <w:r w:rsidRPr="001D3E8A">
              <w:rPr>
                <w:rFonts w:ascii="Times New Roman" w:hAnsi="Times New Roman"/>
                <w:sz w:val="24"/>
                <w:szCs w:val="24"/>
              </w:rPr>
              <w:t>. Народ – хлібороб.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Олеся </w:t>
            </w:r>
            <w:proofErr w:type="spellStart"/>
            <w:r w:rsidRPr="001D3E8A">
              <w:rPr>
                <w:rFonts w:ascii="Times New Roman" w:hAnsi="Times New Roman"/>
                <w:sz w:val="24"/>
                <w:szCs w:val="24"/>
              </w:rPr>
              <w:t>Капачинська</w:t>
            </w:r>
            <w:proofErr w:type="spellEnd"/>
            <w:r w:rsidRPr="001D3E8A">
              <w:rPr>
                <w:rFonts w:ascii="Times New Roman" w:hAnsi="Times New Roman"/>
                <w:sz w:val="24"/>
                <w:szCs w:val="24"/>
              </w:rPr>
              <w:t>. Символ життя і багатства.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Дарія Біда. Ірина </w:t>
            </w:r>
            <w:proofErr w:type="spellStart"/>
            <w:r w:rsidRPr="001D3E8A">
              <w:rPr>
                <w:rFonts w:ascii="Times New Roman" w:hAnsi="Times New Roman"/>
                <w:sz w:val="24"/>
                <w:szCs w:val="24"/>
              </w:rPr>
              <w:t>Пісулінська</w:t>
            </w:r>
            <w:proofErr w:type="spellEnd"/>
            <w:r w:rsidRPr="001D3E8A">
              <w:rPr>
                <w:rFonts w:ascii="Times New Roman" w:hAnsi="Times New Roman"/>
                <w:sz w:val="24"/>
                <w:szCs w:val="24"/>
              </w:rPr>
              <w:t>. Древні носій знань.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Світлана </w:t>
            </w:r>
            <w:proofErr w:type="spellStart"/>
            <w:r w:rsidRPr="001D3E8A">
              <w:rPr>
                <w:rFonts w:ascii="Times New Roman" w:hAnsi="Times New Roman"/>
                <w:sz w:val="24"/>
                <w:szCs w:val="24"/>
              </w:rPr>
              <w:t>Постолатій</w:t>
            </w:r>
            <w:proofErr w:type="spellEnd"/>
            <w:r w:rsidRPr="001D3E8A">
              <w:rPr>
                <w:rFonts w:ascii="Times New Roman" w:hAnsi="Times New Roman"/>
                <w:sz w:val="24"/>
                <w:szCs w:val="24"/>
              </w:rPr>
              <w:t>. Красуня пустелі.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Валерій Соболь. Друзі з роду </w:t>
            </w:r>
            <w:proofErr w:type="spellStart"/>
            <w:r w:rsidRPr="001D3E8A">
              <w:rPr>
                <w:rFonts w:ascii="Times New Roman" w:hAnsi="Times New Roman"/>
                <w:sz w:val="24"/>
                <w:szCs w:val="24"/>
                <w:lang w:val="en-US"/>
              </w:rPr>
              <w:t>Allium</w:t>
            </w:r>
            <w:proofErr w:type="spellEnd"/>
            <w:r w:rsidRPr="001D3E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Частина 2 </w:t>
            </w:r>
            <w:r w:rsidRPr="001D3E8A">
              <w:rPr>
                <w:rFonts w:ascii="Times New Roman" w:hAnsi="Times New Roman"/>
                <w:i/>
                <w:sz w:val="24"/>
                <w:szCs w:val="24"/>
              </w:rPr>
              <w:t>(продовження)</w:t>
            </w:r>
          </w:p>
          <w:p w:rsidR="00A57D52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Марія </w:t>
            </w:r>
            <w:proofErr w:type="spellStart"/>
            <w:r w:rsidRPr="001D3E8A">
              <w:rPr>
                <w:rFonts w:ascii="Times New Roman" w:hAnsi="Times New Roman"/>
                <w:sz w:val="24"/>
                <w:szCs w:val="24"/>
              </w:rPr>
              <w:t>Надрага</w:t>
            </w:r>
            <w:proofErr w:type="spellEnd"/>
            <w:r w:rsidRPr="001D3E8A">
              <w:rPr>
                <w:rFonts w:ascii="Times New Roman" w:hAnsi="Times New Roman"/>
                <w:sz w:val="24"/>
                <w:szCs w:val="24"/>
              </w:rPr>
              <w:t>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Фінікова пальма.</w:t>
            </w:r>
          </w:p>
          <w:p w:rsidR="00DB1468" w:rsidRPr="001D3E8A" w:rsidRDefault="00DB1468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Марія </w:t>
            </w:r>
            <w:proofErr w:type="spellStart"/>
            <w:r w:rsidRPr="001D3E8A">
              <w:rPr>
                <w:rFonts w:ascii="Times New Roman" w:hAnsi="Times New Roman"/>
                <w:sz w:val="24"/>
                <w:szCs w:val="24"/>
              </w:rPr>
              <w:t>Надрага</w:t>
            </w:r>
            <w:proofErr w:type="spellEnd"/>
            <w:r w:rsidRPr="001D3E8A">
              <w:rPr>
                <w:rFonts w:ascii="Times New Roman" w:hAnsi="Times New Roman"/>
                <w:sz w:val="24"/>
                <w:szCs w:val="24"/>
              </w:rPr>
              <w:t xml:space="preserve">, Ольга </w:t>
            </w:r>
            <w:proofErr w:type="spellStart"/>
            <w:r w:rsidRPr="001D3E8A">
              <w:rPr>
                <w:rFonts w:ascii="Times New Roman" w:hAnsi="Times New Roman"/>
                <w:sz w:val="24"/>
                <w:szCs w:val="24"/>
              </w:rPr>
              <w:t>Кальмук</w:t>
            </w:r>
            <w:proofErr w:type="spellEnd"/>
            <w:r w:rsidRPr="001D3E8A">
              <w:rPr>
                <w:rFonts w:ascii="Times New Roman" w:hAnsi="Times New Roman"/>
                <w:sz w:val="24"/>
                <w:szCs w:val="24"/>
              </w:rPr>
              <w:t xml:space="preserve"> – Шевчук.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Марія </w:t>
            </w:r>
            <w:proofErr w:type="spellStart"/>
            <w:r w:rsidRPr="001D3E8A">
              <w:rPr>
                <w:rFonts w:ascii="Times New Roman" w:hAnsi="Times New Roman"/>
                <w:sz w:val="24"/>
                <w:szCs w:val="24"/>
              </w:rPr>
              <w:t>Надрага</w:t>
            </w:r>
            <w:proofErr w:type="spellEnd"/>
            <w:r w:rsidRPr="001D3E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D3E8A">
              <w:rPr>
                <w:rFonts w:ascii="Times New Roman" w:hAnsi="Times New Roman"/>
                <w:sz w:val="24"/>
                <w:szCs w:val="24"/>
              </w:rPr>
              <w:t>Смоковниця</w:t>
            </w:r>
            <w:proofErr w:type="spellEnd"/>
            <w:r w:rsidRPr="001D3E8A">
              <w:rPr>
                <w:rFonts w:ascii="Times New Roman" w:hAnsi="Times New Roman"/>
                <w:sz w:val="24"/>
                <w:szCs w:val="24"/>
              </w:rPr>
              <w:t xml:space="preserve"> звичайна або інжир.</w:t>
            </w: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 рослину класу Однодольні з найбільшим у світі суцвіттям – </w:t>
            </w:r>
            <w:proofErr w:type="spellStart"/>
            <w:r w:rsidRPr="001D3E8A">
              <w:rPr>
                <w:rFonts w:ascii="Times New Roman" w:hAnsi="Times New Roman"/>
                <w:sz w:val="24"/>
                <w:szCs w:val="24"/>
              </w:rPr>
              <w:t>Пуайю</w:t>
            </w:r>
            <w:proofErr w:type="spellEnd"/>
            <w:r w:rsidRPr="001D3E8A">
              <w:rPr>
                <w:rFonts w:ascii="Times New Roman" w:hAnsi="Times New Roman"/>
                <w:sz w:val="24"/>
                <w:szCs w:val="24"/>
              </w:rPr>
              <w:t xml:space="preserve"> Раймонда.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Про кукурудзу, її використання.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Значення злаків.</w:t>
            </w:r>
          </w:p>
          <w:p w:rsidR="00A57D52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119" w:rsidRPr="001D3E8A" w:rsidRDefault="00B26119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Історія хліба (злаків). Бережливе ставлення до хліба.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Історія хліба (злаків). Бережливе ставлення до хліба.</w:t>
            </w:r>
          </w:p>
          <w:p w:rsidR="00A57D52" w:rsidRPr="001D3E8A" w:rsidRDefault="00DB1468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="00A57D52" w:rsidRPr="001D3E8A">
              <w:rPr>
                <w:rFonts w:ascii="Times New Roman" w:hAnsi="Times New Roman"/>
                <w:sz w:val="24"/>
                <w:szCs w:val="24"/>
              </w:rPr>
              <w:t>сторія хліба (злаків).</w:t>
            </w:r>
          </w:p>
          <w:p w:rsidR="00B26119" w:rsidRPr="001D3E8A" w:rsidRDefault="00B26119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Про папірус та його значення для людської цивілізації.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Про фінікову пальму.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1D3E8A">
              <w:rPr>
                <w:rFonts w:ascii="Times New Roman" w:hAnsi="Times New Roman"/>
                <w:sz w:val="24"/>
                <w:szCs w:val="24"/>
                <w:lang w:val="ru-RU"/>
              </w:rPr>
              <w:t>рослини</w:t>
            </w:r>
            <w:proofErr w:type="spellEnd"/>
            <w:r w:rsidRPr="001D3E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3E8A">
              <w:rPr>
                <w:rFonts w:ascii="Times New Roman" w:hAnsi="Times New Roman"/>
                <w:sz w:val="24"/>
                <w:szCs w:val="24"/>
                <w:lang w:val="ru-RU"/>
              </w:rPr>
              <w:t>родини</w:t>
            </w:r>
            <w:proofErr w:type="spellEnd"/>
            <w:r w:rsidRPr="001D3E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3E8A">
              <w:rPr>
                <w:rFonts w:ascii="Times New Roman" w:hAnsi="Times New Roman"/>
                <w:sz w:val="24"/>
                <w:szCs w:val="24"/>
                <w:lang w:val="ru-RU"/>
              </w:rPr>
              <w:t>Цибулевих</w:t>
            </w:r>
            <w:proofErr w:type="spellEnd"/>
            <w:r w:rsidRPr="001D3E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3E8A">
              <w:rPr>
                <w:rFonts w:ascii="Times New Roman" w:hAnsi="Times New Roman"/>
                <w:sz w:val="24"/>
                <w:szCs w:val="24"/>
                <w:lang w:val="ru-RU"/>
              </w:rPr>
              <w:t>їх</w:t>
            </w:r>
            <w:proofErr w:type="spellEnd"/>
            <w:r w:rsidRPr="001D3E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3E8A">
              <w:rPr>
                <w:rFonts w:ascii="Times New Roman" w:hAnsi="Times New Roman"/>
                <w:sz w:val="24"/>
                <w:szCs w:val="24"/>
                <w:lang w:val="ru-RU"/>
              </w:rPr>
              <w:t>значення</w:t>
            </w:r>
            <w:proofErr w:type="spellEnd"/>
            <w:r w:rsidRPr="001D3E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1D3E8A">
              <w:rPr>
                <w:rFonts w:ascii="Times New Roman" w:hAnsi="Times New Roman"/>
                <w:sz w:val="24"/>
                <w:szCs w:val="24"/>
                <w:lang w:val="ru-RU"/>
              </w:rPr>
              <w:t>людини</w:t>
            </w:r>
            <w:proofErr w:type="spellEnd"/>
            <w:r w:rsidRPr="001D3E8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B26119" w:rsidRPr="001D3E8A" w:rsidRDefault="00B26119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D3E8A">
              <w:rPr>
                <w:rFonts w:ascii="Times New Roman" w:hAnsi="Times New Roman"/>
                <w:sz w:val="24"/>
                <w:szCs w:val="24"/>
                <w:lang w:val="ru-RU"/>
              </w:rPr>
              <w:t>Погляд</w:t>
            </w:r>
            <w:proofErr w:type="spellEnd"/>
            <w:r w:rsidRPr="001D3E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D3E8A">
              <w:rPr>
                <w:rFonts w:ascii="Times New Roman" w:hAnsi="Times New Roman"/>
                <w:sz w:val="24"/>
                <w:szCs w:val="24"/>
                <w:lang w:val="ru-RU"/>
              </w:rPr>
              <w:t>фінік</w:t>
            </w:r>
            <w:proofErr w:type="spellEnd"/>
            <w:r w:rsidRPr="001D3E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як на </w:t>
            </w:r>
            <w:proofErr w:type="spellStart"/>
            <w:r w:rsidRPr="001D3E8A">
              <w:rPr>
                <w:rFonts w:ascii="Times New Roman" w:hAnsi="Times New Roman"/>
                <w:sz w:val="24"/>
                <w:szCs w:val="24"/>
                <w:lang w:val="ru-RU"/>
              </w:rPr>
              <w:t>біблійну</w:t>
            </w:r>
            <w:proofErr w:type="spellEnd"/>
            <w:r w:rsidRPr="001D3E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3E8A">
              <w:rPr>
                <w:rFonts w:ascii="Times New Roman" w:hAnsi="Times New Roman"/>
                <w:sz w:val="24"/>
                <w:szCs w:val="24"/>
                <w:lang w:val="ru-RU"/>
              </w:rPr>
              <w:t>рослину</w:t>
            </w:r>
            <w:proofErr w:type="spellEnd"/>
            <w:r w:rsidRPr="001D3E8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Гранат як </w:t>
            </w:r>
            <w:proofErr w:type="spellStart"/>
            <w:r w:rsidRPr="001D3E8A">
              <w:rPr>
                <w:rFonts w:ascii="Times New Roman" w:hAnsi="Times New Roman"/>
                <w:sz w:val="24"/>
                <w:szCs w:val="24"/>
                <w:lang w:val="ru-RU"/>
              </w:rPr>
              <w:t>біблійна</w:t>
            </w:r>
            <w:proofErr w:type="spellEnd"/>
            <w:r w:rsidRPr="001D3E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3E8A">
              <w:rPr>
                <w:rFonts w:ascii="Times New Roman" w:hAnsi="Times New Roman"/>
                <w:sz w:val="24"/>
                <w:szCs w:val="24"/>
                <w:lang w:val="ru-RU"/>
              </w:rPr>
              <w:t>рослина</w:t>
            </w:r>
            <w:proofErr w:type="spellEnd"/>
            <w:r w:rsidRPr="001D3E8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306534" w:rsidRPr="001D3E8A" w:rsidRDefault="00306534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D3E8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Погляд</w:t>
            </w:r>
            <w:proofErr w:type="spellEnd"/>
            <w:r w:rsidRPr="001D3E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D3E8A">
              <w:rPr>
                <w:rFonts w:ascii="Times New Roman" w:hAnsi="Times New Roman"/>
                <w:sz w:val="24"/>
                <w:szCs w:val="24"/>
                <w:lang w:val="ru-RU"/>
              </w:rPr>
              <w:t>інжир</w:t>
            </w:r>
            <w:proofErr w:type="spellEnd"/>
            <w:r w:rsidRPr="001D3E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як на </w:t>
            </w:r>
            <w:proofErr w:type="spellStart"/>
            <w:r w:rsidRPr="001D3E8A">
              <w:rPr>
                <w:rFonts w:ascii="Times New Roman" w:hAnsi="Times New Roman"/>
                <w:sz w:val="24"/>
                <w:szCs w:val="24"/>
                <w:lang w:val="ru-RU"/>
              </w:rPr>
              <w:t>біблійну</w:t>
            </w:r>
            <w:proofErr w:type="spellEnd"/>
            <w:r w:rsidRPr="001D3E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3E8A">
              <w:rPr>
                <w:rFonts w:ascii="Times New Roman" w:hAnsi="Times New Roman"/>
                <w:sz w:val="24"/>
                <w:szCs w:val="24"/>
                <w:lang w:val="ru-RU"/>
              </w:rPr>
              <w:t>рослину</w:t>
            </w:r>
            <w:proofErr w:type="spellEnd"/>
            <w:r w:rsidRPr="001D3E8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A57D52" w:rsidRPr="001D3E8A" w:rsidTr="001D3E8A">
        <w:tc>
          <w:tcPr>
            <w:tcW w:w="668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A57D52" w:rsidRPr="001D3E8A" w:rsidRDefault="00A57D52" w:rsidP="00246DED">
            <w:pPr>
              <w:pStyle w:val="1"/>
              <w:jc w:val="left"/>
              <w:rPr>
                <w:b w:val="0"/>
                <w:sz w:val="24"/>
              </w:rPr>
            </w:pPr>
            <w:r w:rsidRPr="001D3E8A">
              <w:rPr>
                <w:b w:val="0"/>
                <w:sz w:val="24"/>
              </w:rPr>
              <w:t xml:space="preserve">Значення покритонасінних рослин у природі та житті людини. </w:t>
            </w:r>
          </w:p>
        </w:tc>
        <w:tc>
          <w:tcPr>
            <w:tcW w:w="2703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№2. 2008р.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С.24-27.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№1. 2013р.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20 – 27.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№2.2013р.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40 – 43</w:t>
            </w:r>
          </w:p>
          <w:p w:rsidR="00A57D52" w:rsidRPr="001D3E8A" w:rsidRDefault="00A57D52" w:rsidP="00DB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№7. 2013р.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28 – 35.</w:t>
            </w: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Юлія </w:t>
            </w:r>
            <w:proofErr w:type="spellStart"/>
            <w:r w:rsidRPr="001D3E8A">
              <w:rPr>
                <w:rFonts w:ascii="Times New Roman" w:hAnsi="Times New Roman"/>
                <w:sz w:val="24"/>
                <w:szCs w:val="24"/>
              </w:rPr>
              <w:t>Степаненкова</w:t>
            </w:r>
            <w:proofErr w:type="spellEnd"/>
            <w:r w:rsidRPr="001D3E8A">
              <w:rPr>
                <w:rFonts w:ascii="Times New Roman" w:hAnsi="Times New Roman"/>
                <w:sz w:val="24"/>
                <w:szCs w:val="24"/>
              </w:rPr>
              <w:t>. Рукотворний міні-рай.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Марія </w:t>
            </w:r>
            <w:proofErr w:type="spellStart"/>
            <w:r w:rsidRPr="001D3E8A">
              <w:rPr>
                <w:rFonts w:ascii="Times New Roman" w:hAnsi="Times New Roman"/>
                <w:sz w:val="24"/>
                <w:szCs w:val="24"/>
              </w:rPr>
              <w:t>Надрага</w:t>
            </w:r>
            <w:proofErr w:type="spellEnd"/>
            <w:r w:rsidRPr="001D3E8A">
              <w:rPr>
                <w:rFonts w:ascii="Times New Roman" w:hAnsi="Times New Roman"/>
                <w:sz w:val="24"/>
                <w:szCs w:val="24"/>
              </w:rPr>
              <w:t xml:space="preserve">, Ольга </w:t>
            </w:r>
            <w:proofErr w:type="spellStart"/>
            <w:r w:rsidRPr="001D3E8A">
              <w:rPr>
                <w:rFonts w:ascii="Times New Roman" w:hAnsi="Times New Roman"/>
                <w:sz w:val="24"/>
                <w:szCs w:val="24"/>
              </w:rPr>
              <w:t>Кальмук-Шевчук</w:t>
            </w:r>
            <w:proofErr w:type="spellEnd"/>
            <w:r w:rsidRPr="001D3E8A">
              <w:rPr>
                <w:rFonts w:ascii="Times New Roman" w:hAnsi="Times New Roman"/>
                <w:sz w:val="24"/>
                <w:szCs w:val="24"/>
              </w:rPr>
              <w:t>. Біблійні рослини.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Меблі в </w:t>
            </w:r>
            <w:proofErr w:type="spellStart"/>
            <w:r w:rsidRPr="001D3E8A">
              <w:rPr>
                <w:rFonts w:ascii="Times New Roman" w:hAnsi="Times New Roman"/>
                <w:sz w:val="24"/>
                <w:szCs w:val="24"/>
              </w:rPr>
              <w:t>біостилі</w:t>
            </w:r>
            <w:proofErr w:type="spellEnd"/>
          </w:p>
          <w:p w:rsidR="00A57D52" w:rsidRPr="001D3E8A" w:rsidRDefault="00A57D52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Мирослава </w:t>
            </w:r>
            <w:proofErr w:type="spellStart"/>
            <w:r w:rsidRPr="001D3E8A">
              <w:rPr>
                <w:rFonts w:ascii="Times New Roman" w:hAnsi="Times New Roman"/>
                <w:sz w:val="24"/>
                <w:szCs w:val="24"/>
              </w:rPr>
              <w:t>Гелеш</w:t>
            </w:r>
            <w:proofErr w:type="spellEnd"/>
            <w:r w:rsidRPr="001D3E8A">
              <w:rPr>
                <w:rFonts w:ascii="Times New Roman" w:hAnsi="Times New Roman"/>
                <w:sz w:val="24"/>
                <w:szCs w:val="24"/>
              </w:rPr>
              <w:t>. У пошуках втраченого раю.</w:t>
            </w: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Про японське мистецтво вирощування крихітних рослин – </w:t>
            </w:r>
            <w:proofErr w:type="spellStart"/>
            <w:r w:rsidRPr="001D3E8A">
              <w:rPr>
                <w:rFonts w:ascii="Times New Roman" w:hAnsi="Times New Roman"/>
                <w:sz w:val="24"/>
                <w:szCs w:val="24"/>
              </w:rPr>
              <w:t>бонсай</w:t>
            </w:r>
            <w:proofErr w:type="spellEnd"/>
            <w:r w:rsidRPr="001D3E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Про біблійну ботаніку, біблійні сади та біблійні колекції.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Про рослини (і не лише) як </w:t>
            </w:r>
            <w:proofErr w:type="spellStart"/>
            <w:r w:rsidRPr="001D3E8A">
              <w:rPr>
                <w:rFonts w:ascii="Times New Roman" w:hAnsi="Times New Roman"/>
                <w:sz w:val="24"/>
                <w:szCs w:val="24"/>
              </w:rPr>
              <w:t>ждерело</w:t>
            </w:r>
            <w:proofErr w:type="spellEnd"/>
            <w:r w:rsidRPr="001D3E8A">
              <w:rPr>
                <w:rFonts w:ascii="Times New Roman" w:hAnsi="Times New Roman"/>
                <w:sz w:val="24"/>
                <w:szCs w:val="24"/>
              </w:rPr>
              <w:t xml:space="preserve"> натхнення для творчості.</w:t>
            </w:r>
          </w:p>
          <w:p w:rsidR="00A57D52" w:rsidRPr="001D3E8A" w:rsidRDefault="00A57D52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Мистецтво садівництва та його витоки. </w:t>
            </w:r>
          </w:p>
        </w:tc>
      </w:tr>
      <w:tr w:rsidR="00306534" w:rsidRPr="001D3E8A" w:rsidTr="001D3E8A">
        <w:tc>
          <w:tcPr>
            <w:tcW w:w="668" w:type="dxa"/>
          </w:tcPr>
          <w:p w:rsidR="00306534" w:rsidRPr="001D3E8A" w:rsidRDefault="00306534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306534" w:rsidRPr="001D3E8A" w:rsidRDefault="00306534" w:rsidP="00246DED">
            <w:pPr>
              <w:pStyle w:val="1"/>
              <w:jc w:val="left"/>
              <w:rPr>
                <w:b w:val="0"/>
                <w:sz w:val="24"/>
              </w:rPr>
            </w:pPr>
            <w:r w:rsidRPr="001D3E8A">
              <w:rPr>
                <w:b w:val="0"/>
                <w:sz w:val="24"/>
              </w:rPr>
              <w:t>Різноманітність та значення покритонасінних рослин у житті людини їх охорона .</w:t>
            </w:r>
          </w:p>
        </w:tc>
        <w:tc>
          <w:tcPr>
            <w:tcW w:w="2703" w:type="dxa"/>
          </w:tcPr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№5. 2006 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20 - 23.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№5. 2006 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32-33.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 6, 2006 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34-37.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 3. 2007 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 30-33.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 4, 2007р.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С32-33.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№5, 2007 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С20-23.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№6, 2007.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С16 -19.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№6, 2007.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24 – 27.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№1, 2008р.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2020-25.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№2. 2008р.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С.20-23.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№2. 2009р.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20-23.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№1. 2009р.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С.24-27.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№6. 2009р.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32-33.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lastRenderedPageBreak/>
              <w:t>№2. 2010 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 xml:space="preserve">с26 – 28. 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№2. 2010 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 29.</w:t>
            </w:r>
          </w:p>
          <w:p w:rsidR="00DB1468" w:rsidRDefault="00DB1468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№4. 2011 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18 -20.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№9. 2011 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14 – 19.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№9. 2011р.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24 – 29.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С.32-33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№10. 2011 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30 – 33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№11. 2011р.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30 - 33.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№3. 2013р.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 xml:space="preserve">С.32 – 37.   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№3. 2013р.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С.36 – 39.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534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468" w:rsidRDefault="00DB1468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468" w:rsidRDefault="00DB1468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468" w:rsidRDefault="00DB1468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468" w:rsidRPr="001D3E8A" w:rsidRDefault="00DB1468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№7. 2013р.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24 – 27.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534" w:rsidRPr="001D3E8A" w:rsidRDefault="00306534" w:rsidP="00DB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№8. 2013р.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16 – 21.</w:t>
            </w:r>
          </w:p>
        </w:tc>
        <w:tc>
          <w:tcPr>
            <w:tcW w:w="3827" w:type="dxa"/>
          </w:tcPr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Олеся </w:t>
            </w:r>
            <w:proofErr w:type="spellStart"/>
            <w:r w:rsidRPr="001D3E8A">
              <w:rPr>
                <w:rFonts w:ascii="Times New Roman" w:hAnsi="Times New Roman"/>
                <w:sz w:val="24"/>
                <w:szCs w:val="24"/>
              </w:rPr>
              <w:t>Капачинська</w:t>
            </w:r>
            <w:proofErr w:type="spellEnd"/>
            <w:r w:rsidRPr="001D3E8A">
              <w:rPr>
                <w:rFonts w:ascii="Times New Roman" w:hAnsi="Times New Roman"/>
                <w:sz w:val="24"/>
                <w:szCs w:val="24"/>
              </w:rPr>
              <w:t>. Чорнобривців насіяла мати…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Алла </w:t>
            </w:r>
            <w:proofErr w:type="spellStart"/>
            <w:r w:rsidRPr="001D3E8A">
              <w:rPr>
                <w:rFonts w:ascii="Times New Roman" w:hAnsi="Times New Roman"/>
                <w:sz w:val="24"/>
                <w:szCs w:val="24"/>
              </w:rPr>
              <w:t>Божиєвська</w:t>
            </w:r>
            <w:proofErr w:type="spellEnd"/>
            <w:r w:rsidRPr="001D3E8A">
              <w:rPr>
                <w:rFonts w:ascii="Times New Roman" w:hAnsi="Times New Roman"/>
                <w:sz w:val="24"/>
                <w:szCs w:val="24"/>
              </w:rPr>
              <w:t>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E8A">
              <w:rPr>
                <w:rFonts w:ascii="Times New Roman" w:hAnsi="Times New Roman"/>
                <w:sz w:val="24"/>
                <w:szCs w:val="24"/>
              </w:rPr>
              <w:t>Вересіль-зілля</w:t>
            </w:r>
            <w:proofErr w:type="spellEnd"/>
            <w:r w:rsidRPr="001D3E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6534" w:rsidRPr="001D3E8A" w:rsidRDefault="00306534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Олеся </w:t>
            </w:r>
            <w:proofErr w:type="spellStart"/>
            <w:r w:rsidRPr="001D3E8A">
              <w:rPr>
                <w:rFonts w:ascii="Times New Roman" w:hAnsi="Times New Roman"/>
                <w:sz w:val="24"/>
                <w:szCs w:val="24"/>
              </w:rPr>
              <w:t>Капачинська</w:t>
            </w:r>
            <w:proofErr w:type="spellEnd"/>
            <w:r w:rsidRPr="001D3E8A">
              <w:rPr>
                <w:rFonts w:ascii="Times New Roman" w:hAnsi="Times New Roman"/>
                <w:sz w:val="24"/>
                <w:szCs w:val="24"/>
              </w:rPr>
              <w:t>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Новорічні рослини.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Марія Скибицька. Тирлич жовтий.</w:t>
            </w:r>
          </w:p>
          <w:p w:rsidR="00306534" w:rsidRPr="001D3E8A" w:rsidRDefault="00DE0FAD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Наталя Пашко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06534" w:rsidRPr="001D3E8A">
              <w:rPr>
                <w:rFonts w:ascii="Times New Roman" w:hAnsi="Times New Roman"/>
                <w:sz w:val="24"/>
                <w:szCs w:val="24"/>
              </w:rPr>
              <w:t>Білотка альпійська.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Людмила Нагорна. Любка дволиста.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  <w:proofErr w:type="spellStart"/>
            <w:r w:rsidRPr="001D3E8A">
              <w:rPr>
                <w:rFonts w:ascii="Times New Roman" w:hAnsi="Times New Roman"/>
                <w:sz w:val="24"/>
                <w:szCs w:val="24"/>
              </w:rPr>
              <w:t>Страхоцька</w:t>
            </w:r>
            <w:proofErr w:type="spellEnd"/>
            <w:r w:rsidRPr="001D3E8A">
              <w:rPr>
                <w:rFonts w:ascii="Times New Roman" w:hAnsi="Times New Roman"/>
                <w:sz w:val="24"/>
                <w:szCs w:val="24"/>
              </w:rPr>
              <w:t>. Запах радості й дитинства.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Людмила Нагорна. Тис ягідний.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Тетяна та Поліс </w:t>
            </w:r>
            <w:proofErr w:type="spellStart"/>
            <w:r w:rsidRPr="001D3E8A">
              <w:rPr>
                <w:rFonts w:ascii="Times New Roman" w:hAnsi="Times New Roman"/>
                <w:sz w:val="24"/>
                <w:szCs w:val="24"/>
              </w:rPr>
              <w:t>Ніколау</w:t>
            </w:r>
            <w:proofErr w:type="spellEnd"/>
            <w:r w:rsidRPr="001D3E8A">
              <w:rPr>
                <w:rFonts w:ascii="Times New Roman" w:hAnsi="Times New Roman"/>
                <w:sz w:val="24"/>
                <w:szCs w:val="24"/>
              </w:rPr>
              <w:t>. Символ довголіття і миру.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Людмила Нагорна. Крокус </w:t>
            </w:r>
            <w:proofErr w:type="spellStart"/>
            <w:r w:rsidRPr="001D3E8A">
              <w:rPr>
                <w:rFonts w:ascii="Times New Roman" w:hAnsi="Times New Roman"/>
                <w:sz w:val="24"/>
                <w:szCs w:val="24"/>
              </w:rPr>
              <w:t>Гейфеля</w:t>
            </w:r>
            <w:proofErr w:type="spellEnd"/>
            <w:r w:rsidRPr="001D3E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Людмила Нагорна. Підсніжник звичайний.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Олеся </w:t>
            </w:r>
            <w:proofErr w:type="spellStart"/>
            <w:r w:rsidRPr="001D3E8A">
              <w:rPr>
                <w:rFonts w:ascii="Times New Roman" w:hAnsi="Times New Roman"/>
                <w:sz w:val="24"/>
                <w:szCs w:val="24"/>
              </w:rPr>
              <w:t>Капачинська</w:t>
            </w:r>
            <w:proofErr w:type="spellEnd"/>
            <w:r w:rsidRPr="001D3E8A">
              <w:rPr>
                <w:rFonts w:ascii="Times New Roman" w:hAnsi="Times New Roman"/>
                <w:sz w:val="24"/>
                <w:szCs w:val="24"/>
              </w:rPr>
              <w:t xml:space="preserve">. З саду </w:t>
            </w:r>
            <w:proofErr w:type="spellStart"/>
            <w:r w:rsidRPr="001D3E8A">
              <w:rPr>
                <w:rFonts w:ascii="Times New Roman" w:hAnsi="Times New Roman"/>
                <w:sz w:val="24"/>
                <w:szCs w:val="24"/>
              </w:rPr>
              <w:t>Гесперид</w:t>
            </w:r>
            <w:proofErr w:type="spellEnd"/>
            <w:r w:rsidRPr="001D3E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Лариса Шевчук. Поліське диво – дивина.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Тетяна </w:t>
            </w:r>
            <w:proofErr w:type="spellStart"/>
            <w:r w:rsidRPr="001D3E8A">
              <w:rPr>
                <w:rFonts w:ascii="Times New Roman" w:hAnsi="Times New Roman"/>
                <w:sz w:val="24"/>
                <w:szCs w:val="24"/>
              </w:rPr>
              <w:t>Мантула</w:t>
            </w:r>
            <w:proofErr w:type="spellEnd"/>
            <w:r w:rsidRPr="001D3E8A">
              <w:rPr>
                <w:rFonts w:ascii="Times New Roman" w:hAnsi="Times New Roman"/>
                <w:sz w:val="24"/>
                <w:szCs w:val="24"/>
              </w:rPr>
              <w:t>. Загадкова рослина  - ювіляр.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Овочеве асорті.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Світлана </w:t>
            </w:r>
            <w:proofErr w:type="spellStart"/>
            <w:r w:rsidRPr="001D3E8A">
              <w:rPr>
                <w:rFonts w:ascii="Times New Roman" w:hAnsi="Times New Roman"/>
                <w:sz w:val="24"/>
                <w:szCs w:val="24"/>
              </w:rPr>
              <w:t>Постолатій</w:t>
            </w:r>
            <w:proofErr w:type="spellEnd"/>
            <w:r w:rsidRPr="001D3E8A">
              <w:rPr>
                <w:rFonts w:ascii="Times New Roman" w:hAnsi="Times New Roman"/>
                <w:sz w:val="24"/>
                <w:szCs w:val="24"/>
              </w:rPr>
              <w:t>. Сонячна квітка.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Валерій Соболь.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 xml:space="preserve">Цей різнобарвний чай. </w:t>
            </w:r>
            <w:r w:rsidRPr="001D3E8A">
              <w:rPr>
                <w:rFonts w:ascii="Times New Roman" w:hAnsi="Times New Roman"/>
                <w:i/>
                <w:sz w:val="24"/>
                <w:szCs w:val="24"/>
              </w:rPr>
              <w:t>Частина 1.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Дарія Біда. Дерево – веселка.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Природні барвники.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Віра </w:t>
            </w:r>
            <w:proofErr w:type="spellStart"/>
            <w:r w:rsidRPr="001D3E8A">
              <w:rPr>
                <w:rFonts w:ascii="Times New Roman" w:hAnsi="Times New Roman"/>
                <w:sz w:val="24"/>
                <w:szCs w:val="24"/>
              </w:rPr>
              <w:t>Сенчина</w:t>
            </w:r>
            <w:proofErr w:type="spellEnd"/>
            <w:r w:rsidR="00DB146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Фіолетова родина.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Валерій Соболь. Цей різнобарвний чай </w:t>
            </w:r>
            <w:r w:rsidRPr="001D3E8A">
              <w:rPr>
                <w:rFonts w:ascii="Times New Roman" w:hAnsi="Times New Roman"/>
                <w:i/>
                <w:sz w:val="24"/>
                <w:szCs w:val="24"/>
              </w:rPr>
              <w:t>Частина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i/>
                <w:sz w:val="24"/>
                <w:szCs w:val="24"/>
              </w:rPr>
              <w:t>2.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Олена Крижанівська. Попелюшка серед орхідей або зозулині черевички справжні.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Лариса Шевчук.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Лісові орхідеї.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Лариса Шевчук. Чому пахнуть квіти?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Марія </w:t>
            </w:r>
            <w:proofErr w:type="spellStart"/>
            <w:r w:rsidRPr="001D3E8A">
              <w:rPr>
                <w:rFonts w:ascii="Times New Roman" w:hAnsi="Times New Roman"/>
                <w:sz w:val="24"/>
                <w:szCs w:val="24"/>
              </w:rPr>
              <w:t>Надрага</w:t>
            </w:r>
            <w:proofErr w:type="spellEnd"/>
            <w:r w:rsidRPr="001D3E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Олійні культури.</w:t>
            </w:r>
          </w:p>
          <w:p w:rsidR="00306534" w:rsidRPr="001D3E8A" w:rsidRDefault="00306534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lastRenderedPageBreak/>
              <w:t>Про чорнобривці, а також згадуються інші американські «емігранти».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Верес звичайний, його значення.</w:t>
            </w:r>
          </w:p>
          <w:p w:rsidR="00DB1468" w:rsidRDefault="00DB1468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Про ритуальні рослини світу.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Червона Книга України 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Червона Книга України.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Червона Книга України.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Використання орхідеї ванілі.</w:t>
            </w:r>
          </w:p>
          <w:p w:rsidR="00753B36" w:rsidRDefault="00753B36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Червона Книга України.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Про історію використання людиною оливи.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Червона Книга України.</w:t>
            </w:r>
          </w:p>
          <w:p w:rsidR="00753B36" w:rsidRDefault="00753B36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Червона Книга України.</w:t>
            </w:r>
          </w:p>
          <w:p w:rsidR="00753B36" w:rsidRDefault="00753B36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Про історію походження та значення цитрусових.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Про поширену лікарську рослину дивину </w:t>
            </w:r>
            <w:proofErr w:type="spellStart"/>
            <w:r w:rsidRPr="001D3E8A">
              <w:rPr>
                <w:rFonts w:ascii="Times New Roman" w:hAnsi="Times New Roman"/>
                <w:sz w:val="24"/>
                <w:szCs w:val="24"/>
              </w:rPr>
              <w:t>скіпетровидну</w:t>
            </w:r>
            <w:proofErr w:type="spellEnd"/>
            <w:r w:rsidRPr="001D3E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lastRenderedPageBreak/>
              <w:t>Про картоплю.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Інтелектуальні ігри – цікаві загадки.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Про соняшник та його значення в житті людини.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Про чай, його склад, користь...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Про цікаві особливості евкаліпта.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Про рослини, з яких добувають природні барвники. </w:t>
            </w:r>
          </w:p>
          <w:p w:rsidR="00753B36" w:rsidRDefault="00753B36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Про крокуси, медунку, фіалки, сон-траву.</w:t>
            </w:r>
            <w:r w:rsidR="00753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Про чай, його склад, користь...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Про рослину Червоної книги України.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Мова йде про гніздівку звичайну (рідкісного серед рослин сапрофіта), любку дволисту, зозулині сльози яйцеподібні.</w:t>
            </w:r>
          </w:p>
          <w:p w:rsidR="00753B36" w:rsidRDefault="00753B36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B36" w:rsidRDefault="00753B36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B36" w:rsidRDefault="00753B36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Про ефірні олії рослин.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Про олійні культури та властивості олій.</w:t>
            </w:r>
          </w:p>
        </w:tc>
      </w:tr>
      <w:tr w:rsidR="00A57D52" w:rsidRPr="001D3E8A" w:rsidTr="001D3E8A">
        <w:tc>
          <w:tcPr>
            <w:tcW w:w="668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A57D52" w:rsidRPr="001D3E8A" w:rsidRDefault="00A57D52" w:rsidP="00246DED">
            <w:pPr>
              <w:pStyle w:val="1"/>
              <w:jc w:val="left"/>
              <w:rPr>
                <w:bCs w:val="0"/>
                <w:sz w:val="24"/>
              </w:rPr>
            </w:pPr>
            <w:r w:rsidRPr="001D3E8A">
              <w:rPr>
                <w:sz w:val="24"/>
                <w:u w:val="single"/>
              </w:rPr>
              <w:t xml:space="preserve">Розділ «Гриби і лишайники». </w:t>
            </w:r>
            <w:r w:rsidRPr="001D3E8A">
              <w:rPr>
                <w:sz w:val="24"/>
              </w:rPr>
              <w:t xml:space="preserve">Тема 1. Гриби </w:t>
            </w:r>
          </w:p>
        </w:tc>
        <w:tc>
          <w:tcPr>
            <w:tcW w:w="2703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D52" w:rsidRPr="001D3E8A" w:rsidTr="001D3E8A">
        <w:tc>
          <w:tcPr>
            <w:tcW w:w="668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A57D52" w:rsidRPr="001D3E8A" w:rsidRDefault="00A57D52" w:rsidP="00246DED">
            <w:pPr>
              <w:pStyle w:val="1"/>
              <w:jc w:val="left"/>
              <w:rPr>
                <w:b w:val="0"/>
                <w:bCs w:val="0"/>
                <w:sz w:val="24"/>
              </w:rPr>
            </w:pPr>
            <w:r w:rsidRPr="001D3E8A">
              <w:rPr>
                <w:b w:val="0"/>
                <w:sz w:val="24"/>
              </w:rPr>
              <w:t>Значення грибів у природі та житті людини.</w:t>
            </w:r>
          </w:p>
        </w:tc>
        <w:tc>
          <w:tcPr>
            <w:tcW w:w="2703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 2. 2007 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18-19.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№6. 2009 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30 – 31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№1. 2010 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32 – 33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№3. 2010р.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20 – 23.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Олеся </w:t>
            </w:r>
            <w:proofErr w:type="spellStart"/>
            <w:r w:rsidRPr="001D3E8A">
              <w:rPr>
                <w:rFonts w:ascii="Times New Roman" w:hAnsi="Times New Roman"/>
                <w:sz w:val="24"/>
                <w:szCs w:val="24"/>
              </w:rPr>
              <w:t>Капачинська</w:t>
            </w:r>
            <w:proofErr w:type="spellEnd"/>
            <w:r w:rsidRPr="001D3E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D3E8A">
              <w:rPr>
                <w:rFonts w:ascii="Times New Roman" w:hAnsi="Times New Roman"/>
                <w:sz w:val="24"/>
                <w:szCs w:val="24"/>
              </w:rPr>
              <w:t>Клатрус</w:t>
            </w:r>
            <w:proofErr w:type="spellEnd"/>
            <w:r w:rsidRP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E8A">
              <w:rPr>
                <w:rFonts w:ascii="Times New Roman" w:hAnsi="Times New Roman"/>
                <w:sz w:val="24"/>
                <w:szCs w:val="24"/>
              </w:rPr>
              <w:t>Арчера</w:t>
            </w:r>
            <w:proofErr w:type="spellEnd"/>
            <w:r w:rsidRPr="001D3E8A">
              <w:rPr>
                <w:rFonts w:ascii="Times New Roman" w:hAnsi="Times New Roman"/>
                <w:sz w:val="24"/>
                <w:szCs w:val="24"/>
              </w:rPr>
              <w:t xml:space="preserve"> або тропічний екзот в Україні?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Тамара Тарнавська. Чорнильний гриб.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 Тамара Тарнавська. Ласощі царів.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Валерій Соболь.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Зелена цвіль на службі у людини.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Про рідкісний дивовижний гриб </w:t>
            </w:r>
            <w:proofErr w:type="spellStart"/>
            <w:r w:rsidRPr="001D3E8A">
              <w:rPr>
                <w:rFonts w:ascii="Times New Roman" w:hAnsi="Times New Roman"/>
                <w:sz w:val="24"/>
                <w:szCs w:val="24"/>
              </w:rPr>
              <w:t>Клатрус</w:t>
            </w:r>
            <w:proofErr w:type="spellEnd"/>
            <w:r w:rsidRP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E8A">
              <w:rPr>
                <w:rFonts w:ascii="Times New Roman" w:hAnsi="Times New Roman"/>
                <w:sz w:val="24"/>
                <w:szCs w:val="24"/>
              </w:rPr>
              <w:t>Арчера</w:t>
            </w:r>
            <w:proofErr w:type="spellEnd"/>
            <w:r w:rsidRPr="001D3E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Про чорнильний гриб.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Про мухомор Цезаря – занесений до Червоної книги України. </w:t>
            </w:r>
          </w:p>
          <w:p w:rsidR="00753B36" w:rsidRDefault="00753B36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Про відкриття антибіотиків.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D52" w:rsidRPr="001D3E8A" w:rsidTr="001D3E8A">
        <w:tc>
          <w:tcPr>
            <w:tcW w:w="668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A57D52" w:rsidRPr="001D3E8A" w:rsidRDefault="00A57D52" w:rsidP="00246DED">
            <w:pPr>
              <w:pStyle w:val="1"/>
              <w:jc w:val="left"/>
              <w:rPr>
                <w:bCs w:val="0"/>
                <w:sz w:val="24"/>
              </w:rPr>
            </w:pPr>
            <w:r w:rsidRPr="001D3E8A">
              <w:rPr>
                <w:sz w:val="24"/>
              </w:rPr>
              <w:t xml:space="preserve">Тема 2. Лишайники. </w:t>
            </w:r>
          </w:p>
        </w:tc>
        <w:tc>
          <w:tcPr>
            <w:tcW w:w="2703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D52" w:rsidRPr="001D3E8A" w:rsidTr="001D3E8A">
        <w:tc>
          <w:tcPr>
            <w:tcW w:w="668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A57D52" w:rsidRPr="001D3E8A" w:rsidRDefault="00A57D52" w:rsidP="00246DED">
            <w:pPr>
              <w:pStyle w:val="1"/>
              <w:jc w:val="left"/>
              <w:rPr>
                <w:b w:val="0"/>
                <w:bCs w:val="0"/>
                <w:sz w:val="24"/>
              </w:rPr>
            </w:pPr>
            <w:r w:rsidRPr="001D3E8A">
              <w:rPr>
                <w:b w:val="0"/>
                <w:sz w:val="24"/>
              </w:rPr>
              <w:t>Лишайники. Загальна характеристика. Значення в природі та житті людини.</w:t>
            </w:r>
          </w:p>
        </w:tc>
        <w:tc>
          <w:tcPr>
            <w:tcW w:w="2703" w:type="dxa"/>
          </w:tcPr>
          <w:p w:rsidR="00A57D52" w:rsidRPr="001D3E8A" w:rsidRDefault="00A57D52" w:rsidP="00DB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№3. 2012 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20 - 23</w:t>
            </w: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Тетяна </w:t>
            </w:r>
            <w:proofErr w:type="spellStart"/>
            <w:r w:rsidRPr="001D3E8A">
              <w:rPr>
                <w:rFonts w:ascii="Times New Roman" w:hAnsi="Times New Roman"/>
                <w:sz w:val="24"/>
                <w:szCs w:val="24"/>
              </w:rPr>
              <w:t>Тарбінська</w:t>
            </w:r>
            <w:proofErr w:type="spellEnd"/>
            <w:r w:rsidRPr="001D3E8A">
              <w:rPr>
                <w:rFonts w:ascii="Times New Roman" w:hAnsi="Times New Roman"/>
                <w:sz w:val="24"/>
                <w:szCs w:val="24"/>
              </w:rPr>
              <w:t>. Рослини-сфінкси.</w:t>
            </w: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Про лишайники їх значення.</w:t>
            </w:r>
          </w:p>
        </w:tc>
      </w:tr>
      <w:tr w:rsidR="00A57D52" w:rsidRPr="001D3E8A" w:rsidTr="001D3E8A">
        <w:tc>
          <w:tcPr>
            <w:tcW w:w="668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A57D52" w:rsidRPr="001D3E8A" w:rsidRDefault="00A57D52" w:rsidP="00246DED">
            <w:pPr>
              <w:pStyle w:val="1"/>
              <w:jc w:val="left"/>
              <w:rPr>
                <w:bCs w:val="0"/>
                <w:sz w:val="24"/>
              </w:rPr>
            </w:pPr>
            <w:r w:rsidRPr="001D3E8A">
              <w:rPr>
                <w:sz w:val="24"/>
                <w:u w:val="single"/>
              </w:rPr>
              <w:t xml:space="preserve">Розділ «Бактерії» </w:t>
            </w:r>
            <w:r w:rsidRPr="001D3E8A">
              <w:rPr>
                <w:sz w:val="24"/>
              </w:rPr>
              <w:t xml:space="preserve">Тема 1. Бактерії. </w:t>
            </w:r>
          </w:p>
        </w:tc>
        <w:tc>
          <w:tcPr>
            <w:tcW w:w="2703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D52" w:rsidRPr="001D3E8A" w:rsidTr="001D3E8A">
        <w:tc>
          <w:tcPr>
            <w:tcW w:w="668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A57D52" w:rsidRPr="001D3E8A" w:rsidRDefault="00A57D52" w:rsidP="00246DED">
            <w:pPr>
              <w:pStyle w:val="1"/>
              <w:jc w:val="left"/>
              <w:rPr>
                <w:b w:val="0"/>
                <w:bCs w:val="0"/>
                <w:iCs/>
                <w:sz w:val="24"/>
              </w:rPr>
            </w:pPr>
            <w:r w:rsidRPr="001D3E8A">
              <w:rPr>
                <w:b w:val="0"/>
                <w:sz w:val="24"/>
              </w:rPr>
              <w:t>Значення бактерій у природі та житті людини.</w:t>
            </w:r>
          </w:p>
        </w:tc>
        <w:tc>
          <w:tcPr>
            <w:tcW w:w="2703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№1. 2011 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20-27</w:t>
            </w:r>
          </w:p>
          <w:p w:rsidR="00F54F95" w:rsidRPr="001D3E8A" w:rsidRDefault="00F54F95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4F95" w:rsidRPr="001D3E8A" w:rsidRDefault="00F54F95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4F95" w:rsidRPr="001D3E8A" w:rsidRDefault="00F54F95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№4 2010р.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с.44- 45.</w:t>
            </w:r>
          </w:p>
          <w:p w:rsidR="00F54F95" w:rsidRPr="001D3E8A" w:rsidRDefault="00F54F95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4F95" w:rsidRPr="001D3E8A" w:rsidRDefault="00F54F95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№6. 2012р</w:t>
            </w: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Ірина </w:t>
            </w:r>
            <w:proofErr w:type="spellStart"/>
            <w:r w:rsidRPr="001D3E8A">
              <w:rPr>
                <w:rFonts w:ascii="Times New Roman" w:hAnsi="Times New Roman"/>
                <w:sz w:val="24"/>
                <w:szCs w:val="24"/>
              </w:rPr>
              <w:t>Пісулінська</w:t>
            </w:r>
            <w:proofErr w:type="spellEnd"/>
            <w:r w:rsidRPr="001D3E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Бійці невидимого фронту.</w:t>
            </w:r>
          </w:p>
          <w:p w:rsidR="00753B36" w:rsidRDefault="00753B36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4F95" w:rsidRPr="001D3E8A" w:rsidRDefault="00F54F95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Олена Князєва. Попереджений – озброєний.</w:t>
            </w:r>
          </w:p>
          <w:p w:rsidR="00F54F95" w:rsidRPr="001D3E8A" w:rsidRDefault="00F54F95" w:rsidP="0075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Ярина Колісник.</w:t>
            </w:r>
            <w:r w:rsidR="00753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Мікросвіт у ротовій порожнині.</w:t>
            </w: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Про кисломолочні бактерії.</w:t>
            </w:r>
          </w:p>
          <w:p w:rsidR="00F54F95" w:rsidRPr="001D3E8A" w:rsidRDefault="00F54F95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4F95" w:rsidRPr="001D3E8A" w:rsidRDefault="00F54F95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4F95" w:rsidRPr="001D3E8A" w:rsidRDefault="00F54F95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Про туберкульоз, його збудника.</w:t>
            </w:r>
          </w:p>
          <w:p w:rsidR="00F54F95" w:rsidRPr="001D3E8A" w:rsidRDefault="00F54F95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4F95" w:rsidRPr="001D3E8A" w:rsidRDefault="00F54F95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Про бактеріальну флору ротової порожнини, захворювання, які спричинюються бактеріями і їх запобігання.</w:t>
            </w:r>
          </w:p>
        </w:tc>
      </w:tr>
      <w:tr w:rsidR="00A57D52" w:rsidRPr="001D3E8A" w:rsidTr="001D3E8A">
        <w:tc>
          <w:tcPr>
            <w:tcW w:w="668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Розділ «Організм і середовище існування»</w:t>
            </w:r>
            <w:r w:rsidRPr="001D3E8A">
              <w:rPr>
                <w:rFonts w:ascii="Times New Roman" w:hAnsi="Times New Roman"/>
                <w:b/>
                <w:sz w:val="24"/>
                <w:szCs w:val="24"/>
              </w:rPr>
              <w:t xml:space="preserve"> Тема 1. Організм і середовище існування. </w:t>
            </w:r>
          </w:p>
        </w:tc>
        <w:tc>
          <w:tcPr>
            <w:tcW w:w="2703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D52" w:rsidRPr="001D3E8A" w:rsidTr="001D3E8A">
        <w:tc>
          <w:tcPr>
            <w:tcW w:w="668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A57D52" w:rsidRPr="001D3E8A" w:rsidRDefault="00A57D52" w:rsidP="00246DED">
            <w:pPr>
              <w:pStyle w:val="1"/>
              <w:jc w:val="left"/>
              <w:rPr>
                <w:b w:val="0"/>
                <w:bCs w:val="0"/>
                <w:sz w:val="24"/>
              </w:rPr>
            </w:pPr>
            <w:r w:rsidRPr="001D3E8A">
              <w:rPr>
                <w:b w:val="0"/>
                <w:sz w:val="24"/>
              </w:rPr>
              <w:t>Взаємодія рослин, грибів, бактерій та їх роль у екосистемах.</w:t>
            </w:r>
          </w:p>
        </w:tc>
        <w:tc>
          <w:tcPr>
            <w:tcW w:w="2703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 3. 2007 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 30-33.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DB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№6. 2010 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20 -25.</w:t>
            </w: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lastRenderedPageBreak/>
              <w:t>Марія Скибицька. Тирлич жовтий.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Таїна Котик. Лісове царство.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Вказується на складність інтродукції, оскільки багато тирличів  є мікоризними. 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Казочка з якої стає зрозуміло про роль живих рослин і, навіть, пенька у екосистемі. </w:t>
            </w:r>
          </w:p>
        </w:tc>
      </w:tr>
      <w:tr w:rsidR="00A57D52" w:rsidRPr="001D3E8A" w:rsidTr="001D3E8A">
        <w:tc>
          <w:tcPr>
            <w:tcW w:w="668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A57D52" w:rsidRPr="001D3E8A" w:rsidRDefault="00A57D52" w:rsidP="00246DED">
            <w:pPr>
              <w:pStyle w:val="1"/>
              <w:jc w:val="left"/>
              <w:rPr>
                <w:b w:val="0"/>
                <w:sz w:val="24"/>
              </w:rPr>
            </w:pPr>
            <w:r w:rsidRPr="001D3E8A">
              <w:rPr>
                <w:b w:val="0"/>
                <w:sz w:val="24"/>
              </w:rPr>
              <w:t>Охорона природи. Охорона рослин.</w:t>
            </w:r>
            <w:r w:rsidRPr="001D3E8A">
              <w:rPr>
                <w:sz w:val="24"/>
              </w:rPr>
              <w:t xml:space="preserve"> </w:t>
            </w:r>
          </w:p>
        </w:tc>
        <w:tc>
          <w:tcPr>
            <w:tcW w:w="2703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 3. 2007 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 30-33.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 4, 2007р.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С32-33.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№5, 2007 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С20-23.</w:t>
            </w:r>
          </w:p>
          <w:p w:rsidR="00753B36" w:rsidRDefault="00753B36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№6, 2007.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24 – 27.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№2. 2008р.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С.20-23.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№2. 2009р.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20-23.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 №1. 2010 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32 - 33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Марія Скибицька. Тирлич жовтий.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Білотка альпійська.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Людмила Нагорна. Любка дволиста.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Людмила Нагорна. Тис ягідний.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Людмила Нагорна. Крокус </w:t>
            </w:r>
            <w:proofErr w:type="spellStart"/>
            <w:r w:rsidRPr="001D3E8A">
              <w:rPr>
                <w:rFonts w:ascii="Times New Roman" w:hAnsi="Times New Roman"/>
                <w:sz w:val="24"/>
                <w:szCs w:val="24"/>
              </w:rPr>
              <w:t>Гейфеля</w:t>
            </w:r>
            <w:proofErr w:type="spellEnd"/>
            <w:r w:rsidRPr="001D3E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3B36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Людмила Нагорна. Підсніжник звичайний. 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Тамара Тарнавська. Ласощі царів.</w:t>
            </w: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Червона Книга України 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Червона Книга України.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Червона Книга України.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Червона Книга України.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Червона Книга України.</w:t>
            </w:r>
          </w:p>
          <w:p w:rsidR="00753B36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Червона Книга України. Про мухомор Цезаря – занесений до </w:t>
            </w:r>
          </w:p>
          <w:p w:rsidR="00753B36" w:rsidRDefault="00753B36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B36" w:rsidRDefault="00753B36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Червоної книги України.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D52" w:rsidRPr="001D3E8A" w:rsidTr="001D3E8A">
        <w:tc>
          <w:tcPr>
            <w:tcW w:w="668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A57D52" w:rsidRPr="001D3E8A" w:rsidRDefault="00A57D52" w:rsidP="00246DED">
            <w:pPr>
              <w:pStyle w:val="1"/>
              <w:jc w:val="left"/>
              <w:rPr>
                <w:b w:val="0"/>
                <w:sz w:val="24"/>
              </w:rPr>
            </w:pPr>
            <w:r w:rsidRPr="001D3E8A">
              <w:rPr>
                <w:b w:val="0"/>
                <w:sz w:val="24"/>
              </w:rPr>
              <w:t>Узагальнення.</w:t>
            </w:r>
          </w:p>
        </w:tc>
        <w:tc>
          <w:tcPr>
            <w:tcW w:w="2703" w:type="dxa"/>
          </w:tcPr>
          <w:p w:rsidR="00A57D52" w:rsidRPr="001D3E8A" w:rsidRDefault="00A57D52" w:rsidP="00DB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№2.2009р.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С.33.</w:t>
            </w: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Інтелектуальні ігри. Назвіть рослину!</w:t>
            </w: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Вікторина.</w:t>
            </w:r>
          </w:p>
        </w:tc>
      </w:tr>
      <w:tr w:rsidR="006C47D3" w:rsidRPr="001D3E8A" w:rsidTr="001D3E8A">
        <w:tc>
          <w:tcPr>
            <w:tcW w:w="668" w:type="dxa"/>
          </w:tcPr>
          <w:p w:rsidR="006C47D3" w:rsidRPr="001D3E8A" w:rsidRDefault="006C47D3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6C47D3" w:rsidRPr="001D3E8A" w:rsidRDefault="006C47D3" w:rsidP="00246DED">
            <w:pPr>
              <w:pStyle w:val="1"/>
              <w:jc w:val="left"/>
              <w:rPr>
                <w:b w:val="0"/>
                <w:sz w:val="24"/>
              </w:rPr>
            </w:pPr>
            <w:r w:rsidRPr="001D3E8A">
              <w:rPr>
                <w:b w:val="0"/>
                <w:sz w:val="24"/>
              </w:rPr>
              <w:t>Завдання на літо.</w:t>
            </w:r>
          </w:p>
        </w:tc>
        <w:tc>
          <w:tcPr>
            <w:tcW w:w="2703" w:type="dxa"/>
          </w:tcPr>
          <w:p w:rsidR="006C47D3" w:rsidRPr="001D3E8A" w:rsidRDefault="006C47D3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№10. 2013р.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С.26 – 27</w:t>
            </w:r>
          </w:p>
          <w:p w:rsidR="00B26119" w:rsidRPr="001D3E8A" w:rsidRDefault="00B26119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119" w:rsidRPr="001D3E8A" w:rsidRDefault="00B26119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119" w:rsidRPr="001D3E8A" w:rsidRDefault="00B26119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119" w:rsidRPr="001D3E8A" w:rsidRDefault="00B26119" w:rsidP="00B2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№7. 2012 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22 – 27.</w:t>
            </w:r>
          </w:p>
          <w:p w:rsidR="00B26119" w:rsidRPr="001D3E8A" w:rsidRDefault="00B26119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C47D3" w:rsidRPr="001D3E8A" w:rsidRDefault="006C47D3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Наталія Романюк.</w:t>
            </w:r>
            <w:r w:rsidR="00753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Лабораторія колоска. Як виявити дихання рослин?</w:t>
            </w:r>
          </w:p>
          <w:p w:rsidR="006C47D3" w:rsidRPr="001D3E8A" w:rsidRDefault="006C47D3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Відбитки продихів власноруч.</w:t>
            </w:r>
          </w:p>
          <w:p w:rsidR="00B26119" w:rsidRPr="001D3E8A" w:rsidRDefault="00B26119" w:rsidP="00B2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Олена Крижанівська. Кульбаба або диво-рослина.</w:t>
            </w:r>
          </w:p>
          <w:p w:rsidR="006C47D3" w:rsidRPr="001D3E8A" w:rsidRDefault="006C47D3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C47D3" w:rsidRPr="001D3E8A" w:rsidRDefault="006C47D3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Про те, як зробити відбитки продихів.</w:t>
            </w:r>
          </w:p>
          <w:p w:rsidR="00B26119" w:rsidRPr="001D3E8A" w:rsidRDefault="00B26119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47D3" w:rsidRPr="001D3E8A" w:rsidRDefault="00B26119" w:rsidP="00B2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Про кульбабу, гігроскопічні рухи . Дано опис дослідження гігроскопічних рухів парашутика кульбаби.</w:t>
            </w:r>
          </w:p>
        </w:tc>
      </w:tr>
    </w:tbl>
    <w:p w:rsidR="00BC3A54" w:rsidRPr="00912D99" w:rsidRDefault="00BC3A54" w:rsidP="00BC3A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12D99">
        <w:rPr>
          <w:rFonts w:ascii="Times New Roman" w:hAnsi="Times New Roman"/>
          <w:b/>
          <w:sz w:val="24"/>
          <w:szCs w:val="24"/>
        </w:rPr>
        <w:t xml:space="preserve">8 клас </w:t>
      </w:r>
    </w:p>
    <w:p w:rsidR="00BC3A54" w:rsidRPr="00912D99" w:rsidRDefault="00BC3A54" w:rsidP="00BC3A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3108"/>
        <w:gridCol w:w="2835"/>
        <w:gridCol w:w="3969"/>
        <w:gridCol w:w="3827"/>
      </w:tblGrid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2D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2D99">
              <w:rPr>
                <w:rFonts w:ascii="Times New Roman" w:hAnsi="Times New Roman"/>
                <w:b/>
                <w:i/>
                <w:sz w:val="24"/>
                <w:szCs w:val="24"/>
              </w:rPr>
              <w:t>за /п</w:t>
            </w:r>
          </w:p>
        </w:tc>
        <w:tc>
          <w:tcPr>
            <w:tcW w:w="3108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2D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Номер та тема уроку у 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2D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календарному плануванні 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2D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журналу, 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2D99">
              <w:rPr>
                <w:rFonts w:ascii="Times New Roman" w:hAnsi="Times New Roman"/>
                <w:b/>
                <w:i/>
                <w:sz w:val="24"/>
                <w:szCs w:val="24"/>
              </w:rPr>
              <w:t>сторінка</w:t>
            </w: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2D99">
              <w:rPr>
                <w:rFonts w:ascii="Times New Roman" w:hAnsi="Times New Roman"/>
                <w:b/>
                <w:i/>
                <w:sz w:val="24"/>
                <w:szCs w:val="24"/>
              </w:rPr>
              <w:t>Назва та автор статті</w:t>
            </w: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2D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Короткий зміст </w:t>
            </w: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pStyle w:val="5"/>
              <w:rPr>
                <w:i/>
                <w:iCs/>
                <w:sz w:val="24"/>
                <w:lang w:val="uk-UA"/>
              </w:rPr>
            </w:pPr>
            <w:r w:rsidRPr="00912D99">
              <w:rPr>
                <w:i/>
                <w:iCs/>
                <w:sz w:val="24"/>
                <w:lang w:val="uk-UA"/>
              </w:rPr>
              <w:t xml:space="preserve">Вступ.  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Тваринний світ – складова частина природи. Різноманітність тварин і їх класифікація. 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Роль тварин у житті людини.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№2, 2013р.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С.34 – 39.</w:t>
            </w: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Тетяна Остапенко. Цей корисний, цілющий, дивовижний пісок.</w:t>
            </w: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цілющі властивості піску утвореного черепашками молюсків.</w:t>
            </w: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D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Будова і життєдіяльність тварин. 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Тканини, органи і системи органів тварин, їх функції. 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№4.2 008р.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18-21.</w:t>
            </w:r>
          </w:p>
          <w:p w:rsidR="00BC3A54" w:rsidRPr="00912D99" w:rsidRDefault="00BC3A54" w:rsidP="00EB1C9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№6. 2008р.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20-23.</w:t>
            </w:r>
          </w:p>
          <w:p w:rsidR="00BC3A54" w:rsidRPr="00912D99" w:rsidRDefault="00BC3A54" w:rsidP="00EB1C9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№3.2009р.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С13-19.</w:t>
            </w:r>
          </w:p>
          <w:p w:rsidR="00BC3A54" w:rsidRPr="00912D99" w:rsidRDefault="00BC3A54" w:rsidP="00EB1C9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№4 2009р.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32-35.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 №6 2009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24 – 27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№3. 2011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28 – 31.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№5. 2011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 xml:space="preserve">С. 28 – 31. </w:t>
            </w:r>
          </w:p>
          <w:p w:rsidR="00BC3A54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№5. 2011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32 – .35.</w:t>
            </w:r>
          </w:p>
          <w:p w:rsidR="00BC3A54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№8. 2011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С.26 – 27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№12. 2012р.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С.14 – 21.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№11. 2013р.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Євстігнєєва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>. Про вуха тварин.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Євстігнєєва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>. Кому який хвіст потрібен.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Євстігнєєва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>. Про покриви тварин.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Євстігнєєва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 xml:space="preserve">Лапи, лапки, 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лапища.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Євстігнєєва.Народжені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 xml:space="preserve"> літати.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Ірина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Федор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>. Прийшов, побачив, переміг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частина 2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частина 3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i/>
                <w:sz w:val="24"/>
                <w:szCs w:val="24"/>
              </w:rPr>
              <w:t>Частина 4.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Ірина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Пісулінська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>. Жива електрика.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Тетяна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Тарбінська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>. Його величність хвіст.</w:t>
            </w: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різноманітні функції вух.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хвости.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різні покриви тварин.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функції кінцівок.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пристосування до польоту у різних тварин.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світлочутливі органи у безхребетних.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органи зору членистоногих.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зір риб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зір земноводних та плазунів.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біолюмінесценцію.</w:t>
            </w:r>
          </w:p>
          <w:p w:rsidR="00BC3A54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функції хвостів.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Середовище існування тварин. Поведінка тварин.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№4. 2007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С28-31.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№5, 2007р.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С24-25.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 1. 2008р.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№4.2 008р.</w:t>
            </w:r>
          </w:p>
          <w:p w:rsidR="00BC3A54" w:rsidRPr="00912D99" w:rsidRDefault="00BC3A54" w:rsidP="00EB1C9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№6. 2008р.</w:t>
            </w:r>
          </w:p>
          <w:p w:rsidR="00BC3A54" w:rsidRPr="00912D99" w:rsidRDefault="00BC3A54" w:rsidP="00EB1C9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lastRenderedPageBreak/>
              <w:t>№3.2009р.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№4 2009р.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 №6 2009 р.</w:t>
            </w: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Тетяна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Мантула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>. Правила виживання.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Тетяна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Мантула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>. Робочі та вихідні дні сально-потової залози.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Статті Ольги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Євстігнєєвої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 xml:space="preserve">. Із серії «Розповіді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Фелісії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(дивись попередній урок)</w:t>
            </w: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Пристосувальна поведінка тварин (малюків). 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Пристосування тварин до середовища життя.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адаптації тварин до умов навколишнього середовища.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Різноманітність способів життя тварин. Розмноження та розвиток.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 3. 2007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 24-29.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№6. 2007р.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С.28-31.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Алла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Безусько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>. Метаморфоз.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Тетяна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Мантула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>. Секрети вигодовування потомства.</w:t>
            </w: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розвиток тварин з перетворенням.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Турбота про потомство у комах, птахів, ссавців.</w:t>
            </w: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Зв’язки тварин з іншими компонентами екосистем.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 4, 2006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С.22-25.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Ірина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Пісулінська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Екзопроблеми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Взаємозв’язки живих організмів – паразитизм, мутуалізм.</w:t>
            </w: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D99">
              <w:rPr>
                <w:rFonts w:ascii="Times New Roman" w:hAnsi="Times New Roman"/>
                <w:b/>
                <w:sz w:val="24"/>
                <w:szCs w:val="24"/>
              </w:rPr>
              <w:t>Різноманітність тварин.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D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Найпростіші. 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Загальна характеристика та різноманітність найпростіших – мешканців прісних водойм, морів та ґрунту. 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Різноманітність найпростіших.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№7. 2011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28 -29.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Марина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Яремийчук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>. Мікроскопічні красуні.</w:t>
            </w: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Біологічна казочка про променяки (радіолярії)</w:t>
            </w: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D99">
              <w:rPr>
                <w:rFonts w:ascii="Times New Roman" w:hAnsi="Times New Roman"/>
                <w:b/>
                <w:bCs/>
                <w:sz w:val="24"/>
                <w:szCs w:val="24"/>
              </w:rPr>
              <w:t>Багатоклітинні. Губки. Кишковопорожнинні.</w:t>
            </w:r>
          </w:p>
          <w:p w:rsidR="00BC3A54" w:rsidRPr="00912D99" w:rsidRDefault="00BC3A54" w:rsidP="00EB1C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Загальна характеристика та різноманітність багатоклітинних тварин. Тип губки. Загальна характеристика, роль у природі та значення для людини.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№3. 2011 р.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Марина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Яремийчук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>. Біологічна казочка.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будову і значення губки кошик Венери.</w:t>
            </w: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bCs/>
                <w:sz w:val="24"/>
                <w:szCs w:val="24"/>
              </w:rPr>
              <w:t xml:space="preserve">Тип Кишковопорожнинні.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 xml:space="preserve">Загальна характеристика, роль у природі та значення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людини. 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lastRenderedPageBreak/>
              <w:t>№5. 2009р.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15-19.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№3. 2010.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С.36 -37</w:t>
            </w: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Марина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Яремийчук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 xml:space="preserve">. Циркачка прісноводна. 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Марина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Яремийчук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 xml:space="preserve">. Подарунок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lastRenderedPageBreak/>
              <w:t>Нептуна</w:t>
            </w: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Казкова оповідь про гідру прісноводну. 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Казочка про жалкі клітини  медуз.</w:t>
            </w: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pStyle w:val="1"/>
              <w:jc w:val="left"/>
              <w:rPr>
                <w:b w:val="0"/>
                <w:bCs w:val="0"/>
                <w:sz w:val="24"/>
              </w:rPr>
            </w:pPr>
            <w:r w:rsidRPr="00912D99">
              <w:rPr>
                <w:rStyle w:val="apple-style-span"/>
                <w:b w:val="0"/>
                <w:bCs w:val="0"/>
                <w:sz w:val="24"/>
                <w:shd w:val="clear" w:color="auto" w:fill="FFFFFF"/>
              </w:rPr>
              <w:t xml:space="preserve">Роль кишковопорожнинних у екосистемах та їх значення  у житті </w:t>
            </w:r>
            <w:proofErr w:type="spellStart"/>
            <w:r w:rsidRPr="00912D99">
              <w:rPr>
                <w:rStyle w:val="apple-style-span"/>
                <w:b w:val="0"/>
                <w:bCs w:val="0"/>
                <w:sz w:val="24"/>
                <w:shd w:val="clear" w:color="auto" w:fill="FFFFFF"/>
              </w:rPr>
              <w:t>людни</w:t>
            </w:r>
            <w:proofErr w:type="spellEnd"/>
            <w:r w:rsidRPr="00912D99">
              <w:rPr>
                <w:rStyle w:val="apple-style-span"/>
                <w:b w:val="0"/>
                <w:bCs w:val="0"/>
                <w:sz w:val="24"/>
                <w:shd w:val="clear" w:color="auto" w:fill="FFFFFF"/>
              </w:rPr>
              <w:t>. Охорона губок та кишковопорожнинних.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№1. 2007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 24-25.</w:t>
            </w: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Ірина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Пісулінська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>. Живі прикраси.</w:t>
            </w: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значення та необхідність охорони коралових поліпів.</w:t>
            </w: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pStyle w:val="1"/>
              <w:rPr>
                <w:b w:val="0"/>
                <w:bCs w:val="0"/>
                <w:i/>
                <w:iCs/>
                <w:sz w:val="24"/>
              </w:rPr>
            </w:pPr>
            <w:r w:rsidRPr="00912D99">
              <w:rPr>
                <w:sz w:val="24"/>
              </w:rPr>
              <w:t xml:space="preserve">Черви. 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pStyle w:val="1"/>
              <w:jc w:val="left"/>
              <w:rPr>
                <w:b w:val="0"/>
                <w:bCs w:val="0"/>
                <w:sz w:val="24"/>
              </w:rPr>
            </w:pPr>
            <w:r w:rsidRPr="00912D99">
              <w:rPr>
                <w:b w:val="0"/>
                <w:bCs w:val="0"/>
                <w:sz w:val="24"/>
              </w:rPr>
              <w:t>Значення червів для людини.</w:t>
            </w:r>
            <w:r w:rsidRPr="00912D99">
              <w:rPr>
                <w:i/>
                <w:iCs/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№2. 2010 р 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30-31.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№3. 2010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18 – 19.</w:t>
            </w: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Марина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Яремійчук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П’явчині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 xml:space="preserve"> мрії. Марина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Яремійчук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>. Сповідь паразита.</w:t>
            </w: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Казочка про значення п</w:t>
            </w:r>
            <w:r w:rsidRPr="00912D99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явки.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Казочка про свинячого ціп</w:t>
            </w:r>
            <w:r w:rsidRPr="00912D99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яка</w:t>
            </w: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D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Тип Членистоногі 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pStyle w:val="1"/>
              <w:jc w:val="left"/>
              <w:rPr>
                <w:b w:val="0"/>
                <w:bCs w:val="0"/>
                <w:sz w:val="24"/>
              </w:rPr>
            </w:pPr>
            <w:r w:rsidRPr="00912D99">
              <w:rPr>
                <w:b w:val="0"/>
                <w:bCs w:val="0"/>
                <w:sz w:val="24"/>
              </w:rPr>
              <w:t>Загальна характеристика типу Членистоногі.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№5. 2011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28 – 31.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№7. 2012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10 – 15.</w:t>
            </w: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Ірина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Федор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>. Прийшов, побачив, переміг.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Олеся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Капачинська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 xml:space="preserve">. Валерій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Малощук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>. Примітивні органи слуху.</w:t>
            </w: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органи зору членистоногих.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механізми сприйняття звуків та коливань членистоногими.</w:t>
            </w: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pStyle w:val="1"/>
              <w:jc w:val="left"/>
              <w:rPr>
                <w:b w:val="0"/>
                <w:bCs w:val="0"/>
                <w:sz w:val="24"/>
              </w:rPr>
            </w:pPr>
            <w:r w:rsidRPr="00912D99">
              <w:rPr>
                <w:b w:val="0"/>
                <w:bCs w:val="0"/>
                <w:sz w:val="24"/>
              </w:rPr>
              <w:t xml:space="preserve">Клас Павукоподібні. Загальна характеристика класу. 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 3, 2006р.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23.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24.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№7. 2007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 22.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№4. 2011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 xml:space="preserve">С. 22 – 25. 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№9. 2012р.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14 - 17</w:t>
            </w: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Лабораторія «Колоска»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Павук та його здобич.</w:t>
            </w:r>
          </w:p>
          <w:p w:rsidR="00BC3A54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Цікаво.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Ірина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Пісулінська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>. Ловись, рибко, велика, та все велика! (Павуки і риболовля.)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Ірина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Пісулінська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 xml:space="preserve">. Екстравагантні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жовтявки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Ірина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Пісулінська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Шлюбні подарунки.</w:t>
            </w: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Дослід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Бойса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 xml:space="preserve"> (1880) – про полювання павука з допомогою павутини.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Органи чуття павуків.</w:t>
            </w:r>
          </w:p>
          <w:p w:rsidR="00BC3A54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дивовижне застосування павутини людиною.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особливості полювання деяких павуків.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шлюбні ритуали павуків.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pStyle w:val="1"/>
              <w:jc w:val="left"/>
              <w:rPr>
                <w:b w:val="0"/>
                <w:bCs w:val="0"/>
                <w:sz w:val="24"/>
              </w:rPr>
            </w:pPr>
            <w:r w:rsidRPr="00912D99">
              <w:rPr>
                <w:b w:val="0"/>
                <w:bCs w:val="0"/>
                <w:sz w:val="24"/>
              </w:rPr>
              <w:t>Різноманітність павукоподібних та їх роль у житті людини.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 3, 2006р.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20 -22.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С.25-27.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С.28.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№7. 2011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22-23.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№5. 2012 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С.24 – 29.</w:t>
            </w: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Анна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Гірна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>. Оце так вовки!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Ірина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Пісулінська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>. Танцюйте на здоров’я.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Школа Робінзона Крузо.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Тетяна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Павленок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Домашні членистоногі – друзі чи вороги.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Анна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Гірна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>. Хижаки на книжкових полицях.</w:t>
            </w: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lastRenderedPageBreak/>
              <w:t>Павуки-вовки.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тарантулів та танець тарантелу.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Як зарадити укусу павука.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павука хрестовика.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 книжкового скорпіона, «книжкового» павука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оонопса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 xml:space="preserve"> та інших мешканців бібліотек.</w:t>
            </w: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pStyle w:val="1"/>
              <w:jc w:val="left"/>
              <w:rPr>
                <w:b w:val="0"/>
                <w:bCs w:val="0"/>
                <w:sz w:val="24"/>
              </w:rPr>
            </w:pPr>
            <w:r w:rsidRPr="00912D99">
              <w:rPr>
                <w:b w:val="0"/>
                <w:bCs w:val="0"/>
                <w:sz w:val="24"/>
              </w:rPr>
              <w:t xml:space="preserve">Клас Комахи. Загальна характеристика класу. Особливості розвитку. Поведінка комах.  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№4, 2007.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С.4-7.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№11. 2011р.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 xml:space="preserve">С. 34 – 41. 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№7. 2012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16 – 21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№8. 2012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20 – 25. №9. 2012р.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14 – 17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№11, 2012р.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28 – 33.</w:t>
            </w: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Сергій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Малинич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>. Чому у метеликів такі барвисті крила?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Віра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Сенчина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 xml:space="preserve">. Мурашина держава. 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Ірина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Пісулінська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 xml:space="preserve">. Яке ж весілля без пісень? 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Ірина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Пісулінська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 xml:space="preserve">Нумо, до танцю! Ірина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Пісулінська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Шлюбні подарунки.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Ірина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Пісулінська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Весільні феєрверки.</w:t>
            </w: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Пояснення фізичних причин багатобарвності крилець метеликів.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Про життя мурашника. 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Приваблення особин протилежної статі з допомогою звукової сигналізації.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шлюбні ритуали комах. Про шлюбні ритуали комах.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шлюбні ритуали комах.</w:t>
            </w: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pStyle w:val="1"/>
              <w:jc w:val="left"/>
              <w:rPr>
                <w:b w:val="0"/>
                <w:bCs w:val="0"/>
                <w:sz w:val="24"/>
              </w:rPr>
            </w:pPr>
            <w:r w:rsidRPr="00912D99">
              <w:rPr>
                <w:b w:val="0"/>
                <w:bCs w:val="0"/>
                <w:sz w:val="24"/>
              </w:rPr>
              <w:t>Різноманітність комах. Роль комах в природі та житті людини</w:t>
            </w:r>
            <w:r w:rsidRPr="00912D99">
              <w:rPr>
                <w:b w:val="0"/>
                <w:bCs w:val="0"/>
                <w:i/>
                <w:sz w:val="24"/>
              </w:rPr>
              <w:t xml:space="preserve">. 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№4. 2006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С28-29.</w:t>
            </w:r>
          </w:p>
          <w:p w:rsidR="00BC3A54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№2. 2007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20-21.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№6 2009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20 – 23.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№1. 2010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24 – 29.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№2. 2010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22 – 25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№3 2010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30 – 34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№5. 2011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18 – 21.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№7. 2011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С.20 – 27.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№5. 2012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С.12 – 17.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№9. 2012р.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18 – 25.</w:t>
            </w: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Ірина Коновалова. Пухнаста таємниця.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Андрій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Кийко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>. Комахи-привиди.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Ірина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Пісулінська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>. З життя одного пагорба.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Ірина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Пісулінська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>. Осина школа.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Наталія Толочко. Крилаті фармацевти. Наталія Толочко. Крилаті фармацевти. </w:t>
            </w:r>
            <w:r w:rsidRPr="00912D99">
              <w:rPr>
                <w:rFonts w:ascii="Times New Roman" w:hAnsi="Times New Roman"/>
                <w:i/>
                <w:sz w:val="24"/>
                <w:szCs w:val="24"/>
              </w:rPr>
              <w:t>Частина 2.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3A54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Ірина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Кук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 xml:space="preserve">. Ходячі гілки. 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Тетяна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Павленок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Домашні членистоногі – друзі чи вороги.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Валерій Соболь. Це не бджола, справжнє медоносне чудо!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Віра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Сенчина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Найбільша ненажера серед хижаків планети.</w:t>
            </w: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Значення та охорона джмелів.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паличників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 xml:space="preserve"> та їх утримання.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Про життя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бембекса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 xml:space="preserve"> носатого - одиночної оси.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будівельну майстерність ос.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Про бджіл. </w:t>
            </w:r>
          </w:p>
          <w:p w:rsidR="00BC3A54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бджіл.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паличників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комах, які живуть поряд з нами.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бджіл та бджільництво.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бабок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pStyle w:val="1"/>
              <w:rPr>
                <w:bCs w:val="0"/>
                <w:iCs/>
                <w:sz w:val="24"/>
              </w:rPr>
            </w:pPr>
            <w:r w:rsidRPr="00912D99">
              <w:rPr>
                <w:bCs w:val="0"/>
                <w:iCs/>
                <w:sz w:val="24"/>
              </w:rPr>
              <w:t xml:space="preserve">Молюски. 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pStyle w:val="1"/>
              <w:jc w:val="left"/>
              <w:rPr>
                <w:b w:val="0"/>
                <w:bCs w:val="0"/>
                <w:iCs/>
                <w:sz w:val="24"/>
              </w:rPr>
            </w:pPr>
            <w:r w:rsidRPr="00912D99">
              <w:rPr>
                <w:b w:val="0"/>
                <w:bCs w:val="0"/>
                <w:iCs/>
                <w:sz w:val="24"/>
              </w:rPr>
              <w:t>Загальна характеристика молюсків.</w:t>
            </w:r>
          </w:p>
        </w:tc>
        <w:tc>
          <w:tcPr>
            <w:tcW w:w="2835" w:type="dxa"/>
          </w:tcPr>
          <w:p w:rsidR="00BC3A54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 1. 2008р.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С16-19.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№4, 2013р.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28 – 35.</w:t>
            </w: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Євстігнєєва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 xml:space="preserve">. Розповіді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Фелісії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Тетяна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Отапенко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 xml:space="preserve">Молюскове море.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lastRenderedPageBreak/>
              <w:t>частина 1.</w:t>
            </w: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радулу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 xml:space="preserve"> (терку) слимаків.</w:t>
            </w:r>
          </w:p>
          <w:p w:rsidR="00BC3A54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Про будову і життєдіяльність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lastRenderedPageBreak/>
              <w:t>молюсків.</w:t>
            </w: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pStyle w:val="1"/>
              <w:jc w:val="left"/>
              <w:rPr>
                <w:b w:val="0"/>
                <w:bCs w:val="0"/>
                <w:iCs/>
                <w:sz w:val="24"/>
              </w:rPr>
            </w:pPr>
            <w:r w:rsidRPr="00912D99">
              <w:rPr>
                <w:b w:val="0"/>
                <w:bCs w:val="0"/>
                <w:iCs/>
                <w:sz w:val="24"/>
              </w:rPr>
              <w:t xml:space="preserve">Різноманітність молюсків. 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№5, 2013р.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24 – 29.</w:t>
            </w: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Тетяна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Отапенко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Молюскове море. частина 2.</w:t>
            </w: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різноманітність молюсків Азовського моря.</w:t>
            </w: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pStyle w:val="1"/>
              <w:jc w:val="left"/>
              <w:rPr>
                <w:b w:val="0"/>
                <w:bCs w:val="0"/>
                <w:iCs/>
                <w:sz w:val="24"/>
              </w:rPr>
            </w:pPr>
            <w:r w:rsidRPr="00912D99">
              <w:rPr>
                <w:b w:val="0"/>
                <w:bCs w:val="0"/>
                <w:iCs/>
                <w:sz w:val="24"/>
              </w:rPr>
              <w:t xml:space="preserve">Роль молюсків у природі та житті людини. 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 5. 2006р.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28-31.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 6. 2006 р.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 4, 2007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 18-19.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 4, 2007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 21.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№2, 2013р.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С.34 – 39.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Ніна Свердлова. Уявити навіть важко, що ховає черепашка.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Ніна Свердлова. Звідки ти, равлику?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Ніна Свердлова. Порцелянові равлики – сувеніри, прикраси та гроші.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Ірина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Пісулінська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>. Заглянемо в скарбнички. («Скарбничка на поясі».)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Тетяна Остапенко. Цей корисний, цілющий, дивовижний пісок.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Про поширених але мало відомих нам молюсків, з фотографіями для визначення. 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Про життя молюсків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цепей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Про дивовижних молюсків –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ципрей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використання черепашок молюсків як гроші.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цілющі властивості піску утвореного черепашками молюсків.</w:t>
            </w: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pStyle w:val="1"/>
              <w:rPr>
                <w:sz w:val="24"/>
              </w:rPr>
            </w:pPr>
            <w:r w:rsidRPr="00912D99">
              <w:rPr>
                <w:sz w:val="24"/>
              </w:rPr>
              <w:t xml:space="preserve">Хордові тварини. Безчерепні. Риби. 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pStyle w:val="1"/>
              <w:jc w:val="left"/>
              <w:rPr>
                <w:b w:val="0"/>
                <w:bCs w:val="0"/>
                <w:sz w:val="24"/>
              </w:rPr>
            </w:pPr>
            <w:r w:rsidRPr="00912D99">
              <w:rPr>
                <w:b w:val="0"/>
                <w:bCs w:val="0"/>
                <w:sz w:val="24"/>
              </w:rPr>
              <w:t>Клас Хрящові риби. Загальна характеристика класу, особливості процесів життєдіяльності.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2D99">
              <w:rPr>
                <w:rFonts w:ascii="Times New Roman" w:hAnsi="Times New Roman"/>
                <w:bCs/>
                <w:sz w:val="24"/>
                <w:szCs w:val="24"/>
              </w:rPr>
              <w:t>Клас Кісткові риби. Загальна характеристика класу.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№5. 2011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32 – .35.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№8. 2012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С.14 – 17.</w:t>
            </w: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Ірина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Федор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Прийшов, побачив, переміг.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Олеся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Капачинська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 xml:space="preserve">, Валерій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Малощук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Риби, жаби та інші слухачі.</w:t>
            </w: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органи зору риб.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органи слуху у риб.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pStyle w:val="1"/>
              <w:jc w:val="left"/>
              <w:rPr>
                <w:b w:val="0"/>
                <w:bCs w:val="0"/>
                <w:sz w:val="24"/>
              </w:rPr>
            </w:pPr>
            <w:r w:rsidRPr="00912D99">
              <w:rPr>
                <w:b w:val="0"/>
                <w:iCs/>
                <w:sz w:val="24"/>
              </w:rPr>
              <w:t xml:space="preserve">Поведінка і сезонні явища у житті риб. 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№4. 2011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С.16-17.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 №8. 2012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20 – 25.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Марина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Яремийчук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Супертато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Ірина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Пісулінська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Нумо, до танцю!</w:t>
            </w: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Біологічна казка. Про інстинкт догляду за потомством у морського коника.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особливості шлюбних ритуалів у риб.</w:t>
            </w: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pStyle w:val="1"/>
              <w:jc w:val="left"/>
              <w:rPr>
                <w:b w:val="0"/>
                <w:bCs w:val="0"/>
                <w:sz w:val="24"/>
              </w:rPr>
            </w:pPr>
            <w:r w:rsidRPr="00912D99">
              <w:rPr>
                <w:b w:val="0"/>
                <w:bCs w:val="0"/>
                <w:sz w:val="24"/>
              </w:rPr>
              <w:t>Різноманітність кісткових риб.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№5, 2006 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24 - 25</w:t>
            </w: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Ірина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Пісулінська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>. Папуги.</w:t>
            </w: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риб папуг.</w:t>
            </w: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pStyle w:val="1"/>
              <w:jc w:val="left"/>
              <w:rPr>
                <w:b w:val="0"/>
                <w:bCs w:val="0"/>
                <w:sz w:val="24"/>
              </w:rPr>
            </w:pPr>
            <w:r w:rsidRPr="00912D99">
              <w:rPr>
                <w:b w:val="0"/>
                <w:bCs w:val="0"/>
                <w:sz w:val="24"/>
              </w:rPr>
              <w:t>Значення риб у природі та житті людини. Рибне господарство. Охорона риб.</w:t>
            </w:r>
            <w:r w:rsidRPr="00912D99">
              <w:rPr>
                <w:i/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№6, 2007.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23.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Ірина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Пісулінська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>. Ловись, рибко, велика, та все велика! («Прилипала – не живець!»)</w:t>
            </w: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Дивовижне використання риб.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pStyle w:val="1"/>
              <w:rPr>
                <w:sz w:val="24"/>
              </w:rPr>
            </w:pPr>
            <w:r w:rsidRPr="00912D99">
              <w:rPr>
                <w:sz w:val="24"/>
              </w:rPr>
              <w:t xml:space="preserve">Земноводні. 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pStyle w:val="1"/>
              <w:jc w:val="left"/>
              <w:rPr>
                <w:b w:val="0"/>
                <w:bCs w:val="0"/>
                <w:sz w:val="24"/>
              </w:rPr>
            </w:pPr>
            <w:r w:rsidRPr="00912D99">
              <w:rPr>
                <w:b w:val="0"/>
                <w:bCs w:val="0"/>
                <w:sz w:val="24"/>
              </w:rPr>
              <w:t>Загальна характеристика класу земноводні. Особливості процесів життєдіяльності та поведінки.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№8. 2011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С.26 – 27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№8. 2012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С.14 – 17.</w:t>
            </w: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Ірина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Федор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>. Прийшов, побачив, переміг.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i/>
                <w:sz w:val="24"/>
                <w:szCs w:val="24"/>
              </w:rPr>
              <w:t>Частина 4.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Олеся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Капачинська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 xml:space="preserve">, Валерій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Малощук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Риби, жаби та інші слухачі.</w:t>
            </w: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зір земноводних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органи слуху у земноводних</w:t>
            </w: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pStyle w:val="1"/>
              <w:jc w:val="left"/>
              <w:rPr>
                <w:b w:val="0"/>
                <w:bCs w:val="0"/>
                <w:sz w:val="24"/>
              </w:rPr>
            </w:pPr>
            <w:r w:rsidRPr="00912D99">
              <w:rPr>
                <w:b w:val="0"/>
                <w:bCs w:val="0"/>
                <w:sz w:val="24"/>
              </w:rPr>
              <w:t xml:space="preserve"> Різноманітність земноводних. Сезонні явища у житті земноводних.</w:t>
            </w:r>
          </w:p>
          <w:p w:rsidR="00BC3A54" w:rsidRPr="00912D99" w:rsidRDefault="00BC3A54" w:rsidP="00EB1C9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12D99">
              <w:rPr>
                <w:rFonts w:ascii="Times New Roman" w:hAnsi="Times New Roman"/>
                <w:bCs/>
                <w:sz w:val="24"/>
                <w:szCs w:val="24"/>
              </w:rPr>
              <w:t>Роль земноводних у природі та житті людини. Охорона земноводних.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№5. 2011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 xml:space="preserve">С. 24 – 27. 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 №8. 2012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20  25.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№2. 2009.</w:t>
            </w: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Віра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Сенчина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 xml:space="preserve">. Співучі стрибуни. Ірина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Пісулінська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Нумо, до танцю!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Олеся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Капачинська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>.  Живі та неживі сирени.</w:t>
            </w: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жабок райок (квакш) 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цікаві шлюбні ритуали земноводних.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сирена.</w:t>
            </w: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D99">
              <w:rPr>
                <w:rFonts w:ascii="Times New Roman" w:hAnsi="Times New Roman"/>
                <w:b/>
                <w:bCs/>
                <w:sz w:val="24"/>
                <w:szCs w:val="24"/>
              </w:rPr>
              <w:t>Плазуни.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pStyle w:val="1"/>
              <w:jc w:val="left"/>
              <w:rPr>
                <w:b w:val="0"/>
                <w:bCs w:val="0"/>
                <w:sz w:val="24"/>
              </w:rPr>
            </w:pPr>
            <w:r w:rsidRPr="00912D99">
              <w:rPr>
                <w:b w:val="0"/>
                <w:bCs w:val="0"/>
                <w:sz w:val="24"/>
              </w:rPr>
              <w:t>Загальна характеристика класу Плазуни. Особливості процесів життєдіяльності і поведінки.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 1. 2008р.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С16-19.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 2. 2008р.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32-35.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 №8. 2011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 xml:space="preserve">С.26 – 29. 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8. 2012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С.14 – 17.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Євстігнєєва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 xml:space="preserve">. Розповіді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Фелісії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Євстігнєєва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>. Язики на всі смаки.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Ірина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Федор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>. Прийшов, побачив, переміг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12D99">
              <w:rPr>
                <w:rFonts w:ascii="Times New Roman" w:hAnsi="Times New Roman"/>
                <w:i/>
                <w:sz w:val="24"/>
                <w:szCs w:val="24"/>
              </w:rPr>
              <w:t>Частина 4</w:t>
            </w:r>
          </w:p>
          <w:p w:rsidR="00BC3A54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Капачинська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 xml:space="preserve">, Валерій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Малощук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Риби, жаби та інші слухачі.</w:t>
            </w: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особливості зубів у змій та крокодилів.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особливості  і функції язиків у хамелеона, черепах, змій.</w:t>
            </w:r>
          </w:p>
          <w:p w:rsidR="00BC3A54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зір рептилій.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органи слуху плазунів.</w:t>
            </w: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pStyle w:val="1"/>
              <w:jc w:val="left"/>
              <w:rPr>
                <w:b w:val="0"/>
                <w:bCs w:val="0"/>
                <w:sz w:val="24"/>
              </w:rPr>
            </w:pPr>
            <w:r w:rsidRPr="00912D99">
              <w:rPr>
                <w:b w:val="0"/>
                <w:bCs w:val="0"/>
                <w:sz w:val="24"/>
              </w:rPr>
              <w:t xml:space="preserve">Різноманітність плазунів. Сезонні явища у житті </w:t>
            </w:r>
            <w:r w:rsidRPr="00912D99">
              <w:rPr>
                <w:b w:val="0"/>
                <w:bCs w:val="0"/>
                <w:sz w:val="24"/>
              </w:rPr>
              <w:lastRenderedPageBreak/>
              <w:t>плазунів.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lastRenderedPageBreak/>
              <w:t>№ 4, 2006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 xml:space="preserve">С. 26. 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№8. 2012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20 – 25.</w:t>
            </w: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Андрій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Кийко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 xml:space="preserve">. Мовчазні улюбленці. 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Ірина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Пісулінська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lastRenderedPageBreak/>
              <w:t>Нумо, до танцю!</w:t>
            </w: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Черепахи та їх утримання у тераріумах. 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lastRenderedPageBreak/>
              <w:t>Про цікаві шлюбні ритуали плазунів.</w:t>
            </w: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pStyle w:val="1"/>
              <w:jc w:val="left"/>
              <w:rPr>
                <w:b w:val="0"/>
                <w:bCs w:val="0"/>
                <w:sz w:val="24"/>
              </w:rPr>
            </w:pPr>
            <w:r w:rsidRPr="00912D99">
              <w:rPr>
                <w:b w:val="0"/>
                <w:bCs w:val="0"/>
                <w:sz w:val="24"/>
              </w:rPr>
              <w:t>Роль плазунів у природі та житті людини. Охорона плазунів.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 6. 2006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 32-33.</w:t>
            </w: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Андрій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Кийко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>. Змії у вашому домі.</w:t>
            </w: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Змії та їх утримання у тераріумах.</w:t>
            </w: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pStyle w:val="1"/>
              <w:rPr>
                <w:sz w:val="24"/>
              </w:rPr>
            </w:pPr>
            <w:r w:rsidRPr="00912D99">
              <w:rPr>
                <w:sz w:val="24"/>
              </w:rPr>
              <w:t xml:space="preserve">Клас Птахи. 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pStyle w:val="1"/>
              <w:jc w:val="left"/>
              <w:rPr>
                <w:b w:val="0"/>
                <w:bCs w:val="0"/>
                <w:sz w:val="24"/>
              </w:rPr>
            </w:pPr>
            <w:r w:rsidRPr="00912D99">
              <w:rPr>
                <w:b w:val="0"/>
                <w:bCs w:val="0"/>
                <w:sz w:val="24"/>
              </w:rPr>
              <w:t xml:space="preserve">Загальна характеристика класу Птахи. Особливості життєдіяльності птахів. 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№10. 2012р.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14 – 21.</w:t>
            </w: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Олеся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Капачинська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Слух у птахів.</w:t>
            </w: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слух та локацію у птахів.</w:t>
            </w: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bCs/>
                <w:sz w:val="24"/>
                <w:szCs w:val="24"/>
              </w:rPr>
              <w:t>Різноманітність птахів. Риси пристосованості до польоту та різних середовищ життя.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 3, 2006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1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С.44-45.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№2. 2007 р.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1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С26-29.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№4, 2007р.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1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24-27.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№5, 2007.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1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С.26-29.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№3. 2009 р.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1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С. 28-30.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№2. 2010 р.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1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с. 36 – 37.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№6. 2011р.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1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С. 30 – 31.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№4. 2012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20 – 23.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№3. 2013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40 – 43.</w:t>
            </w: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Синьошийка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Марія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Хорняк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>. Жовтогруда, невеличка непосидлива синичка.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Людмила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Яскевич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>. Вивільга – крилатий символ 2007р.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Марія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Хорняк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 xml:space="preserve">. Чудо з ріжками у пір’ї. 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12D99">
              <w:rPr>
                <w:rFonts w:ascii="Times New Roman" w:hAnsi="Times New Roman"/>
                <w:sz w:val="24"/>
                <w:szCs w:val="24"/>
                <w:lang w:val="ru-RU"/>
              </w:rPr>
              <w:t>Андрій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  <w:lang w:val="ru-RU"/>
              </w:rPr>
              <w:t>Бокотей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А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  <w:lang w:val="ru-RU"/>
              </w:rPr>
              <w:t>хто-хто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  <w:lang w:val="ru-RU"/>
              </w:rPr>
              <w:t>рукавичці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живее?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2D99">
              <w:rPr>
                <w:rFonts w:ascii="Times New Roman" w:hAnsi="Times New Roman"/>
                <w:sz w:val="24"/>
                <w:szCs w:val="24"/>
                <w:lang w:val="ru-RU"/>
              </w:rPr>
              <w:t>Андрій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  <w:lang w:val="ru-RU"/>
              </w:rPr>
              <w:t>Бокотей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  <w:lang w:val="ru-RU"/>
              </w:rPr>
              <w:t>Польовий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  <w:lang w:val="ru-RU"/>
              </w:rPr>
              <w:t>горобець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Андрій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Бокотей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Войовнича блакитна синиця.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Андрій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Бокотей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>. Одуд – метелик наших лісів.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Бджолоїдка звичайна – птах 2013 року.</w:t>
            </w: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Птах року - 2006.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Синицю велику.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вивільгу.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Сова вухата.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птаха 2009 року ремеза.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Про птаха 2010 року горобця польового 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птаха року синицю блакитну.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птаха року одуда.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птаха року 2013.</w:t>
            </w: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pStyle w:val="1"/>
              <w:jc w:val="left"/>
              <w:rPr>
                <w:b w:val="0"/>
                <w:bCs w:val="0"/>
                <w:sz w:val="24"/>
              </w:rPr>
            </w:pPr>
            <w:r w:rsidRPr="00912D99">
              <w:rPr>
                <w:b w:val="0"/>
                <w:bCs w:val="0"/>
                <w:sz w:val="24"/>
              </w:rPr>
              <w:t>Сезонні явища у житті птахів. Розмноження та розвиток птахів. Поведінка птахів.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№2.2012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С.24 – 27.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№6. 2012р.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С.18 -21.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№7. 2012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16 – 21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lastRenderedPageBreak/>
              <w:t>№10. 2012р.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22 - 28</w:t>
            </w: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Ірина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Пісулінська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 xml:space="preserve">. Чи вміють тварини любити? 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Ірина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Пісулінська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 xml:space="preserve">. Любов з першого погляду. 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Ірина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Пісулінська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>. Яке ж весілля без пісень?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Ірина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Пісулінська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Закохатися у митця.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lastRenderedPageBreak/>
              <w:t>Дослідження шлюбної поведінки тварин.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статевий диморфізм птахів.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Приваблення особин протилежної статі з допомогою звукової сигналізації.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 шлюбні ритуали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льтанникових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 xml:space="preserve"> птахів.</w:t>
            </w: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pStyle w:val="1"/>
              <w:jc w:val="left"/>
              <w:rPr>
                <w:b w:val="0"/>
                <w:bCs w:val="0"/>
                <w:sz w:val="24"/>
              </w:rPr>
            </w:pPr>
            <w:r w:rsidRPr="00912D99">
              <w:rPr>
                <w:b w:val="0"/>
                <w:bCs w:val="0"/>
                <w:sz w:val="24"/>
              </w:rPr>
              <w:t>Перельоти птахів. Охорона птахів.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2008р.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№ 2 С.28-31.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№3(продовж.) С.26-29 </w:t>
            </w:r>
          </w:p>
          <w:p w:rsidR="00BC3A54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№1. 2007р.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26-27.</w:t>
            </w:r>
            <w:r w:rsidRPr="0091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№12. 2011 р.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1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18 – 21.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Андрій-Тарас Башта. Пташині мандрівки.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Годівниці для птахів.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Андрій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Бокотей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>, Наталія Дзюбенко. Лісовий схимник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міграції птахів, кільцювання.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Навчаємося охороняти птахів допомагаючи їм.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чорного лелеку птаха з Червоної книги.</w:t>
            </w: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pStyle w:val="1"/>
              <w:jc w:val="left"/>
              <w:rPr>
                <w:b w:val="0"/>
                <w:bCs w:val="0"/>
                <w:sz w:val="24"/>
              </w:rPr>
            </w:pPr>
            <w:r w:rsidRPr="00912D99">
              <w:rPr>
                <w:b w:val="0"/>
                <w:bCs w:val="0"/>
                <w:sz w:val="24"/>
              </w:rPr>
              <w:t>Птахівництво. Роль птахів у природі та житті людини.</w:t>
            </w:r>
            <w:r w:rsidRPr="00912D99">
              <w:rPr>
                <w:i/>
                <w:iCs/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 3, 2006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1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С.30-31.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 5, 2007р.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1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.34-35.</w:t>
            </w:r>
          </w:p>
          <w:p w:rsidR="00BC3A54" w:rsidRDefault="00BC3A54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№3. 2008р.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1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С. 16-19.</w:t>
            </w:r>
          </w:p>
          <w:p w:rsidR="00BC3A54" w:rsidRDefault="00BC3A54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№4. 2008 р. с. 14 – 17.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№3. 2009р.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1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С. 31.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 8. 2011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С.30 -31.</w:t>
            </w: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Андрій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Кийко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>. Хвилясті балакуни.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Андрій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Кийко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>. Маленькі і гарненькі.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Тетяна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Мантула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>. Відгадуємо загадки про птахів.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Тетяна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Мантула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>. Відгадуємо загадки про птахів. (продовження)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Інтелектуальні ігри. Відгадайте пташку.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Таїна Котик.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Пронурок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>, водяний горобець.</w:t>
            </w: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хвилястих папуг та їх утримання.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Перепели їх утримання.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Загадки про птахів.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Загадки про птахів.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Про життя цікавої пташки –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пронурка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pStyle w:val="1"/>
              <w:rPr>
                <w:bCs w:val="0"/>
                <w:sz w:val="24"/>
              </w:rPr>
            </w:pPr>
            <w:r w:rsidRPr="00912D99">
              <w:rPr>
                <w:bCs w:val="0"/>
                <w:sz w:val="24"/>
              </w:rPr>
              <w:t xml:space="preserve">Ссавці. 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pStyle w:val="1"/>
              <w:jc w:val="left"/>
              <w:rPr>
                <w:b w:val="0"/>
                <w:sz w:val="24"/>
              </w:rPr>
            </w:pPr>
            <w:r w:rsidRPr="00912D99">
              <w:rPr>
                <w:b w:val="0"/>
                <w:bCs w:val="0"/>
                <w:sz w:val="24"/>
              </w:rPr>
              <w:t>Загальна характеристика класу Ссавці. Особливості життєдіяльності ссавців.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 1. 2008р.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С16-19.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 2. 2008р.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32-35.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№4, 2009р.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32-35.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№11, 2012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16 – 21.</w:t>
            </w: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Євстігнєєва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 xml:space="preserve">. Розповіді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Фелісії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Євстігнєєва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>. Язики на всі смаки.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Євстігнєєва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Лапи, лапки, лапища.</w:t>
            </w:r>
          </w:p>
          <w:p w:rsidR="00BC3A54" w:rsidRPr="00912D99" w:rsidRDefault="00BC3A54" w:rsidP="00EB1C90">
            <w:pPr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Олеся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Капачинська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 xml:space="preserve">, Валерій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Малощук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>. Слух у ссавців.</w:t>
            </w: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особливості зубів у деяких ссавців – моржів, нарвалів.</w:t>
            </w:r>
          </w:p>
          <w:p w:rsidR="00BC3A54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особливості язика у мурахоїда, кота, жирафи.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особливості будови кінцівок деяких ссавців.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Про слух та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ехолоцію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 xml:space="preserve"> у ссавців.</w:t>
            </w: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pStyle w:val="1"/>
              <w:jc w:val="left"/>
              <w:rPr>
                <w:b w:val="0"/>
                <w:bCs w:val="0"/>
                <w:sz w:val="24"/>
              </w:rPr>
            </w:pPr>
            <w:r w:rsidRPr="00912D99">
              <w:rPr>
                <w:b w:val="0"/>
                <w:bCs w:val="0"/>
                <w:sz w:val="24"/>
              </w:rPr>
              <w:t>Сезонні явища у житті ссавців, їхня поведінка.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№2.2012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С.24 – 27.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№5. 2012 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 xml:space="preserve">С.20 – 23. </w:t>
            </w:r>
          </w:p>
          <w:p w:rsidR="00BC3A54" w:rsidRPr="00912D99" w:rsidRDefault="00BC3A54" w:rsidP="00EB1C9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№6. 2012р.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18 – 21№6.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 2012р.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С.18 -21.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Ірина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Пісулінська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>. Чи вміють тварини любити?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Ірина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Пісулінська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 xml:space="preserve">. І знову про любов. 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Ірина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Пісулінська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>. Любов з першого погляду.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Ірина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Пісулінська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>. Любов з першого погляду.</w:t>
            </w: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Дослідження шлюбної поведінки тварин.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Хімічна сторона шлюбної поведінки. 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статевий диморфізм та статевий добір.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статевий диморфізм.</w:t>
            </w: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pStyle w:val="1"/>
              <w:jc w:val="left"/>
              <w:rPr>
                <w:b w:val="0"/>
                <w:bCs w:val="0"/>
                <w:sz w:val="24"/>
              </w:rPr>
            </w:pPr>
            <w:r w:rsidRPr="00912D99">
              <w:rPr>
                <w:b w:val="0"/>
                <w:bCs w:val="0"/>
                <w:sz w:val="24"/>
              </w:rPr>
              <w:t>Різноманітність ссавців.</w:t>
            </w:r>
          </w:p>
          <w:p w:rsidR="00BC3A54" w:rsidRPr="00912D99" w:rsidRDefault="00BC3A54" w:rsidP="00EB1C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D99">
              <w:rPr>
                <w:rFonts w:ascii="Times New Roman" w:hAnsi="Times New Roman"/>
                <w:bCs/>
                <w:sz w:val="24"/>
                <w:szCs w:val="24"/>
              </w:rPr>
              <w:t>Роль ссавців у природі та житті людини.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 1 2006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1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С.16–19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 3. 2007.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18-19.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№1. 2007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16-19.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 3. 2007.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18-19.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№6. 2007р.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20-21.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№2. 2009р.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С.14-17.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№4. 2009р.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С.30 – 31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№2. 2009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С.18 - 19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№6. 2010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35 – 37.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№12. 2012р.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20 – 23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№3. 2012р.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 xml:space="preserve">С.24 – 25. 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№3, 2013р.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С.26 – 31.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№11. 2013р.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 22 - 23</w:t>
            </w: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Ірина </w:t>
            </w:r>
            <w:proofErr w:type="spellStart"/>
            <w:r w:rsidRPr="0091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Пісулінська</w:t>
            </w:r>
            <w:proofErr w:type="spellEnd"/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Коли доброго багато. 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Андрій </w:t>
            </w:r>
            <w:proofErr w:type="spellStart"/>
            <w:r w:rsidRPr="0091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Кийко</w:t>
            </w:r>
            <w:proofErr w:type="spellEnd"/>
            <w:r w:rsidRPr="0091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Фуро, або </w:t>
            </w:r>
            <w:proofErr w:type="spellStart"/>
            <w:r w:rsidRPr="0091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фретка</w:t>
            </w:r>
            <w:proofErr w:type="spellEnd"/>
            <w:r w:rsidRPr="0091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Андрій-Тарас Башта. Нічні мисливці.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Андрій-Тарас Башта. Кажани України.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Андрій-Тарас Башта. Справжні вампіри.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1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Шидловська</w:t>
            </w:r>
            <w:proofErr w:type="spellEnd"/>
            <w:r w:rsidRPr="0091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Ірина. Корови в морі.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Частина 2. (продовження)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Олеся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Капачинська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>. Живі та неживі сирени.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Правда і вигадки про звичайного їжачка. (дитячий проект)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Олеся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Капачинська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>. Крихітний лучний народ.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Сергій Стельмах. Найближча родичка крота.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Наталя Черемних. Ідеальний воїн.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Олена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Крижановська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>. Колюча сімейка.</w:t>
            </w: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слонів.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Про одомашнених тхорів –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фреток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 xml:space="preserve"> та їх утримання.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кажанів.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кажанів.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кажанів-вампірів.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Про сирен, ламантинів та дюгонів, а також про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стелерову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 xml:space="preserve"> корову та причини її зникнення. 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сирен.</w:t>
            </w:r>
          </w:p>
          <w:p w:rsidR="00BC3A54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Цікаво про їжачка.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мишку лучну.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кутору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 xml:space="preserve"> водяну.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Знову про їжачка.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Коротко про їжачка.</w:t>
            </w: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pStyle w:val="1"/>
              <w:jc w:val="left"/>
              <w:rPr>
                <w:b w:val="0"/>
                <w:bCs w:val="0"/>
                <w:sz w:val="24"/>
              </w:rPr>
            </w:pPr>
            <w:r w:rsidRPr="00912D99">
              <w:rPr>
                <w:b w:val="0"/>
                <w:bCs w:val="0"/>
                <w:sz w:val="24"/>
              </w:rPr>
              <w:t>Тваринництво. Охорона ссавців.</w:t>
            </w:r>
            <w:r w:rsidRPr="00912D99">
              <w:rPr>
                <w:i/>
                <w:iCs/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 5., 2006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26-27.</w:t>
            </w: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Андрій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Кийко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>. «Гірська білка».</w:t>
            </w: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шиншил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 xml:space="preserve"> та їх утримання.</w:t>
            </w: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pStyle w:val="1"/>
              <w:jc w:val="left"/>
              <w:rPr>
                <w:iCs/>
                <w:sz w:val="24"/>
              </w:rPr>
            </w:pPr>
            <w:r w:rsidRPr="00912D99">
              <w:rPr>
                <w:iCs/>
                <w:sz w:val="24"/>
              </w:rPr>
              <w:t xml:space="preserve">Організми та середовище існування. 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pStyle w:val="1"/>
              <w:jc w:val="left"/>
              <w:rPr>
                <w:b w:val="0"/>
                <w:bCs w:val="0"/>
                <w:sz w:val="24"/>
              </w:rPr>
            </w:pPr>
            <w:r w:rsidRPr="00912D99">
              <w:rPr>
                <w:b w:val="0"/>
                <w:bCs w:val="0"/>
                <w:sz w:val="24"/>
              </w:rPr>
              <w:t>Етичне ставлення людини до інших видів тварин.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 6, 2006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С.2.</w:t>
            </w: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Від редактора. Любов до «братів повзучих» чи мода на екзотику?</w:t>
            </w: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відповідальність за тварин яких ми заводимо.</w:t>
            </w: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pStyle w:val="1"/>
              <w:jc w:val="left"/>
              <w:rPr>
                <w:b w:val="0"/>
                <w:bCs w:val="0"/>
                <w:sz w:val="24"/>
              </w:rPr>
            </w:pPr>
            <w:r w:rsidRPr="00912D99">
              <w:rPr>
                <w:b w:val="0"/>
                <w:bCs w:val="0"/>
                <w:sz w:val="24"/>
              </w:rPr>
              <w:t>Охорона тваринного світу. Червона книга України.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№1. 2007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16-19.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 3. 2007.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18-19.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№6. 2007р.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20-21.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№2. 2009р.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С.14-17.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№4. 2009р.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С.30 – 31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№3. 2012р.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С.24 – 25.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№1. 2007р.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26-27.</w:t>
            </w:r>
            <w:r w:rsidRPr="0091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№12. 2011 р.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1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18 – 21.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 3, 2006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1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С.44-45.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№4, 2007р.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1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24-27.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№5, 2007.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1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С.26-29.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№3. 2009 р.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1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С. 28-30.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№4. 2012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20 – 23.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№3. 2013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40 – 43.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Андрій-Тарас Башта. Нічні мисливці.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Андрій-Тарас Башта. Кажани України.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Андрій-Тарас Башта. Справжні вампіри.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1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Шидловська</w:t>
            </w:r>
            <w:proofErr w:type="spellEnd"/>
            <w:r w:rsidRPr="0091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Ірина. Корови в морі.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Частина 2. (продовження)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Сергій Стельмах. Найближча родичка крота.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Годівниці для птахів.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Андрій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Бокотей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>, Наталія Дзюбенко. Лісовий схимник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Синьошийка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Людмила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Яскевич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>. Вивільга – крилатий символ 2007р.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Марія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Хорняк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 xml:space="preserve">. Чудо з ріжками у пір’ї. 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12D99">
              <w:rPr>
                <w:rFonts w:ascii="Times New Roman" w:hAnsi="Times New Roman"/>
                <w:sz w:val="24"/>
                <w:szCs w:val="24"/>
                <w:lang w:val="ru-RU"/>
              </w:rPr>
              <w:t>Андрій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  <w:lang w:val="ru-RU"/>
              </w:rPr>
              <w:t>Бокотей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А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  <w:lang w:val="ru-RU"/>
              </w:rPr>
              <w:t>хто-хто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  <w:lang w:val="ru-RU"/>
              </w:rPr>
              <w:t>рукавичці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живее?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Андрій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Бокотей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>. Одуд – метелик наших лісів.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Бджолоїдка звичайна – птах 2013 року.</w:t>
            </w: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кажанів.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кажанів.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кажанів-вампірів.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Про сирен, ламантинів та дюгонів, а також про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стелерову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 xml:space="preserve"> корову та причини її зникнення. 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кутору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 xml:space="preserve"> водяну.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Навчаємося охороняти птахів допомагаючи їм.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чорного лелеку птаха з Червоної книги.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Птах року - 2006.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вивільгу.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Сова вухата.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птаха 2009 року ремеза.</w:t>
            </w:r>
          </w:p>
          <w:p w:rsidR="00BC3A54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птаха року одуда.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птаха року 2013.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pStyle w:val="1"/>
              <w:jc w:val="left"/>
              <w:rPr>
                <w:b w:val="0"/>
                <w:bCs w:val="0"/>
                <w:sz w:val="24"/>
              </w:rPr>
            </w:pPr>
            <w:r w:rsidRPr="00912D99">
              <w:rPr>
                <w:b w:val="0"/>
                <w:bCs w:val="0"/>
                <w:sz w:val="24"/>
              </w:rPr>
              <w:t>Природоохоронні території.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 3. 2006.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С.32-37.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№ 6. 2006.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20-27.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  2. 2007.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№3.2009р.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С.20-23.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№10. 2013р.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№10. 2013р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№11. 2013р.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№12. 2013р.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№12. 2013р.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Володимир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Логінов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 xml:space="preserve">. Науковій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lastRenderedPageBreak/>
              <w:t>антарктичній станції України «Академік Вернадський» - 10 років.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Ірина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Пісулінська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>. А хто, хто в Антарктиді живе?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12D99">
              <w:rPr>
                <w:rFonts w:ascii="Times New Roman" w:hAnsi="Times New Roman"/>
                <w:i/>
                <w:sz w:val="24"/>
                <w:szCs w:val="24"/>
              </w:rPr>
              <w:t>(Продовження).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Віра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Сенчина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 xml:space="preserve">. Національний парк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Еверглейдс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 xml:space="preserve"> (США)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Сьоме чудо України: «Морське око» Карпат - Синевир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Шосте чудо України: перлина Волині Світязь.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</w:t>
            </w:r>
            <w:r w:rsidRPr="00912D99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яте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 xml:space="preserve"> чудо України: Подільські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Товтри</w:t>
            </w:r>
            <w:proofErr w:type="spellEnd"/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Третє чудо України: Гранітно-степове Побужжя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Друге чудо України: Дністровський каньйон.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Перше чудо України: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Асканія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 xml:space="preserve"> Нова</w:t>
            </w: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 дослідження українських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lastRenderedPageBreak/>
              <w:t>вчених найбільшого заповідника світу – Антарктиди.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тваринний світ Антарктиди.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антарктичних птахів.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особливості національного парку, крокодилячу ферму.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Коротко про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природоохоронні території України – перлини України</w:t>
            </w: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pStyle w:val="1"/>
              <w:jc w:val="left"/>
              <w:rPr>
                <w:b w:val="0"/>
                <w:bCs w:val="0"/>
                <w:sz w:val="24"/>
              </w:rPr>
            </w:pPr>
            <w:r w:rsidRPr="00912D99">
              <w:rPr>
                <w:b w:val="0"/>
                <w:bCs w:val="0"/>
                <w:sz w:val="24"/>
              </w:rPr>
              <w:t>Завдання на літо.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№5. 2013р.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29 – 31</w:t>
            </w:r>
          </w:p>
          <w:p w:rsidR="00BC3A54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 3, 2006р.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23.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Лабораторія Пустунчика</w:t>
            </w:r>
          </w:p>
          <w:p w:rsidR="00BC3A54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Лабораторія «Колоска»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Павук та його здобич.</w:t>
            </w: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Завдання для самостійних досліджень влітку дома та на пляжі (молюски).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Дослід </w:t>
            </w:r>
            <w:proofErr w:type="spellStart"/>
            <w:r w:rsidRPr="00912D99">
              <w:rPr>
                <w:rFonts w:ascii="Times New Roman" w:hAnsi="Times New Roman"/>
                <w:sz w:val="24"/>
                <w:szCs w:val="24"/>
              </w:rPr>
              <w:t>Бойса</w:t>
            </w:r>
            <w:proofErr w:type="spellEnd"/>
            <w:r w:rsidRPr="00912D99">
              <w:rPr>
                <w:rFonts w:ascii="Times New Roman" w:hAnsi="Times New Roman"/>
                <w:sz w:val="24"/>
                <w:szCs w:val="24"/>
              </w:rPr>
              <w:t xml:space="preserve"> (1880) – про полювання павука з допомогою павутини.</w:t>
            </w:r>
          </w:p>
        </w:tc>
      </w:tr>
    </w:tbl>
    <w:p w:rsidR="00BC3A54" w:rsidRPr="00912D99" w:rsidRDefault="00BC3A54" w:rsidP="00BC3A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2D99">
        <w:rPr>
          <w:rFonts w:ascii="Times New Roman" w:hAnsi="Times New Roman"/>
          <w:sz w:val="24"/>
          <w:szCs w:val="24"/>
        </w:rPr>
        <w:t xml:space="preserve"> </w:t>
      </w:r>
    </w:p>
    <w:p w:rsidR="003D2A36" w:rsidRPr="005F5F54" w:rsidRDefault="003D2A36" w:rsidP="003D2A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F5F54">
        <w:rPr>
          <w:rFonts w:ascii="Times New Roman" w:hAnsi="Times New Roman"/>
          <w:b/>
          <w:sz w:val="24"/>
          <w:szCs w:val="24"/>
        </w:rPr>
        <w:t xml:space="preserve">9 клас </w:t>
      </w:r>
    </w:p>
    <w:p w:rsidR="003D2A36" w:rsidRPr="005F5F54" w:rsidRDefault="003D2A36" w:rsidP="003D2A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2860"/>
        <w:gridCol w:w="2892"/>
        <w:gridCol w:w="3969"/>
        <w:gridCol w:w="3969"/>
      </w:tblGrid>
      <w:tr w:rsidR="003D2A36" w:rsidRPr="005F5F54" w:rsidTr="00EB1C90">
        <w:tc>
          <w:tcPr>
            <w:tcW w:w="593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5F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</w:p>
          <w:p w:rsidR="003D2A36" w:rsidRPr="005F5F54" w:rsidRDefault="003D2A36" w:rsidP="00EB1C90">
            <w:pPr>
              <w:spacing w:after="0" w:line="240" w:lineRule="auto"/>
              <w:ind w:right="-5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5F54">
              <w:rPr>
                <w:rFonts w:ascii="Times New Roman" w:hAnsi="Times New Roman"/>
                <w:b/>
                <w:i/>
                <w:sz w:val="24"/>
                <w:szCs w:val="24"/>
              </w:rPr>
              <w:t>за /п</w:t>
            </w:r>
          </w:p>
        </w:tc>
        <w:tc>
          <w:tcPr>
            <w:tcW w:w="2860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5F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Номер та тема уроку у 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5F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календарному плануванні 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92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5F5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№ журналу, 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5F54">
              <w:rPr>
                <w:rFonts w:ascii="Times New Roman" w:hAnsi="Times New Roman"/>
                <w:b/>
                <w:i/>
                <w:sz w:val="24"/>
                <w:szCs w:val="24"/>
              </w:rPr>
              <w:t>сторінка</w:t>
            </w:r>
          </w:p>
        </w:tc>
        <w:tc>
          <w:tcPr>
            <w:tcW w:w="3969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5F54">
              <w:rPr>
                <w:rFonts w:ascii="Times New Roman" w:hAnsi="Times New Roman"/>
                <w:b/>
                <w:i/>
                <w:sz w:val="24"/>
                <w:szCs w:val="24"/>
              </w:rPr>
              <w:t>Назва та автор статті</w:t>
            </w:r>
          </w:p>
        </w:tc>
        <w:tc>
          <w:tcPr>
            <w:tcW w:w="3969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5F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Короткий зміст </w:t>
            </w:r>
          </w:p>
        </w:tc>
      </w:tr>
      <w:tr w:rsidR="003D2A36" w:rsidRPr="005F5F54" w:rsidTr="00EB1C90">
        <w:tc>
          <w:tcPr>
            <w:tcW w:w="593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3D2A36" w:rsidRPr="005F5F54" w:rsidRDefault="003D2A36" w:rsidP="00EB1C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Опора і рух </w:t>
            </w:r>
          </w:p>
        </w:tc>
        <w:tc>
          <w:tcPr>
            <w:tcW w:w="2892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A36" w:rsidRPr="005F5F54" w:rsidTr="00EB1C90">
        <w:tc>
          <w:tcPr>
            <w:tcW w:w="593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3D2A36" w:rsidRPr="005F5F54" w:rsidRDefault="003D2A36" w:rsidP="00EB1C90">
            <w:pPr>
              <w:pStyle w:val="a5"/>
              <w:shd w:val="clear" w:color="auto" w:fill="auto"/>
              <w:tabs>
                <w:tab w:val="left" w:leader="dot" w:pos="5070"/>
                <w:tab w:val="left" w:leader="dot" w:pos="8613"/>
                <w:tab w:val="left" w:leader="dot" w:pos="8776"/>
              </w:tabs>
              <w:spacing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 xml:space="preserve">М'язова система людини Фізичні якості м'язів. Робота м'язів. </w:t>
            </w:r>
          </w:p>
          <w:p w:rsidR="003D2A36" w:rsidRPr="005F5F54" w:rsidRDefault="003D2A36" w:rsidP="00EB1C90">
            <w:pPr>
              <w:pStyle w:val="a5"/>
              <w:shd w:val="clear" w:color="auto" w:fill="auto"/>
              <w:tabs>
                <w:tab w:val="left" w:leader="dot" w:pos="5070"/>
                <w:tab w:val="left" w:leader="dot" w:pos="8613"/>
                <w:tab w:val="left" w:leader="dot" w:pos="8776"/>
              </w:tabs>
              <w:spacing w:line="240" w:lineRule="auto"/>
              <w:ind w:left="40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Рухова активність і здоров'я.</w:t>
            </w:r>
          </w:p>
        </w:tc>
        <w:tc>
          <w:tcPr>
            <w:tcW w:w="2892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№6. 2013р.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F54">
              <w:rPr>
                <w:rFonts w:ascii="Times New Roman" w:hAnsi="Times New Roman"/>
                <w:sz w:val="24"/>
                <w:szCs w:val="24"/>
              </w:rPr>
              <w:t>С.10 – 17</w:t>
            </w:r>
          </w:p>
        </w:tc>
        <w:tc>
          <w:tcPr>
            <w:tcW w:w="3969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 xml:space="preserve">Наталія Романюк. Мітохондрії – </w:t>
            </w:r>
            <w:proofErr w:type="spellStart"/>
            <w:r w:rsidRPr="005F5F54">
              <w:rPr>
                <w:rFonts w:ascii="Times New Roman" w:hAnsi="Times New Roman"/>
                <w:sz w:val="24"/>
                <w:szCs w:val="24"/>
              </w:rPr>
              <w:t>енергостанції</w:t>
            </w:r>
            <w:proofErr w:type="spellEnd"/>
            <w:r w:rsidRPr="005F5F54">
              <w:rPr>
                <w:rFonts w:ascii="Times New Roman" w:hAnsi="Times New Roman"/>
                <w:sz w:val="24"/>
                <w:szCs w:val="24"/>
              </w:rPr>
              <w:t xml:space="preserve"> клітини.</w:t>
            </w:r>
          </w:p>
        </w:tc>
        <w:tc>
          <w:tcPr>
            <w:tcW w:w="3969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Про кількість мітохондрій у клітинах тренованої і нетренованої людини і як результат різна їх працездатність</w:t>
            </w:r>
          </w:p>
        </w:tc>
      </w:tr>
      <w:tr w:rsidR="003D2A36" w:rsidRPr="005F5F54" w:rsidTr="00EB1C90">
        <w:tc>
          <w:tcPr>
            <w:tcW w:w="593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3D2A36" w:rsidRPr="005F5F54" w:rsidRDefault="003D2A36" w:rsidP="00EB1C90">
            <w:pPr>
              <w:pStyle w:val="1"/>
              <w:rPr>
                <w:sz w:val="24"/>
                <w:highlight w:val="yellow"/>
              </w:rPr>
            </w:pPr>
            <w:r w:rsidRPr="005F5F54">
              <w:rPr>
                <w:sz w:val="24"/>
              </w:rPr>
              <w:t>Кров і лімфа</w:t>
            </w:r>
          </w:p>
        </w:tc>
        <w:tc>
          <w:tcPr>
            <w:tcW w:w="2892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A36" w:rsidRPr="005F5F54" w:rsidTr="00EB1C90">
        <w:trPr>
          <w:trHeight w:val="1617"/>
        </w:trPr>
        <w:tc>
          <w:tcPr>
            <w:tcW w:w="593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3D2A36" w:rsidRPr="005F5F54" w:rsidRDefault="003D2A36" w:rsidP="00EB1C90">
            <w:pPr>
              <w:pStyle w:val="1"/>
              <w:jc w:val="left"/>
              <w:rPr>
                <w:b w:val="0"/>
                <w:sz w:val="24"/>
              </w:rPr>
            </w:pPr>
            <w:r w:rsidRPr="005F5F54">
              <w:rPr>
                <w:b w:val="0"/>
                <w:bCs w:val="0"/>
                <w:sz w:val="24"/>
              </w:rPr>
              <w:t>Внутрішнє рідке середовище організму людини.</w:t>
            </w:r>
            <w:r w:rsidRPr="005F5F54">
              <w:rPr>
                <w:b w:val="0"/>
                <w:sz w:val="24"/>
              </w:rPr>
              <w:t xml:space="preserve"> Склад і функції крові.</w:t>
            </w:r>
          </w:p>
          <w:p w:rsidR="003D2A36" w:rsidRPr="005F5F54" w:rsidRDefault="003D2A36" w:rsidP="00EB1C90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5F5F54">
              <w:rPr>
                <w:rFonts w:ascii="Times New Roman" w:eastAsia="Calibri" w:hAnsi="Times New Roman"/>
                <w:sz w:val="24"/>
                <w:szCs w:val="24"/>
              </w:rPr>
              <w:t>Форменні</w:t>
            </w:r>
            <w:proofErr w:type="spellEnd"/>
            <w:r w:rsidRPr="005F5F54">
              <w:rPr>
                <w:rFonts w:ascii="Times New Roman" w:eastAsia="Calibri" w:hAnsi="Times New Roman"/>
                <w:sz w:val="24"/>
                <w:szCs w:val="24"/>
              </w:rPr>
              <w:t xml:space="preserve"> елементи крові. Еритроцити. </w:t>
            </w:r>
          </w:p>
        </w:tc>
        <w:tc>
          <w:tcPr>
            <w:tcW w:w="2892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№5. 2009р.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F54">
              <w:rPr>
                <w:rFonts w:ascii="Times New Roman" w:hAnsi="Times New Roman"/>
                <w:sz w:val="24"/>
                <w:szCs w:val="24"/>
              </w:rPr>
              <w:t>С. 19-23.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Валерій Соболь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F5F54">
              <w:rPr>
                <w:rFonts w:ascii="Times New Roman" w:hAnsi="Times New Roman"/>
                <w:sz w:val="24"/>
                <w:szCs w:val="24"/>
              </w:rPr>
              <w:t>Блакитна кров у царстві фауни</w:t>
            </w:r>
          </w:p>
        </w:tc>
        <w:tc>
          <w:tcPr>
            <w:tcW w:w="3969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 xml:space="preserve">Про дихальні пігменти. </w:t>
            </w:r>
          </w:p>
        </w:tc>
      </w:tr>
      <w:tr w:rsidR="003D2A36" w:rsidRPr="005F5F54" w:rsidTr="00EB1C90">
        <w:tc>
          <w:tcPr>
            <w:tcW w:w="593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3D2A36" w:rsidRPr="005F5F54" w:rsidRDefault="003D2A36" w:rsidP="00EB1C90">
            <w:pPr>
              <w:pStyle w:val="1"/>
              <w:rPr>
                <w:b w:val="0"/>
                <w:bCs w:val="0"/>
                <w:sz w:val="24"/>
              </w:rPr>
            </w:pPr>
            <w:r w:rsidRPr="005F5F54">
              <w:rPr>
                <w:sz w:val="24"/>
              </w:rPr>
              <w:t xml:space="preserve">Кровообіг і </w:t>
            </w:r>
            <w:proofErr w:type="spellStart"/>
            <w:r w:rsidRPr="005F5F54">
              <w:rPr>
                <w:sz w:val="24"/>
              </w:rPr>
              <w:t>лімфообіг</w:t>
            </w:r>
            <w:proofErr w:type="spellEnd"/>
          </w:p>
        </w:tc>
        <w:tc>
          <w:tcPr>
            <w:tcW w:w="2892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A36" w:rsidRPr="005F5F54" w:rsidTr="00EB1C90">
        <w:tc>
          <w:tcPr>
            <w:tcW w:w="593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 xml:space="preserve">Органи кровообігу: серце і судини. </w:t>
            </w:r>
          </w:p>
        </w:tc>
        <w:tc>
          <w:tcPr>
            <w:tcW w:w="2892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№3. 2011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F54">
              <w:rPr>
                <w:rFonts w:ascii="Times New Roman" w:hAnsi="Times New Roman"/>
                <w:sz w:val="24"/>
                <w:szCs w:val="24"/>
              </w:rPr>
              <w:t>С. 22 – 25.</w:t>
            </w:r>
          </w:p>
        </w:tc>
        <w:tc>
          <w:tcPr>
            <w:tcW w:w="3969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 xml:space="preserve">Вільям </w:t>
            </w:r>
            <w:proofErr w:type="spellStart"/>
            <w:r w:rsidRPr="005F5F54">
              <w:rPr>
                <w:rFonts w:ascii="Times New Roman" w:hAnsi="Times New Roman"/>
                <w:sz w:val="24"/>
                <w:szCs w:val="24"/>
              </w:rPr>
              <w:t>Гарвей</w:t>
            </w:r>
            <w:proofErr w:type="spellEnd"/>
            <w:r w:rsidRPr="005F5F54">
              <w:rPr>
                <w:rFonts w:ascii="Times New Roman" w:hAnsi="Times New Roman"/>
                <w:sz w:val="24"/>
                <w:szCs w:val="24"/>
              </w:rPr>
              <w:t>. Таємниці серця.</w:t>
            </w:r>
          </w:p>
        </w:tc>
        <w:tc>
          <w:tcPr>
            <w:tcW w:w="3969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Історія дослідження роботи серця.</w:t>
            </w:r>
          </w:p>
        </w:tc>
      </w:tr>
      <w:tr w:rsidR="003D2A36" w:rsidRPr="005F5F54" w:rsidTr="00EB1C90">
        <w:tc>
          <w:tcPr>
            <w:tcW w:w="593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3D2A36" w:rsidRPr="005F5F54" w:rsidRDefault="003D2A36" w:rsidP="00EB1C90">
            <w:pPr>
              <w:pStyle w:val="1"/>
              <w:rPr>
                <w:sz w:val="24"/>
              </w:rPr>
            </w:pPr>
            <w:r w:rsidRPr="005F5F54">
              <w:rPr>
                <w:sz w:val="24"/>
              </w:rPr>
              <w:t xml:space="preserve">Дихання </w:t>
            </w:r>
          </w:p>
        </w:tc>
        <w:tc>
          <w:tcPr>
            <w:tcW w:w="2892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A36" w:rsidRPr="005F5F54" w:rsidTr="00EB1C90">
        <w:tc>
          <w:tcPr>
            <w:tcW w:w="593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3D2A36" w:rsidRPr="005F5F54" w:rsidRDefault="003D2A36" w:rsidP="00EB1C90">
            <w:pPr>
              <w:pStyle w:val="1"/>
              <w:jc w:val="left"/>
              <w:rPr>
                <w:b w:val="0"/>
                <w:bCs w:val="0"/>
                <w:sz w:val="24"/>
              </w:rPr>
            </w:pPr>
            <w:r w:rsidRPr="005F5F54">
              <w:rPr>
                <w:b w:val="0"/>
                <w:bCs w:val="0"/>
                <w:sz w:val="24"/>
              </w:rPr>
              <w:t>Будова і функції органів дихання. Голосовий апарат.</w:t>
            </w:r>
          </w:p>
        </w:tc>
        <w:tc>
          <w:tcPr>
            <w:tcW w:w="2892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№1. 2011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F54">
              <w:rPr>
                <w:rFonts w:ascii="Times New Roman" w:hAnsi="Times New Roman"/>
                <w:sz w:val="24"/>
                <w:szCs w:val="24"/>
              </w:rPr>
              <w:t>с. 41</w:t>
            </w:r>
          </w:p>
          <w:p w:rsidR="003D2A36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с. 42 – 43.</w:t>
            </w:r>
          </w:p>
        </w:tc>
        <w:tc>
          <w:tcPr>
            <w:tcW w:w="3969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 xml:space="preserve">Марія </w:t>
            </w:r>
            <w:proofErr w:type="spellStart"/>
            <w:r w:rsidRPr="005F5F54">
              <w:rPr>
                <w:rFonts w:ascii="Times New Roman" w:hAnsi="Times New Roman"/>
                <w:sz w:val="24"/>
                <w:szCs w:val="24"/>
              </w:rPr>
              <w:t>Наводська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F5F54">
              <w:rPr>
                <w:rFonts w:ascii="Times New Roman" w:hAnsi="Times New Roman"/>
                <w:sz w:val="24"/>
                <w:szCs w:val="24"/>
              </w:rPr>
              <w:t xml:space="preserve">Як працюють легені. 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Лабораторія колоска. Модель легенів.</w:t>
            </w:r>
          </w:p>
        </w:tc>
        <w:tc>
          <w:tcPr>
            <w:tcW w:w="3969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Як працюють легені. Модель легенів дає розуміння про те, яку роботу виконують діафрагма з міжреберними м</w:t>
            </w:r>
            <w:r w:rsidRPr="005F5F54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5F5F54">
              <w:rPr>
                <w:rFonts w:ascii="Times New Roman" w:hAnsi="Times New Roman"/>
                <w:sz w:val="24"/>
                <w:szCs w:val="24"/>
              </w:rPr>
              <w:t>язами та плевральна порожнина.</w:t>
            </w:r>
          </w:p>
        </w:tc>
      </w:tr>
      <w:tr w:rsidR="003D2A36" w:rsidRPr="005F5F54" w:rsidTr="00EB1C90">
        <w:tc>
          <w:tcPr>
            <w:tcW w:w="593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3D2A36" w:rsidRPr="005F5F54" w:rsidRDefault="003D2A36" w:rsidP="00EB1C90">
            <w:pPr>
              <w:pStyle w:val="1"/>
              <w:jc w:val="left"/>
              <w:rPr>
                <w:b w:val="0"/>
                <w:bCs w:val="0"/>
                <w:sz w:val="24"/>
              </w:rPr>
            </w:pPr>
            <w:r w:rsidRPr="005F5F54">
              <w:rPr>
                <w:b w:val="0"/>
                <w:sz w:val="24"/>
              </w:rPr>
              <w:t>Хвороби органів дихання та їх профілактика.</w:t>
            </w:r>
            <w:r w:rsidRPr="005F5F54">
              <w:rPr>
                <w:i/>
                <w:iCs/>
                <w:sz w:val="24"/>
              </w:rPr>
              <w:t xml:space="preserve"> </w:t>
            </w:r>
          </w:p>
        </w:tc>
        <w:tc>
          <w:tcPr>
            <w:tcW w:w="2892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№ 4 2010р.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F54">
              <w:rPr>
                <w:rFonts w:ascii="Times New Roman" w:hAnsi="Times New Roman"/>
                <w:sz w:val="24"/>
                <w:szCs w:val="24"/>
              </w:rPr>
              <w:t xml:space="preserve">с.44- 45. 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№1. 2011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F54">
              <w:rPr>
                <w:rFonts w:ascii="Times New Roman" w:hAnsi="Times New Roman"/>
                <w:sz w:val="24"/>
                <w:szCs w:val="24"/>
              </w:rPr>
              <w:t>С. 38 – 40.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 xml:space="preserve">Олена Князєва. Попереджений – озброєний. 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Олена Князєва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F5F54">
              <w:rPr>
                <w:rFonts w:ascii="Times New Roman" w:hAnsi="Times New Roman"/>
                <w:sz w:val="24"/>
                <w:szCs w:val="24"/>
              </w:rPr>
              <w:t>Дорослі розмови про тютюнокуріння.</w:t>
            </w:r>
          </w:p>
        </w:tc>
        <w:tc>
          <w:tcPr>
            <w:tcW w:w="3969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Про туберкульоз, його збудника.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5F5F54">
              <w:rPr>
                <w:rFonts w:ascii="Times New Roman" w:hAnsi="Times New Roman"/>
                <w:sz w:val="24"/>
                <w:szCs w:val="24"/>
              </w:rPr>
              <w:t>тютюнопаління</w:t>
            </w:r>
            <w:proofErr w:type="spellEnd"/>
            <w:r w:rsidRPr="005F5F54">
              <w:rPr>
                <w:rFonts w:ascii="Times New Roman" w:hAnsi="Times New Roman"/>
                <w:sz w:val="24"/>
                <w:szCs w:val="24"/>
              </w:rPr>
              <w:t xml:space="preserve"> очима хіміка, фізика, біолога та психолога.</w:t>
            </w:r>
          </w:p>
        </w:tc>
      </w:tr>
      <w:tr w:rsidR="003D2A36" w:rsidRPr="005F5F54" w:rsidTr="00EB1C90">
        <w:tc>
          <w:tcPr>
            <w:tcW w:w="593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3D2A36" w:rsidRPr="005F5F54" w:rsidRDefault="003D2A36" w:rsidP="00EB1C90">
            <w:pPr>
              <w:pStyle w:val="1"/>
              <w:rPr>
                <w:sz w:val="24"/>
              </w:rPr>
            </w:pPr>
            <w:r w:rsidRPr="005F5F54">
              <w:rPr>
                <w:sz w:val="24"/>
              </w:rPr>
              <w:t xml:space="preserve">Харчування і травлення </w:t>
            </w:r>
          </w:p>
        </w:tc>
        <w:tc>
          <w:tcPr>
            <w:tcW w:w="2892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A36" w:rsidRPr="005F5F54" w:rsidTr="00EB1C90">
        <w:tc>
          <w:tcPr>
            <w:tcW w:w="593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3D2A36" w:rsidRPr="005F5F54" w:rsidRDefault="003D2A36" w:rsidP="00EB1C90">
            <w:pPr>
              <w:pStyle w:val="1"/>
              <w:ind w:left="72" w:hanging="72"/>
              <w:jc w:val="left"/>
              <w:rPr>
                <w:b w:val="0"/>
                <w:bCs w:val="0"/>
                <w:sz w:val="24"/>
              </w:rPr>
            </w:pPr>
            <w:r w:rsidRPr="005F5F54">
              <w:rPr>
                <w:b w:val="0"/>
                <w:bCs w:val="0"/>
                <w:sz w:val="24"/>
              </w:rPr>
              <w:t xml:space="preserve">Енергетичні потреби організму. Типи </w:t>
            </w:r>
            <w:r w:rsidRPr="005F5F54">
              <w:rPr>
                <w:b w:val="0"/>
                <w:bCs w:val="0"/>
                <w:sz w:val="24"/>
              </w:rPr>
              <w:lastRenderedPageBreak/>
              <w:t xml:space="preserve">поживних речовин. </w:t>
            </w:r>
          </w:p>
          <w:p w:rsidR="003D2A36" w:rsidRPr="005F5F54" w:rsidRDefault="003D2A36" w:rsidP="00EB1C90">
            <w:pPr>
              <w:pStyle w:val="1"/>
              <w:ind w:left="72" w:hanging="72"/>
              <w:jc w:val="left"/>
              <w:rPr>
                <w:b w:val="0"/>
                <w:bCs w:val="0"/>
                <w:sz w:val="24"/>
              </w:rPr>
            </w:pPr>
            <w:r w:rsidRPr="005F5F54">
              <w:rPr>
                <w:b w:val="0"/>
                <w:bCs w:val="0"/>
                <w:sz w:val="24"/>
              </w:rPr>
              <w:t xml:space="preserve">Харчування і здоров’я. </w:t>
            </w:r>
          </w:p>
        </w:tc>
        <w:tc>
          <w:tcPr>
            <w:tcW w:w="2892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lastRenderedPageBreak/>
              <w:t>№8. 2013р.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F54">
              <w:rPr>
                <w:rFonts w:ascii="Times New Roman" w:hAnsi="Times New Roman"/>
                <w:sz w:val="24"/>
                <w:szCs w:val="24"/>
              </w:rPr>
              <w:t>С. 22 – 27.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lastRenderedPageBreak/>
              <w:t>№8. 2013р.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F54">
              <w:rPr>
                <w:rFonts w:ascii="Times New Roman" w:hAnsi="Times New Roman"/>
                <w:sz w:val="24"/>
                <w:szCs w:val="24"/>
              </w:rPr>
              <w:t>С. 28 – 29, 32 – 33.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№11. 2013р.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№12. 2013р.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№4. 2006р.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F54">
              <w:rPr>
                <w:rFonts w:ascii="Times New Roman" w:hAnsi="Times New Roman"/>
                <w:sz w:val="24"/>
                <w:szCs w:val="24"/>
              </w:rPr>
              <w:t>С44 – 45.</w:t>
            </w:r>
          </w:p>
        </w:tc>
        <w:tc>
          <w:tcPr>
            <w:tcW w:w="3969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lastRenderedPageBreak/>
              <w:t>Олена Князєва, Ірина Литвин.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F54">
              <w:rPr>
                <w:rFonts w:ascii="Times New Roman" w:hAnsi="Times New Roman"/>
                <w:sz w:val="24"/>
                <w:szCs w:val="24"/>
              </w:rPr>
              <w:t>Не все те цукор, що солодке...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Марія </w:t>
            </w:r>
            <w:proofErr w:type="spellStart"/>
            <w:r w:rsidRPr="005F5F54">
              <w:rPr>
                <w:rFonts w:ascii="Times New Roman" w:hAnsi="Times New Roman"/>
                <w:sz w:val="24"/>
                <w:szCs w:val="24"/>
              </w:rPr>
              <w:t>Наводська</w:t>
            </w:r>
            <w:proofErr w:type="spellEnd"/>
            <w:r w:rsidRPr="005F5F5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F54">
              <w:rPr>
                <w:rFonts w:ascii="Times New Roman" w:hAnsi="Times New Roman"/>
                <w:sz w:val="24"/>
                <w:szCs w:val="24"/>
              </w:rPr>
              <w:t>Солодкі та несолодкі вуглеводи.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Наталія Джура. Здоров’я приходить під час їди?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Наталія Джура. Харчування і стратегія здоров’я.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Данило Білий.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F54">
              <w:rPr>
                <w:rFonts w:ascii="Times New Roman" w:hAnsi="Times New Roman"/>
                <w:sz w:val="24"/>
                <w:szCs w:val="24"/>
              </w:rPr>
              <w:t>Ліки від стресу.</w:t>
            </w:r>
          </w:p>
        </w:tc>
        <w:tc>
          <w:tcPr>
            <w:tcW w:w="3969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lastRenderedPageBreak/>
              <w:t>Про значення вуглеводів для життєдіяльності людини.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lastRenderedPageBreak/>
              <w:t>Про «корисні» та «шкідливі» вуглеводи – про раціональне харчування.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Про раціональне харчування.</w:t>
            </w:r>
          </w:p>
          <w:p w:rsidR="003D2A36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Про раціональне харчування.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Ліки – це молочні продукти (морозиво) адже містять триптофан.</w:t>
            </w:r>
          </w:p>
        </w:tc>
      </w:tr>
      <w:tr w:rsidR="003D2A36" w:rsidRPr="005F5F54" w:rsidTr="00EB1C90">
        <w:tc>
          <w:tcPr>
            <w:tcW w:w="593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3D2A36" w:rsidRPr="005F5F54" w:rsidRDefault="003D2A36" w:rsidP="00EB1C90">
            <w:pPr>
              <w:pStyle w:val="1"/>
              <w:ind w:left="72" w:hanging="72"/>
              <w:jc w:val="left"/>
              <w:rPr>
                <w:b w:val="0"/>
                <w:bCs w:val="0"/>
                <w:sz w:val="24"/>
              </w:rPr>
            </w:pPr>
            <w:r w:rsidRPr="005F5F54">
              <w:rPr>
                <w:b w:val="0"/>
                <w:bCs w:val="0"/>
                <w:sz w:val="24"/>
              </w:rPr>
              <w:t xml:space="preserve">Травлення у ротовій порожнині і шлунку. </w:t>
            </w:r>
          </w:p>
        </w:tc>
        <w:tc>
          <w:tcPr>
            <w:tcW w:w="2892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№8. 2013р.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F54">
              <w:rPr>
                <w:rFonts w:ascii="Times New Roman" w:hAnsi="Times New Roman"/>
                <w:sz w:val="24"/>
                <w:szCs w:val="24"/>
              </w:rPr>
              <w:t>С. 30 - 31.</w:t>
            </w:r>
          </w:p>
        </w:tc>
        <w:tc>
          <w:tcPr>
            <w:tcW w:w="3969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 xml:space="preserve">Марія </w:t>
            </w:r>
            <w:proofErr w:type="spellStart"/>
            <w:r w:rsidRPr="005F5F54">
              <w:rPr>
                <w:rFonts w:ascii="Times New Roman" w:hAnsi="Times New Roman"/>
                <w:sz w:val="24"/>
                <w:szCs w:val="24"/>
              </w:rPr>
              <w:t>Наводська</w:t>
            </w:r>
            <w:proofErr w:type="spellEnd"/>
            <w:r w:rsidRPr="005F5F5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F54">
              <w:rPr>
                <w:rFonts w:ascii="Times New Roman" w:hAnsi="Times New Roman"/>
                <w:sz w:val="24"/>
                <w:szCs w:val="24"/>
              </w:rPr>
              <w:t>Солодкі та несолодкі вуглеводи.</w:t>
            </w:r>
          </w:p>
        </w:tc>
        <w:tc>
          <w:tcPr>
            <w:tcW w:w="3969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Дослідження травлення у ротовій порожнині. Доцільно дати напередодні для постановки домашнього досліду.</w:t>
            </w:r>
          </w:p>
        </w:tc>
      </w:tr>
      <w:tr w:rsidR="003D2A36" w:rsidRPr="005F5F54" w:rsidTr="00EB1C90">
        <w:tc>
          <w:tcPr>
            <w:tcW w:w="593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3D2A36" w:rsidRPr="005F5F54" w:rsidRDefault="003D2A36" w:rsidP="00EB1C90">
            <w:pPr>
              <w:pStyle w:val="1"/>
              <w:ind w:left="72" w:hanging="72"/>
              <w:jc w:val="left"/>
              <w:rPr>
                <w:b w:val="0"/>
                <w:bCs w:val="0"/>
                <w:sz w:val="24"/>
              </w:rPr>
            </w:pPr>
            <w:r w:rsidRPr="005F5F54">
              <w:rPr>
                <w:b w:val="0"/>
                <w:sz w:val="24"/>
              </w:rPr>
              <w:t>Харчування і здоров'я.</w:t>
            </w:r>
            <w:r w:rsidRPr="005F5F54">
              <w:rPr>
                <w:i/>
                <w:iCs/>
                <w:sz w:val="24"/>
              </w:rPr>
              <w:t xml:space="preserve"> </w:t>
            </w:r>
          </w:p>
        </w:tc>
        <w:tc>
          <w:tcPr>
            <w:tcW w:w="2892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№5. 2010р.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F54">
              <w:rPr>
                <w:rFonts w:ascii="Times New Roman" w:hAnsi="Times New Roman"/>
                <w:sz w:val="24"/>
                <w:szCs w:val="24"/>
              </w:rPr>
              <w:t>С. 22 – 25.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 xml:space="preserve">Марія </w:t>
            </w:r>
            <w:proofErr w:type="spellStart"/>
            <w:r w:rsidRPr="005F5F54">
              <w:rPr>
                <w:rFonts w:ascii="Times New Roman" w:hAnsi="Times New Roman"/>
                <w:sz w:val="24"/>
                <w:szCs w:val="24"/>
              </w:rPr>
              <w:t>Наводська</w:t>
            </w:r>
            <w:proofErr w:type="spellEnd"/>
            <w:r w:rsidRPr="005F5F54">
              <w:rPr>
                <w:rFonts w:ascii="Times New Roman" w:hAnsi="Times New Roman"/>
                <w:sz w:val="24"/>
                <w:szCs w:val="24"/>
              </w:rPr>
              <w:t>. Мир, дружба, жуйка…</w:t>
            </w:r>
          </w:p>
        </w:tc>
        <w:tc>
          <w:tcPr>
            <w:tcW w:w="3969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Про користь і шкоду для органів травної системи від використання жуйок.</w:t>
            </w:r>
          </w:p>
        </w:tc>
      </w:tr>
      <w:tr w:rsidR="003D2A36" w:rsidRPr="005F5F54" w:rsidTr="00EB1C90">
        <w:tc>
          <w:tcPr>
            <w:tcW w:w="593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3D2A36" w:rsidRPr="005F5F54" w:rsidRDefault="003D2A36" w:rsidP="00EB1C90">
            <w:pPr>
              <w:pStyle w:val="1"/>
              <w:ind w:left="72" w:hanging="72"/>
              <w:rPr>
                <w:sz w:val="24"/>
              </w:rPr>
            </w:pPr>
            <w:r w:rsidRPr="005F5F54">
              <w:rPr>
                <w:sz w:val="24"/>
              </w:rPr>
              <w:t xml:space="preserve">Терморегуляція </w:t>
            </w:r>
          </w:p>
        </w:tc>
        <w:tc>
          <w:tcPr>
            <w:tcW w:w="2892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A36" w:rsidRPr="005F5F54" w:rsidTr="00EB1C90">
        <w:tc>
          <w:tcPr>
            <w:tcW w:w="593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3D2A36" w:rsidRPr="005F5F54" w:rsidRDefault="003D2A36" w:rsidP="00EB1C90">
            <w:pPr>
              <w:pStyle w:val="1"/>
              <w:jc w:val="left"/>
              <w:rPr>
                <w:b w:val="0"/>
                <w:bCs w:val="0"/>
                <w:sz w:val="24"/>
              </w:rPr>
            </w:pPr>
            <w:r w:rsidRPr="005F5F54">
              <w:rPr>
                <w:b w:val="0"/>
                <w:sz w:val="24"/>
              </w:rPr>
              <w:t xml:space="preserve">Механізм терморегуляції. Фізіологічний механізм загартування. </w:t>
            </w:r>
          </w:p>
        </w:tc>
        <w:tc>
          <w:tcPr>
            <w:tcW w:w="2892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 1. 2006.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F5F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С. 24–25</w:t>
            </w:r>
          </w:p>
        </w:tc>
        <w:tc>
          <w:tcPr>
            <w:tcW w:w="3969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Школа Робінзона Крузо (У вас температура? Дуже добре! Ще немає? Треба підігрітися)</w:t>
            </w:r>
          </w:p>
        </w:tc>
        <w:tc>
          <w:tcPr>
            <w:tcW w:w="3969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Про способи боротьби з хвороботворними бактеріями.</w:t>
            </w:r>
          </w:p>
        </w:tc>
      </w:tr>
      <w:tr w:rsidR="003D2A36" w:rsidRPr="005F5F54" w:rsidTr="00EB1C90">
        <w:tc>
          <w:tcPr>
            <w:tcW w:w="593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3D2A36" w:rsidRPr="005F5F54" w:rsidRDefault="003D2A36" w:rsidP="00EB1C90">
            <w:pPr>
              <w:pStyle w:val="1"/>
              <w:jc w:val="left"/>
              <w:rPr>
                <w:b w:val="0"/>
                <w:sz w:val="24"/>
              </w:rPr>
            </w:pPr>
            <w:r w:rsidRPr="005F5F54">
              <w:rPr>
                <w:b w:val="0"/>
                <w:sz w:val="24"/>
              </w:rPr>
              <w:t>Захворювання та пошкодження шкіри. Гігієна шкіри</w:t>
            </w:r>
            <w:r w:rsidRPr="005F5F54">
              <w:rPr>
                <w:i/>
                <w:iCs/>
                <w:sz w:val="24"/>
              </w:rPr>
              <w:t xml:space="preserve"> </w:t>
            </w:r>
          </w:p>
        </w:tc>
        <w:tc>
          <w:tcPr>
            <w:tcW w:w="2892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№12. 2012р.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F54">
              <w:rPr>
                <w:rFonts w:ascii="Times New Roman" w:hAnsi="Times New Roman"/>
                <w:sz w:val="24"/>
                <w:szCs w:val="24"/>
              </w:rPr>
              <w:t>С. 22 – 29.</w:t>
            </w:r>
          </w:p>
        </w:tc>
        <w:tc>
          <w:tcPr>
            <w:tcW w:w="3969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 xml:space="preserve">Наталія </w:t>
            </w:r>
            <w:proofErr w:type="spellStart"/>
            <w:r w:rsidRPr="005F5F54">
              <w:rPr>
                <w:rFonts w:ascii="Times New Roman" w:hAnsi="Times New Roman"/>
                <w:sz w:val="24"/>
                <w:szCs w:val="24"/>
              </w:rPr>
              <w:t>Чіпак</w:t>
            </w:r>
            <w:proofErr w:type="spellEnd"/>
            <w:r w:rsidRPr="005F5F54">
              <w:rPr>
                <w:rFonts w:ascii="Times New Roman" w:hAnsi="Times New Roman"/>
                <w:sz w:val="24"/>
                <w:szCs w:val="24"/>
              </w:rPr>
              <w:t>. Зоопарк на голові, або проблеми на нашу голову.</w:t>
            </w:r>
          </w:p>
        </w:tc>
        <w:tc>
          <w:tcPr>
            <w:tcW w:w="3969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 xml:space="preserve">Про воші та поради лікаря при </w:t>
            </w:r>
            <w:proofErr w:type="spellStart"/>
            <w:r w:rsidRPr="005F5F54">
              <w:rPr>
                <w:rFonts w:ascii="Times New Roman" w:hAnsi="Times New Roman"/>
                <w:sz w:val="24"/>
                <w:szCs w:val="24"/>
              </w:rPr>
              <w:t>педикульозі</w:t>
            </w:r>
            <w:proofErr w:type="spellEnd"/>
            <w:r w:rsidRPr="005F5F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D2A36" w:rsidRPr="005F5F54" w:rsidTr="00EB1C90">
        <w:tc>
          <w:tcPr>
            <w:tcW w:w="593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3D2A36" w:rsidRPr="005F5F54" w:rsidRDefault="003D2A36" w:rsidP="00EB1C90">
            <w:pPr>
              <w:pStyle w:val="1"/>
              <w:rPr>
                <w:sz w:val="24"/>
              </w:rPr>
            </w:pPr>
            <w:r w:rsidRPr="005F5F54">
              <w:rPr>
                <w:sz w:val="24"/>
              </w:rPr>
              <w:t>Сприйняття інформації нервовою системою.</w:t>
            </w:r>
          </w:p>
          <w:p w:rsidR="003D2A36" w:rsidRPr="005F5F54" w:rsidRDefault="003D2A36" w:rsidP="00EB1C90">
            <w:pPr>
              <w:pStyle w:val="1"/>
              <w:rPr>
                <w:sz w:val="24"/>
              </w:rPr>
            </w:pPr>
            <w:r w:rsidRPr="005F5F54">
              <w:rPr>
                <w:sz w:val="24"/>
              </w:rPr>
              <w:t xml:space="preserve">Сенсорні системи </w:t>
            </w:r>
          </w:p>
        </w:tc>
        <w:tc>
          <w:tcPr>
            <w:tcW w:w="2892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A36" w:rsidRPr="005F5F54" w:rsidTr="00EB1C90">
        <w:tc>
          <w:tcPr>
            <w:tcW w:w="593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3D2A36" w:rsidRPr="005F5F54" w:rsidRDefault="003D2A36" w:rsidP="00EB1C90">
            <w:pPr>
              <w:pStyle w:val="1"/>
              <w:jc w:val="left"/>
              <w:rPr>
                <w:b w:val="0"/>
                <w:bCs w:val="0"/>
                <w:sz w:val="24"/>
              </w:rPr>
            </w:pPr>
            <w:r w:rsidRPr="005F5F54">
              <w:rPr>
                <w:b w:val="0"/>
                <w:bCs w:val="0"/>
                <w:sz w:val="24"/>
              </w:rPr>
              <w:t xml:space="preserve"> Загальна характеристика сенсорних систем.</w:t>
            </w:r>
          </w:p>
        </w:tc>
        <w:tc>
          <w:tcPr>
            <w:tcW w:w="2892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№3. 2008р.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F54">
              <w:rPr>
                <w:rFonts w:ascii="Times New Roman" w:hAnsi="Times New Roman"/>
                <w:sz w:val="24"/>
                <w:szCs w:val="24"/>
              </w:rPr>
              <w:t>С. 20-25.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№3. 2011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F54">
              <w:rPr>
                <w:rFonts w:ascii="Times New Roman" w:hAnsi="Times New Roman"/>
                <w:sz w:val="24"/>
                <w:szCs w:val="24"/>
              </w:rPr>
              <w:t>С. 28 – 31.</w:t>
            </w:r>
          </w:p>
          <w:p w:rsidR="003D2A36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№5. 2011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F54">
              <w:rPr>
                <w:rFonts w:ascii="Times New Roman" w:hAnsi="Times New Roman"/>
                <w:sz w:val="24"/>
                <w:szCs w:val="24"/>
              </w:rPr>
              <w:t>С. 28 – 31. №5. 2011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F54">
              <w:rPr>
                <w:rFonts w:ascii="Times New Roman" w:hAnsi="Times New Roman"/>
                <w:sz w:val="24"/>
                <w:szCs w:val="24"/>
              </w:rPr>
              <w:t>С. 32 – .35.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lastRenderedPageBreak/>
              <w:t>№8. 2011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F54">
              <w:rPr>
                <w:rFonts w:ascii="Times New Roman" w:hAnsi="Times New Roman"/>
                <w:sz w:val="24"/>
                <w:szCs w:val="24"/>
              </w:rPr>
              <w:t>С.26 – 27</w:t>
            </w:r>
          </w:p>
        </w:tc>
        <w:tc>
          <w:tcPr>
            <w:tcW w:w="3969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Ольга </w:t>
            </w:r>
            <w:proofErr w:type="spellStart"/>
            <w:r w:rsidRPr="005F5F54">
              <w:rPr>
                <w:rFonts w:ascii="Times New Roman" w:hAnsi="Times New Roman"/>
                <w:sz w:val="24"/>
                <w:szCs w:val="24"/>
              </w:rPr>
              <w:t>Євстігнєєва</w:t>
            </w:r>
            <w:proofErr w:type="spellEnd"/>
            <w:r w:rsidRPr="005F5F54">
              <w:rPr>
                <w:rFonts w:ascii="Times New Roman" w:hAnsi="Times New Roman"/>
                <w:sz w:val="24"/>
                <w:szCs w:val="24"/>
              </w:rPr>
              <w:t>. Краще один раз побачити…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 xml:space="preserve">Ірина </w:t>
            </w:r>
            <w:proofErr w:type="spellStart"/>
            <w:r w:rsidRPr="005F5F54">
              <w:rPr>
                <w:rFonts w:ascii="Times New Roman" w:hAnsi="Times New Roman"/>
                <w:sz w:val="24"/>
                <w:szCs w:val="24"/>
              </w:rPr>
              <w:t>Федор</w:t>
            </w:r>
            <w:proofErr w:type="spellEnd"/>
            <w:r w:rsidRPr="005F5F54">
              <w:rPr>
                <w:rFonts w:ascii="Times New Roman" w:hAnsi="Times New Roman"/>
                <w:sz w:val="24"/>
                <w:szCs w:val="24"/>
              </w:rPr>
              <w:t>. Прийшов, побачив, переміг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частина 2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частина 3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lastRenderedPageBreak/>
              <w:t>частина 4</w:t>
            </w:r>
          </w:p>
        </w:tc>
        <w:tc>
          <w:tcPr>
            <w:tcW w:w="3969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lastRenderedPageBreak/>
              <w:t>Актуалізація знань - про зір у тварин.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Про світлочутливі органи у безхребетних.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Про органи зору членистоногих.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Про зір риб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lastRenderedPageBreak/>
              <w:t>Про зір земноводних та плазунів.</w:t>
            </w:r>
          </w:p>
        </w:tc>
      </w:tr>
      <w:tr w:rsidR="003D2A36" w:rsidRPr="005F5F54" w:rsidTr="00EB1C90">
        <w:trPr>
          <w:trHeight w:val="4387"/>
        </w:trPr>
        <w:tc>
          <w:tcPr>
            <w:tcW w:w="593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3D2A36" w:rsidRPr="005F5F54" w:rsidRDefault="003D2A36" w:rsidP="00EB1C90">
            <w:pPr>
              <w:pStyle w:val="1"/>
              <w:jc w:val="left"/>
              <w:rPr>
                <w:b w:val="0"/>
                <w:bCs w:val="0"/>
                <w:sz w:val="24"/>
              </w:rPr>
            </w:pPr>
            <w:r w:rsidRPr="005F5F54">
              <w:rPr>
                <w:b w:val="0"/>
                <w:bCs w:val="0"/>
                <w:sz w:val="24"/>
              </w:rPr>
              <w:t xml:space="preserve">Зорова сенсорна система. </w:t>
            </w:r>
          </w:p>
        </w:tc>
        <w:tc>
          <w:tcPr>
            <w:tcW w:w="2892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5F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 2, 2007.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F5F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с. 8–11.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5F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с.12.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5F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с.13.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№3, 2006 р.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F5F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С. 16-19.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5F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 2, 2007.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F5F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с.22-25.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5F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F5F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26.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5F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С.27.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5F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5F5F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28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№10. 2011р.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F5F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С.20 – 25.</w:t>
            </w:r>
          </w:p>
        </w:tc>
        <w:tc>
          <w:tcPr>
            <w:tcW w:w="3969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5F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Валерій </w:t>
            </w:r>
            <w:proofErr w:type="spellStart"/>
            <w:r w:rsidRPr="005F5F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Старощук</w:t>
            </w:r>
            <w:proofErr w:type="spellEnd"/>
            <w:r w:rsidRPr="005F5F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Краще один раз побачити…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5F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Лабораторія </w:t>
            </w:r>
            <w:proofErr w:type="spellStart"/>
            <w:r w:rsidRPr="005F5F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„Колоска”</w:t>
            </w:r>
            <w:proofErr w:type="spellEnd"/>
            <w:r w:rsidRPr="005F5F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5F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 стримуйте сліз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Ігор Чернецький. Видіння у темній кімнаті.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5F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Ігор Чернецький.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F5F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Оптичні ілюзії.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5F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Цікаво.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Виявлення  сліпої плями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Школа Робінзона Крузо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 xml:space="preserve">Ірина </w:t>
            </w:r>
            <w:proofErr w:type="spellStart"/>
            <w:r w:rsidRPr="005F5F54">
              <w:rPr>
                <w:rFonts w:ascii="Times New Roman" w:hAnsi="Times New Roman"/>
                <w:sz w:val="24"/>
                <w:szCs w:val="24"/>
              </w:rPr>
              <w:t>Кук</w:t>
            </w:r>
            <w:proofErr w:type="spellEnd"/>
            <w:r w:rsidRPr="005F5F54">
              <w:rPr>
                <w:rFonts w:ascii="Times New Roman" w:hAnsi="Times New Roman"/>
                <w:sz w:val="24"/>
                <w:szCs w:val="24"/>
              </w:rPr>
              <w:t>. «Зіркові» молекули.</w:t>
            </w:r>
          </w:p>
        </w:tc>
        <w:tc>
          <w:tcPr>
            <w:tcW w:w="3969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Будова ока.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5F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Спостереження за зміною розмірів зіниці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Функції сліз.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Доступно пояснено роботу зорових пігментів, і деяких зорових ілюзій.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Особливості функції зорової сенсорної системи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Вправи для поліпшення зору, та зняття втоми очей.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Про механізми сприйняття світла оком.</w:t>
            </w:r>
          </w:p>
        </w:tc>
      </w:tr>
      <w:tr w:rsidR="003D2A36" w:rsidRPr="005F5F54" w:rsidTr="00EB1C90">
        <w:tc>
          <w:tcPr>
            <w:tcW w:w="593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3D2A36" w:rsidRPr="005F5F54" w:rsidRDefault="003D2A36" w:rsidP="00EB1C90">
            <w:pPr>
              <w:pStyle w:val="1"/>
              <w:jc w:val="left"/>
              <w:rPr>
                <w:b w:val="0"/>
                <w:bCs w:val="0"/>
                <w:sz w:val="24"/>
              </w:rPr>
            </w:pPr>
            <w:r w:rsidRPr="005F5F54">
              <w:rPr>
                <w:b w:val="0"/>
                <w:bCs w:val="0"/>
                <w:sz w:val="24"/>
              </w:rPr>
              <w:t xml:space="preserve">Слухова сенсорна система. </w:t>
            </w:r>
          </w:p>
        </w:tc>
        <w:tc>
          <w:tcPr>
            <w:tcW w:w="2892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№9 2012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F54">
              <w:rPr>
                <w:rFonts w:ascii="Times New Roman" w:hAnsi="Times New Roman"/>
                <w:sz w:val="24"/>
                <w:szCs w:val="24"/>
              </w:rPr>
              <w:t>С. 6 - 13</w:t>
            </w:r>
          </w:p>
        </w:tc>
        <w:tc>
          <w:tcPr>
            <w:tcW w:w="3969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 xml:space="preserve">Ірина </w:t>
            </w:r>
            <w:proofErr w:type="spellStart"/>
            <w:r w:rsidRPr="005F5F54">
              <w:rPr>
                <w:rFonts w:ascii="Times New Roman" w:hAnsi="Times New Roman"/>
                <w:sz w:val="24"/>
                <w:szCs w:val="24"/>
              </w:rPr>
              <w:t>Кук</w:t>
            </w:r>
            <w:proofErr w:type="spellEnd"/>
            <w:r w:rsidRPr="005F5F54">
              <w:rPr>
                <w:rFonts w:ascii="Times New Roman" w:hAnsi="Times New Roman"/>
                <w:sz w:val="24"/>
                <w:szCs w:val="24"/>
              </w:rPr>
              <w:t>. Живі лабіринти.</w:t>
            </w:r>
          </w:p>
        </w:tc>
        <w:tc>
          <w:tcPr>
            <w:tcW w:w="3969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Серед різних лабіринтів розглядається будова внутрішнього вуха.</w:t>
            </w:r>
          </w:p>
        </w:tc>
      </w:tr>
      <w:tr w:rsidR="003D2A36" w:rsidRPr="005F5F54" w:rsidTr="00EB1C90">
        <w:tc>
          <w:tcPr>
            <w:tcW w:w="593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3D2A36" w:rsidRPr="005F5F54" w:rsidRDefault="003D2A36" w:rsidP="00EB1C90">
            <w:pPr>
              <w:pStyle w:val="1"/>
              <w:jc w:val="left"/>
              <w:rPr>
                <w:b w:val="0"/>
                <w:bCs w:val="0"/>
                <w:sz w:val="24"/>
              </w:rPr>
            </w:pPr>
            <w:r w:rsidRPr="005F5F54">
              <w:rPr>
                <w:b w:val="0"/>
                <w:bCs w:val="0"/>
                <w:sz w:val="24"/>
              </w:rPr>
              <w:t>Сенсорні системи смаку і нюху, рівноваги, руху, дотику, температури, болю.</w:t>
            </w:r>
          </w:p>
        </w:tc>
        <w:tc>
          <w:tcPr>
            <w:tcW w:w="2892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№3. 2008р.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F54">
              <w:rPr>
                <w:rFonts w:ascii="Times New Roman" w:hAnsi="Times New Roman"/>
                <w:sz w:val="24"/>
                <w:szCs w:val="24"/>
              </w:rPr>
              <w:t>С 8-11.</w:t>
            </w:r>
          </w:p>
        </w:tc>
        <w:tc>
          <w:tcPr>
            <w:tcW w:w="3969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 xml:space="preserve">Світлана </w:t>
            </w:r>
            <w:proofErr w:type="spellStart"/>
            <w:r w:rsidRPr="005F5F54">
              <w:rPr>
                <w:rFonts w:ascii="Times New Roman" w:hAnsi="Times New Roman"/>
                <w:sz w:val="24"/>
                <w:szCs w:val="24"/>
              </w:rPr>
              <w:t>Літковець</w:t>
            </w:r>
            <w:proofErr w:type="spellEnd"/>
            <w:r w:rsidRPr="005F5F54">
              <w:rPr>
                <w:rFonts w:ascii="Times New Roman" w:hAnsi="Times New Roman"/>
                <w:sz w:val="24"/>
                <w:szCs w:val="24"/>
              </w:rPr>
              <w:t>. Молекули задоволення, застереження, спілкування.</w:t>
            </w:r>
          </w:p>
        </w:tc>
        <w:tc>
          <w:tcPr>
            <w:tcW w:w="3969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Про леткі речовини та їх здатність взаємодіяти з сенсорною системою нюху, їх вплив на організм.</w:t>
            </w:r>
          </w:p>
        </w:tc>
      </w:tr>
      <w:tr w:rsidR="003D2A36" w:rsidRPr="005F5F54" w:rsidTr="00EB1C90">
        <w:tc>
          <w:tcPr>
            <w:tcW w:w="593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3D2A36" w:rsidRPr="005F5F54" w:rsidRDefault="003D2A36" w:rsidP="00EB1C90">
            <w:pPr>
              <w:pStyle w:val="1"/>
              <w:rPr>
                <w:sz w:val="24"/>
              </w:rPr>
            </w:pPr>
            <w:r w:rsidRPr="005F5F54">
              <w:rPr>
                <w:sz w:val="24"/>
              </w:rPr>
              <w:t xml:space="preserve">Мислення і свідомість </w:t>
            </w:r>
          </w:p>
        </w:tc>
        <w:tc>
          <w:tcPr>
            <w:tcW w:w="2892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A36" w:rsidRPr="005F5F54" w:rsidTr="00EB1C90">
        <w:tc>
          <w:tcPr>
            <w:tcW w:w="593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3D2A36" w:rsidRPr="005F5F54" w:rsidRDefault="003D2A36" w:rsidP="00EB1C90">
            <w:pPr>
              <w:pStyle w:val="1"/>
              <w:jc w:val="left"/>
              <w:rPr>
                <w:b w:val="0"/>
                <w:bCs w:val="0"/>
                <w:sz w:val="24"/>
              </w:rPr>
            </w:pPr>
            <w:r w:rsidRPr="005F5F54">
              <w:rPr>
                <w:b w:val="0"/>
                <w:bCs w:val="0"/>
                <w:sz w:val="24"/>
              </w:rPr>
              <w:t>Функціональна асиметрія мозку.</w:t>
            </w:r>
          </w:p>
        </w:tc>
        <w:tc>
          <w:tcPr>
            <w:tcW w:w="2892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№1. 2009р.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F54">
              <w:rPr>
                <w:rFonts w:ascii="Times New Roman" w:hAnsi="Times New Roman"/>
                <w:sz w:val="24"/>
                <w:szCs w:val="24"/>
              </w:rPr>
              <w:t>С.40-45.</w:t>
            </w:r>
          </w:p>
        </w:tc>
        <w:tc>
          <w:tcPr>
            <w:tcW w:w="3969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Наталія Толочко. Життя у «лівому» світі.</w:t>
            </w:r>
          </w:p>
        </w:tc>
        <w:tc>
          <w:tcPr>
            <w:tcW w:w="3969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Функціональна асиметрію мозку (шульги).</w:t>
            </w:r>
          </w:p>
        </w:tc>
      </w:tr>
    </w:tbl>
    <w:p w:rsidR="003D2A36" w:rsidRPr="005F5F54" w:rsidRDefault="003D2A36" w:rsidP="003D2A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48B0" w:rsidRPr="00AE3BD1" w:rsidRDefault="002D48B0" w:rsidP="002D48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3BD1">
        <w:rPr>
          <w:rFonts w:ascii="Times New Roman" w:hAnsi="Times New Roman"/>
          <w:b/>
          <w:sz w:val="24"/>
          <w:szCs w:val="24"/>
        </w:rPr>
        <w:t xml:space="preserve">10 клас </w:t>
      </w:r>
    </w:p>
    <w:p w:rsidR="002D48B0" w:rsidRPr="00AE3BD1" w:rsidRDefault="002D48B0" w:rsidP="002D48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"/>
        <w:gridCol w:w="2914"/>
        <w:gridCol w:w="2969"/>
        <w:gridCol w:w="3969"/>
        <w:gridCol w:w="3827"/>
      </w:tblGrid>
      <w:tr w:rsidR="002D48B0" w:rsidRPr="00AE3BD1" w:rsidTr="00EB1C90">
        <w:tc>
          <w:tcPr>
            <w:tcW w:w="604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3BD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3BD1">
              <w:rPr>
                <w:rFonts w:ascii="Times New Roman" w:hAnsi="Times New Roman"/>
                <w:b/>
                <w:i/>
                <w:sz w:val="24"/>
                <w:szCs w:val="24"/>
              </w:rPr>
              <w:t>за /п</w:t>
            </w:r>
          </w:p>
        </w:tc>
        <w:tc>
          <w:tcPr>
            <w:tcW w:w="2914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3BD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Номер та тема уроку у календарному плануванні 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9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3BD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№ журналу, 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3BD1">
              <w:rPr>
                <w:rFonts w:ascii="Times New Roman" w:hAnsi="Times New Roman"/>
                <w:b/>
                <w:i/>
                <w:sz w:val="24"/>
                <w:szCs w:val="24"/>
              </w:rPr>
              <w:t>сторінка</w:t>
            </w:r>
          </w:p>
        </w:tc>
        <w:tc>
          <w:tcPr>
            <w:tcW w:w="3969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3BD1">
              <w:rPr>
                <w:rFonts w:ascii="Times New Roman" w:hAnsi="Times New Roman"/>
                <w:b/>
                <w:i/>
                <w:sz w:val="24"/>
                <w:szCs w:val="24"/>
              </w:rPr>
              <w:t>Назва та автор статті</w:t>
            </w:r>
          </w:p>
        </w:tc>
        <w:tc>
          <w:tcPr>
            <w:tcW w:w="3827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3BD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Короткий зміст </w:t>
            </w:r>
          </w:p>
        </w:tc>
      </w:tr>
      <w:tr w:rsidR="002D48B0" w:rsidRPr="00AE3BD1" w:rsidTr="00EB1C90">
        <w:tc>
          <w:tcPr>
            <w:tcW w:w="604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2D48B0" w:rsidRPr="00AE3BD1" w:rsidRDefault="002D48B0" w:rsidP="00EB1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E3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Вступ.</w:t>
            </w:r>
          </w:p>
          <w:p w:rsidR="002D48B0" w:rsidRPr="00AE3BD1" w:rsidRDefault="002D48B0" w:rsidP="00EB1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BD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Короткий нарис з історії розвитку біології. Видатні вчені-біологи України.</w:t>
            </w:r>
          </w:p>
        </w:tc>
        <w:tc>
          <w:tcPr>
            <w:tcW w:w="2969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№8. 2011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 xml:space="preserve">С. 32 – 35. 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№9. 2011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С. 20 – 23.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№10. 2011р.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 xml:space="preserve">С. 26 – 29. 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№11.2011р.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С.22 – 27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№11. 2011р.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С.18 – 21.</w:t>
            </w:r>
          </w:p>
        </w:tc>
        <w:tc>
          <w:tcPr>
            <w:tcW w:w="3969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Валерій Соболь.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Становлення великої і складно</w:t>
            </w:r>
            <w:r>
              <w:rPr>
                <w:rFonts w:ascii="Times New Roman" w:hAnsi="Times New Roman"/>
                <w:sz w:val="24"/>
                <w:szCs w:val="24"/>
              </w:rPr>
              <w:t>ї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48B0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Валерій Соболь.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Коли біологія стала самостійною наукою?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Валерій Соболь. Що є основою біології?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Валерій Соболь.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Чому ХХІ століття є століттям біології?</w:t>
            </w:r>
          </w:p>
          <w:p w:rsidR="002D48B0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 xml:space="preserve">Тетяна Павленко. Що названо на честь </w:t>
            </w:r>
            <w:proofErr w:type="spellStart"/>
            <w:r w:rsidRPr="00AE3BD1">
              <w:rPr>
                <w:rFonts w:ascii="Times New Roman" w:hAnsi="Times New Roman"/>
                <w:sz w:val="24"/>
                <w:szCs w:val="24"/>
              </w:rPr>
              <w:t>Пуркіньє</w:t>
            </w:r>
            <w:proofErr w:type="spellEnd"/>
            <w:r w:rsidRPr="00AE3BD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827" w:type="dxa"/>
          </w:tcPr>
          <w:p w:rsidR="002D48B0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Про початкові етапи становлення біології, згадуються вчені тієї епохи.</w:t>
            </w:r>
          </w:p>
          <w:p w:rsidR="002D48B0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 xml:space="preserve">Етапи розвитку біології  від </w:t>
            </w:r>
          </w:p>
          <w:p w:rsidR="002D48B0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 xml:space="preserve">Середньовіччя до середини ХІХ ст. 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Розвиток біології з середини ХІХ ст. до середини ХХ ст.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Про досягнення біології починаючи з середини ХХ ст.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Про видатного природодослідника та анатомічні відкриття з його іменем.</w:t>
            </w:r>
          </w:p>
        </w:tc>
      </w:tr>
      <w:tr w:rsidR="002D48B0" w:rsidRPr="00AE3BD1" w:rsidTr="00EB1C90">
        <w:tc>
          <w:tcPr>
            <w:tcW w:w="604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2D48B0" w:rsidRPr="00AE3BD1" w:rsidRDefault="002D48B0" w:rsidP="00EB1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BD1">
              <w:rPr>
                <w:rFonts w:ascii="Times New Roman" w:hAnsi="Times New Roman"/>
                <w:sz w:val="24"/>
                <w:szCs w:val="24"/>
                <w:lang w:eastAsia="uk-UA"/>
              </w:rPr>
              <w:t>Методи біологічних досліджень.</w:t>
            </w:r>
            <w:r w:rsidRPr="00AE3BD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Сучасне, визначення поняття «життя».</w:t>
            </w:r>
          </w:p>
        </w:tc>
        <w:tc>
          <w:tcPr>
            <w:tcW w:w="2969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Див. «методи цитологічних досліджень»</w:t>
            </w:r>
            <w:r w:rsidRPr="00AE3BD1">
              <w:rPr>
                <w:rFonts w:ascii="Times New Roman" w:hAnsi="Times New Roman"/>
                <w:sz w:val="24"/>
                <w:szCs w:val="24"/>
              </w:rPr>
              <w:sym w:font="Wingdings" w:char="F0EA"/>
            </w:r>
          </w:p>
        </w:tc>
        <w:tc>
          <w:tcPr>
            <w:tcW w:w="3969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8B0" w:rsidRPr="00AE3BD1" w:rsidTr="00EB1C90">
        <w:tc>
          <w:tcPr>
            <w:tcW w:w="604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2D48B0" w:rsidRPr="00AE3BD1" w:rsidRDefault="002D48B0" w:rsidP="00EB1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E3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Розділ 1. Молекулярний рівень організації життя.</w:t>
            </w:r>
          </w:p>
          <w:p w:rsidR="002D48B0" w:rsidRPr="00AE3BD1" w:rsidRDefault="002D48B0" w:rsidP="00EB1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E3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Тема 1. Неорганічні речовини </w:t>
            </w:r>
          </w:p>
        </w:tc>
        <w:tc>
          <w:tcPr>
            <w:tcW w:w="2969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8B0" w:rsidRPr="00AE3BD1" w:rsidTr="00EB1C90">
        <w:tc>
          <w:tcPr>
            <w:tcW w:w="604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2D48B0" w:rsidRPr="00AE3BD1" w:rsidRDefault="002D48B0" w:rsidP="00EB1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BD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Елементний склад живих організмів.</w:t>
            </w:r>
          </w:p>
        </w:tc>
        <w:tc>
          <w:tcPr>
            <w:tcW w:w="2969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№6, 2007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С32 -37.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№1.  2009р.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С.16-19.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№5. 2009р.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С. 19-23.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№7.2013р.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С. 36 - 41</w:t>
            </w:r>
          </w:p>
        </w:tc>
        <w:tc>
          <w:tcPr>
            <w:tcW w:w="3969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 xml:space="preserve">Сергій </w:t>
            </w:r>
            <w:proofErr w:type="spellStart"/>
            <w:r w:rsidRPr="00AE3BD1">
              <w:rPr>
                <w:rFonts w:ascii="Times New Roman" w:hAnsi="Times New Roman"/>
                <w:sz w:val="24"/>
                <w:szCs w:val="24"/>
              </w:rPr>
              <w:t>Андрієвський</w:t>
            </w:r>
            <w:proofErr w:type="spellEnd"/>
            <w:r w:rsidRPr="00AE3BD1">
              <w:rPr>
                <w:rFonts w:ascii="Times New Roman" w:hAnsi="Times New Roman"/>
                <w:sz w:val="24"/>
                <w:szCs w:val="24"/>
              </w:rPr>
              <w:t>. Пошуки життя.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 xml:space="preserve">Дарія Біда. Підступний </w:t>
            </w:r>
            <w:proofErr w:type="spellStart"/>
            <w:r w:rsidRPr="00AE3BD1">
              <w:rPr>
                <w:rFonts w:ascii="Times New Roman" w:hAnsi="Times New Roman"/>
                <w:sz w:val="24"/>
                <w:szCs w:val="24"/>
              </w:rPr>
              <w:t>Плюмбум</w:t>
            </w:r>
            <w:proofErr w:type="spellEnd"/>
            <w:r w:rsidRPr="00AE3BD1">
              <w:rPr>
                <w:rFonts w:ascii="Times New Roman" w:hAnsi="Times New Roman"/>
                <w:sz w:val="24"/>
                <w:szCs w:val="24"/>
              </w:rPr>
              <w:t xml:space="preserve"> або падіння Римської імперії.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Валерій Соболь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Блакитна кров у царстві фауни.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 xml:space="preserve">Дарія Біда. Жива чи нежива, або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lastRenderedPageBreak/>
              <w:t>звідкіля взялося «чорне золото»?</w:t>
            </w:r>
          </w:p>
        </w:tc>
        <w:tc>
          <w:tcPr>
            <w:tcW w:w="3827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lastRenderedPageBreak/>
              <w:t>Умови необхідні для життя на інших планетах. Про Карбон, воду тощо.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Про вплив на організм важкого металу.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Про хімічні елементи,</w:t>
            </w:r>
            <w:r w:rsidRPr="00AE3B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 xml:space="preserve">які входять до складу крові, їх роль, зокрема про </w:t>
            </w:r>
            <w:r w:rsidRPr="00AE3BD1">
              <w:rPr>
                <w:rFonts w:ascii="Times New Roman" w:hAnsi="Times New Roman"/>
                <w:sz w:val="24"/>
                <w:szCs w:val="24"/>
                <w:lang w:val="en-US"/>
              </w:rPr>
              <w:t>Cu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 xml:space="preserve">Розглядаються біогенна та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lastRenderedPageBreak/>
              <w:t>абіогенне теорії походження нафти, які ілюструють ще і єдність хімічного складу живої та неживої речовини.</w:t>
            </w:r>
          </w:p>
        </w:tc>
      </w:tr>
      <w:tr w:rsidR="002D48B0" w:rsidRPr="00AE3BD1" w:rsidTr="00EB1C90">
        <w:tc>
          <w:tcPr>
            <w:tcW w:w="604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2D48B0" w:rsidRPr="00AE3BD1" w:rsidRDefault="002D48B0" w:rsidP="00EB1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BD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Неорганічні речовини: вода.</w:t>
            </w:r>
          </w:p>
        </w:tc>
        <w:tc>
          <w:tcPr>
            <w:tcW w:w="2969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№1. 2006р.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E3BD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С. 26–29</w:t>
            </w:r>
          </w:p>
        </w:tc>
        <w:tc>
          <w:tcPr>
            <w:tcW w:w="3969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Дарія Біда. Про живу і мертву воду</w:t>
            </w:r>
          </w:p>
        </w:tc>
        <w:tc>
          <w:tcPr>
            <w:tcW w:w="3827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Про деякі важливі для живих організмів особливості води.</w:t>
            </w:r>
          </w:p>
        </w:tc>
      </w:tr>
      <w:tr w:rsidR="002D48B0" w:rsidRPr="00AE3BD1" w:rsidTr="00EB1C90">
        <w:tc>
          <w:tcPr>
            <w:tcW w:w="604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2D48B0" w:rsidRPr="00AE3BD1" w:rsidRDefault="002D48B0" w:rsidP="00EB1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BD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Неорганічні речовини: мінеральні солі.</w:t>
            </w:r>
          </w:p>
        </w:tc>
        <w:tc>
          <w:tcPr>
            <w:tcW w:w="2969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№6. 2006р.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С. 4-5.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С. 7.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№3. 2012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С.16 – 19.</w:t>
            </w:r>
          </w:p>
        </w:tc>
        <w:tc>
          <w:tcPr>
            <w:tcW w:w="3969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 xml:space="preserve">Ірина </w:t>
            </w:r>
            <w:proofErr w:type="spellStart"/>
            <w:r w:rsidRPr="00AE3BD1">
              <w:rPr>
                <w:rFonts w:ascii="Times New Roman" w:hAnsi="Times New Roman"/>
                <w:sz w:val="24"/>
                <w:szCs w:val="24"/>
              </w:rPr>
              <w:t>Пісулінська</w:t>
            </w:r>
            <w:proofErr w:type="spellEnd"/>
            <w:r w:rsidRPr="00AE3BD1">
              <w:rPr>
                <w:rFonts w:ascii="Times New Roman" w:hAnsi="Times New Roman"/>
                <w:sz w:val="24"/>
                <w:szCs w:val="24"/>
              </w:rPr>
              <w:t>. Що у нас у сільничці?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Цікаво.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 xml:space="preserve">Ірина </w:t>
            </w:r>
            <w:proofErr w:type="spellStart"/>
            <w:r w:rsidRPr="00AE3BD1">
              <w:rPr>
                <w:rFonts w:ascii="Times New Roman" w:hAnsi="Times New Roman"/>
                <w:sz w:val="24"/>
                <w:szCs w:val="24"/>
              </w:rPr>
              <w:t>Пісулінська</w:t>
            </w:r>
            <w:proofErr w:type="spellEnd"/>
            <w:r w:rsidRPr="00AE3BD1">
              <w:rPr>
                <w:rFonts w:ascii="Times New Roman" w:hAnsi="Times New Roman"/>
                <w:sz w:val="24"/>
                <w:szCs w:val="24"/>
              </w:rPr>
              <w:t>. Радон – друг і недруг.</w:t>
            </w:r>
          </w:p>
        </w:tc>
        <w:tc>
          <w:tcPr>
            <w:tcW w:w="3827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Про необхідність мінеральних речовин, поради щодо вибору солі.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Сіль в історії людини.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Про вплив на організм людини радону.</w:t>
            </w:r>
          </w:p>
        </w:tc>
      </w:tr>
      <w:tr w:rsidR="002D48B0" w:rsidRPr="00AE3BD1" w:rsidTr="00EB1C90">
        <w:tc>
          <w:tcPr>
            <w:tcW w:w="604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2D48B0" w:rsidRPr="00AE3BD1" w:rsidRDefault="002D48B0" w:rsidP="00EB1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E3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Тема 2. Органічні речовини </w:t>
            </w:r>
          </w:p>
        </w:tc>
        <w:tc>
          <w:tcPr>
            <w:tcW w:w="2969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8B0" w:rsidRPr="00AE3BD1" w:rsidTr="00EB1C90">
        <w:tc>
          <w:tcPr>
            <w:tcW w:w="604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2D48B0" w:rsidRPr="00AE3BD1" w:rsidRDefault="002D48B0" w:rsidP="00EB1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BD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Малі органічні молекули </w:t>
            </w:r>
          </w:p>
        </w:tc>
        <w:tc>
          <w:tcPr>
            <w:tcW w:w="2969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№4, 2007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С. 13-14.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 xml:space="preserve">С. 15.     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№7. 2013р.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С. 24 – 27.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№8. 2013р.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С. 16 – 21.</w:t>
            </w:r>
          </w:p>
          <w:p w:rsidR="002D48B0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№8. 2013р.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С. 22 – 27.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Лабораторія «Колоска».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 xml:space="preserve"> Ірина </w:t>
            </w:r>
            <w:proofErr w:type="spellStart"/>
            <w:r w:rsidRPr="00AE3BD1">
              <w:rPr>
                <w:rFonts w:ascii="Times New Roman" w:hAnsi="Times New Roman"/>
                <w:sz w:val="24"/>
                <w:szCs w:val="24"/>
              </w:rPr>
              <w:t>Пісулінська</w:t>
            </w:r>
            <w:proofErr w:type="spellEnd"/>
            <w:r w:rsidRPr="00AE3BD1">
              <w:rPr>
                <w:rFonts w:ascii="Times New Roman" w:hAnsi="Times New Roman"/>
                <w:sz w:val="24"/>
                <w:szCs w:val="24"/>
              </w:rPr>
              <w:t>. Печена Картопля.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Цікаво.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Лариса Шевчук. Чому пахнуть квіти?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 xml:space="preserve">Марія </w:t>
            </w:r>
            <w:proofErr w:type="spellStart"/>
            <w:r w:rsidRPr="00AE3BD1">
              <w:rPr>
                <w:rFonts w:ascii="Times New Roman" w:hAnsi="Times New Roman"/>
                <w:sz w:val="24"/>
                <w:szCs w:val="24"/>
              </w:rPr>
              <w:t>Надрага</w:t>
            </w:r>
            <w:proofErr w:type="spellEnd"/>
            <w:r w:rsidRPr="00AE3BD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Олійні культури.</w:t>
            </w:r>
          </w:p>
          <w:p w:rsidR="002D48B0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Олена Князєва, Ірина Литвин.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 xml:space="preserve">Не все те цукор, що солодке... </w:t>
            </w:r>
          </w:p>
        </w:tc>
        <w:tc>
          <w:tcPr>
            <w:tcW w:w="3827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Домашні дослідження крохмалю.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Готуємо корисну страву з вуглеводами. Чим корисна картопля.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Про ефірні олії рослин.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Про олійні культури та властивості олій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Про моносахариди та полісахариди.</w:t>
            </w:r>
          </w:p>
        </w:tc>
      </w:tr>
      <w:tr w:rsidR="002D48B0" w:rsidRPr="00AE3BD1" w:rsidTr="00EB1C90">
        <w:tc>
          <w:tcPr>
            <w:tcW w:w="604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2D48B0" w:rsidRPr="00AE3BD1" w:rsidRDefault="002D48B0" w:rsidP="00EB1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BD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Макромолекули: полісахариди, їх будова) властивості, функції.</w:t>
            </w:r>
          </w:p>
        </w:tc>
        <w:tc>
          <w:tcPr>
            <w:tcW w:w="2969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№4, 2007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С. 12-13.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№8. 2013р.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С. 22 – 27.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 xml:space="preserve">Олена </w:t>
            </w:r>
            <w:proofErr w:type="spellStart"/>
            <w:r w:rsidRPr="00AE3BD1">
              <w:rPr>
                <w:rFonts w:ascii="Times New Roman" w:hAnsi="Times New Roman"/>
                <w:sz w:val="24"/>
                <w:szCs w:val="24"/>
              </w:rPr>
              <w:t>Тараканова</w:t>
            </w:r>
            <w:proofErr w:type="spellEnd"/>
            <w:r w:rsidRPr="00AE3BD1">
              <w:rPr>
                <w:rFonts w:ascii="Times New Roman" w:hAnsi="Times New Roman"/>
                <w:sz w:val="24"/>
                <w:szCs w:val="24"/>
              </w:rPr>
              <w:t>. Крохмаль – енергетична комора рослин.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Олена Князєва, Ірина Литвин.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Не все те цукор, що солодке...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Крохмаль.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Про моносахариди  та полісахариди, їх цінність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8B0" w:rsidRPr="00AE3BD1" w:rsidTr="00EB1C90">
        <w:tc>
          <w:tcPr>
            <w:tcW w:w="604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Макромолекули: білки, їх будова, власти</w:t>
            </w:r>
            <w:r w:rsidRPr="00AE3BD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softHyphen/>
              <w:t>вості, функції.</w:t>
            </w:r>
            <w:r w:rsidRPr="00AE3BD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969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№11. 2012р.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С. 4 – 7.</w:t>
            </w:r>
          </w:p>
        </w:tc>
        <w:tc>
          <w:tcPr>
            <w:tcW w:w="3969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 xml:space="preserve">Віктор </w:t>
            </w:r>
            <w:proofErr w:type="spellStart"/>
            <w:r w:rsidRPr="00AE3BD1">
              <w:rPr>
                <w:rFonts w:ascii="Times New Roman" w:hAnsi="Times New Roman"/>
                <w:sz w:val="24"/>
                <w:szCs w:val="24"/>
              </w:rPr>
              <w:t>Мясников</w:t>
            </w:r>
            <w:proofErr w:type="spellEnd"/>
            <w:r w:rsidRPr="00AE3BD1">
              <w:rPr>
                <w:rFonts w:ascii="Times New Roman" w:hAnsi="Times New Roman"/>
                <w:sz w:val="24"/>
                <w:szCs w:val="24"/>
              </w:rPr>
              <w:t>. Дивовижні органічні речовини, які забезпечують життя: білки та їхні похідні.</w:t>
            </w:r>
          </w:p>
        </w:tc>
        <w:tc>
          <w:tcPr>
            <w:tcW w:w="3827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Коротко, як у словнику про функції білків та найвідоміші білки.</w:t>
            </w:r>
          </w:p>
        </w:tc>
      </w:tr>
      <w:tr w:rsidR="002D48B0" w:rsidRPr="00AE3BD1" w:rsidTr="00EB1C90">
        <w:tc>
          <w:tcPr>
            <w:tcW w:w="604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Макромолекули: </w:t>
            </w:r>
            <w:r w:rsidRPr="00AE3BD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нуклеїнові кислоти, їх бу</w:t>
            </w:r>
            <w:r w:rsidRPr="00AE3BD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softHyphen/>
              <w:t>дова, властивості, функції.</w:t>
            </w:r>
            <w:r w:rsidRPr="00AE3BD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969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lastRenderedPageBreak/>
              <w:t>№4. 2012р.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С.14 – 19.</w:t>
            </w:r>
          </w:p>
        </w:tc>
        <w:tc>
          <w:tcPr>
            <w:tcW w:w="3969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Ярина Колісник. Спіраль життя.</w:t>
            </w:r>
          </w:p>
        </w:tc>
        <w:tc>
          <w:tcPr>
            <w:tcW w:w="3827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Будова ДНК.</w:t>
            </w:r>
          </w:p>
        </w:tc>
      </w:tr>
      <w:tr w:rsidR="002D48B0" w:rsidRPr="00AE3BD1" w:rsidTr="00EB1C90">
        <w:tc>
          <w:tcPr>
            <w:tcW w:w="604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2D48B0" w:rsidRPr="00AE3BD1" w:rsidRDefault="002D48B0" w:rsidP="00EB1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BD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Органічні речовини. </w:t>
            </w:r>
          </w:p>
          <w:p w:rsidR="002D48B0" w:rsidRPr="00AE3BD1" w:rsidRDefault="002D48B0" w:rsidP="00EB1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BD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Біологічно активні  речовини.</w:t>
            </w:r>
          </w:p>
          <w:p w:rsidR="002D48B0" w:rsidRPr="00AE3BD1" w:rsidRDefault="002D48B0" w:rsidP="00EB1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AE3BD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(П. р. №2 Оз</w:t>
            </w:r>
            <w:r w:rsidRPr="00AE3BD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softHyphen/>
              <w:t>найомлення з інструкція</w:t>
            </w:r>
            <w:r w:rsidRPr="00AE3BD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softHyphen/>
              <w:t>ми з викорис</w:t>
            </w:r>
            <w:r w:rsidRPr="00AE3BD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softHyphen/>
              <w:t>тання хіміч</w:t>
            </w:r>
            <w:r w:rsidRPr="00AE3BD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softHyphen/>
              <w:t>них речовин як медичних препаратів, засобів побутової  хімії та оцінки їх</w:t>
            </w:r>
            <w:r w:rsidRPr="00AE3BD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softHyphen/>
              <w:t>ньої небезпе</w:t>
            </w:r>
            <w:r w:rsidRPr="00AE3BD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softHyphen/>
              <w:t>ки</w:t>
            </w:r>
          </w:p>
          <w:p w:rsidR="002D48B0" w:rsidRPr="00AE3BD1" w:rsidRDefault="002D48B0" w:rsidP="00EB1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BD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П. р. №3 Оцінка про</w:t>
            </w:r>
            <w:r w:rsidRPr="00AE3BD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softHyphen/>
              <w:t>дуктів хар</w:t>
            </w:r>
            <w:r w:rsidRPr="00AE3BD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softHyphen/>
              <w:t>чування за їх хімічним складом.)</w:t>
            </w:r>
          </w:p>
        </w:tc>
        <w:tc>
          <w:tcPr>
            <w:tcW w:w="2969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№5. 2007.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С. 30-33.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№3. 2010р.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С. 20 – 23.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№5. 2010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С.18 – 21.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№6. 2010р.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с. 14 – 17.</w:t>
            </w:r>
          </w:p>
          <w:p w:rsidR="002D48B0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№3. 2011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 xml:space="preserve">С. 32 – 35. 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№5. 2012 р. С.20 – 23.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№12, 2012р.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С. 10 – 13.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№1, 2013р.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С. 30 – 33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№7. 2013р.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С. 24 – 27.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№12. 2013р.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С.20 – 23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№4. 2006р.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С44 – 45.</w:t>
            </w:r>
          </w:p>
        </w:tc>
        <w:tc>
          <w:tcPr>
            <w:tcW w:w="3969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 xml:space="preserve">Ірина </w:t>
            </w:r>
            <w:proofErr w:type="spellStart"/>
            <w:r w:rsidRPr="00AE3BD1">
              <w:rPr>
                <w:rFonts w:ascii="Times New Roman" w:hAnsi="Times New Roman"/>
                <w:sz w:val="24"/>
                <w:szCs w:val="24"/>
              </w:rPr>
              <w:t>Пісулінська</w:t>
            </w:r>
            <w:proofErr w:type="spellEnd"/>
            <w:r w:rsidRPr="00AE3BD1">
              <w:rPr>
                <w:rFonts w:ascii="Times New Roman" w:hAnsi="Times New Roman"/>
                <w:sz w:val="24"/>
                <w:szCs w:val="24"/>
              </w:rPr>
              <w:t>. Дивовижна їжа приготовлена природою.</w:t>
            </w:r>
          </w:p>
          <w:p w:rsidR="002D48B0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Валерій Соболь.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Зелена цвіль на службі у людини.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 xml:space="preserve">Олеся </w:t>
            </w:r>
            <w:proofErr w:type="spellStart"/>
            <w:r w:rsidRPr="00AE3BD1">
              <w:rPr>
                <w:rFonts w:ascii="Times New Roman" w:hAnsi="Times New Roman"/>
                <w:sz w:val="24"/>
                <w:szCs w:val="24"/>
              </w:rPr>
              <w:t>Капачинська</w:t>
            </w:r>
            <w:proofErr w:type="spellEnd"/>
            <w:r w:rsidRPr="00AE3BD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3BD1">
              <w:rPr>
                <w:rFonts w:ascii="Times New Roman" w:hAnsi="Times New Roman"/>
                <w:sz w:val="24"/>
                <w:szCs w:val="24"/>
              </w:rPr>
              <w:t>Мийдодір</w:t>
            </w:r>
            <w:proofErr w:type="spellEnd"/>
            <w:r w:rsidRPr="00AE3B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 xml:space="preserve">Вілен </w:t>
            </w:r>
            <w:proofErr w:type="spellStart"/>
            <w:r w:rsidRPr="00AE3BD1">
              <w:rPr>
                <w:rFonts w:ascii="Times New Roman" w:hAnsi="Times New Roman"/>
                <w:sz w:val="24"/>
                <w:szCs w:val="24"/>
              </w:rPr>
              <w:t>Барабой</w:t>
            </w:r>
            <w:proofErr w:type="spellEnd"/>
            <w:r w:rsidRPr="00AE3BD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Другий після води.</w:t>
            </w:r>
          </w:p>
          <w:p w:rsidR="002D48B0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 xml:space="preserve">Ірина </w:t>
            </w:r>
            <w:proofErr w:type="spellStart"/>
            <w:r w:rsidRPr="00AE3BD1">
              <w:rPr>
                <w:rFonts w:ascii="Times New Roman" w:hAnsi="Times New Roman"/>
                <w:sz w:val="24"/>
                <w:szCs w:val="24"/>
              </w:rPr>
              <w:t>Пісулінська</w:t>
            </w:r>
            <w:proofErr w:type="spellEnd"/>
            <w:r w:rsidRPr="00AE3BD1">
              <w:rPr>
                <w:rFonts w:ascii="Times New Roman" w:hAnsi="Times New Roman"/>
                <w:sz w:val="24"/>
                <w:szCs w:val="24"/>
              </w:rPr>
              <w:t xml:space="preserve">. Хто малює оранжевим пензлем? 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 xml:space="preserve">Ірина </w:t>
            </w:r>
            <w:proofErr w:type="spellStart"/>
            <w:r w:rsidRPr="00AE3BD1">
              <w:rPr>
                <w:rFonts w:ascii="Times New Roman" w:hAnsi="Times New Roman"/>
                <w:sz w:val="24"/>
                <w:szCs w:val="24"/>
              </w:rPr>
              <w:t>Пісулінська</w:t>
            </w:r>
            <w:proofErr w:type="spellEnd"/>
            <w:r w:rsidRPr="00AE3BD1">
              <w:rPr>
                <w:rFonts w:ascii="Times New Roman" w:hAnsi="Times New Roman"/>
                <w:sz w:val="24"/>
                <w:szCs w:val="24"/>
              </w:rPr>
              <w:t>. І знову про любов.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 xml:space="preserve">Віктор </w:t>
            </w:r>
            <w:proofErr w:type="spellStart"/>
            <w:r w:rsidRPr="00AE3BD1">
              <w:rPr>
                <w:rFonts w:ascii="Times New Roman" w:hAnsi="Times New Roman"/>
                <w:sz w:val="24"/>
                <w:szCs w:val="24"/>
              </w:rPr>
              <w:t>Мясніков</w:t>
            </w:r>
            <w:proofErr w:type="spellEnd"/>
            <w:r w:rsidRPr="00AE3BD1">
              <w:rPr>
                <w:rFonts w:ascii="Times New Roman" w:hAnsi="Times New Roman"/>
                <w:sz w:val="24"/>
                <w:szCs w:val="24"/>
              </w:rPr>
              <w:t>. Дивовижні хімічні речовини, що підтримують життя: вітаміни та їх похідні.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Олена Князєва. Обережно, не з</w:t>
            </w:r>
            <w:r w:rsidRPr="00AE3BD1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їж обгортку!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Лариса Шевчук. Чому пахнуть квіти?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 xml:space="preserve">Ірина </w:t>
            </w:r>
            <w:proofErr w:type="spellStart"/>
            <w:r w:rsidRPr="00AE3BD1">
              <w:rPr>
                <w:rFonts w:ascii="Times New Roman" w:hAnsi="Times New Roman"/>
                <w:sz w:val="24"/>
                <w:szCs w:val="24"/>
              </w:rPr>
              <w:t>Мандзюк</w:t>
            </w:r>
            <w:proofErr w:type="spellEnd"/>
            <w:r w:rsidRPr="00AE3BD1">
              <w:rPr>
                <w:rFonts w:ascii="Times New Roman" w:hAnsi="Times New Roman"/>
                <w:sz w:val="24"/>
                <w:szCs w:val="24"/>
              </w:rPr>
              <w:t>.  Звідки твої барви, квітко?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Данило Білий.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Ліки від стресу.</w:t>
            </w:r>
          </w:p>
        </w:tc>
        <w:tc>
          <w:tcPr>
            <w:tcW w:w="3827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 xml:space="preserve">Про склад та користь молока та молочних продуктів.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риготування смачних молочних напоїв.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Про відкриття антибіотиків.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Про сапоніни.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 xml:space="preserve"> Розповідається про складові чаю – </w:t>
            </w:r>
            <w:proofErr w:type="spellStart"/>
            <w:r w:rsidRPr="00AE3BD1">
              <w:rPr>
                <w:rFonts w:ascii="Times New Roman" w:hAnsi="Times New Roman"/>
                <w:sz w:val="24"/>
                <w:szCs w:val="24"/>
              </w:rPr>
              <w:t>поліфеноли</w:t>
            </w:r>
            <w:proofErr w:type="spellEnd"/>
            <w:r w:rsidRPr="00AE3BD1">
              <w:rPr>
                <w:rFonts w:ascii="Times New Roman" w:hAnsi="Times New Roman"/>
                <w:sz w:val="24"/>
                <w:szCs w:val="24"/>
              </w:rPr>
              <w:t xml:space="preserve"> (катехіни), каротиноїди, </w:t>
            </w:r>
            <w:proofErr w:type="spellStart"/>
            <w:r w:rsidRPr="00AE3BD1">
              <w:rPr>
                <w:rFonts w:ascii="Times New Roman" w:hAnsi="Times New Roman"/>
                <w:sz w:val="24"/>
                <w:szCs w:val="24"/>
              </w:rPr>
              <w:t>терпеноїди</w:t>
            </w:r>
            <w:proofErr w:type="spellEnd"/>
            <w:r w:rsidRPr="00AE3BD1">
              <w:rPr>
                <w:rFonts w:ascii="Times New Roman" w:hAnsi="Times New Roman"/>
                <w:sz w:val="24"/>
                <w:szCs w:val="24"/>
              </w:rPr>
              <w:t xml:space="preserve"> та їх вплив на організм.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Про біологічно активні речовини – каротиноїди.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AE3BD1">
              <w:rPr>
                <w:rFonts w:ascii="Times New Roman" w:hAnsi="Times New Roman"/>
                <w:sz w:val="24"/>
                <w:szCs w:val="24"/>
              </w:rPr>
              <w:t>біологічноактивні</w:t>
            </w:r>
            <w:proofErr w:type="spellEnd"/>
            <w:r w:rsidRPr="00AE3BD1">
              <w:rPr>
                <w:rFonts w:ascii="Times New Roman" w:hAnsi="Times New Roman"/>
                <w:sz w:val="24"/>
                <w:szCs w:val="24"/>
              </w:rPr>
              <w:t xml:space="preserve"> речовини – </w:t>
            </w:r>
            <w:proofErr w:type="spellStart"/>
            <w:r w:rsidRPr="00AE3BD1">
              <w:rPr>
                <w:rFonts w:ascii="Times New Roman" w:hAnsi="Times New Roman"/>
                <w:sz w:val="24"/>
                <w:szCs w:val="24"/>
              </w:rPr>
              <w:t>феромони</w:t>
            </w:r>
            <w:proofErr w:type="spellEnd"/>
            <w:r w:rsidRPr="00AE3B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Коротка словникова характеристика вітамінів.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 xml:space="preserve">Про що слід дізнаватися з обгортки. Доцільно скористатися перед практичною роботою </w:t>
            </w:r>
          </w:p>
          <w:p w:rsidR="002D48B0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Про ефірні олії рослин, їх роль у житті рослини.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 xml:space="preserve"> Про антоціани, флавони, </w:t>
            </w:r>
            <w:proofErr w:type="spellStart"/>
            <w:r w:rsidRPr="00AE3BD1">
              <w:rPr>
                <w:rFonts w:ascii="Times New Roman" w:hAnsi="Times New Roman"/>
                <w:sz w:val="24"/>
                <w:szCs w:val="24"/>
              </w:rPr>
              <w:t>флавоноли</w:t>
            </w:r>
            <w:proofErr w:type="spellEnd"/>
            <w:r w:rsidRPr="00AE3B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Ліки – це молочні продукти (морозиво) адже містять триптофан.</w:t>
            </w:r>
          </w:p>
        </w:tc>
      </w:tr>
      <w:tr w:rsidR="002D48B0" w:rsidRPr="00AE3BD1" w:rsidTr="00EB1C90">
        <w:tc>
          <w:tcPr>
            <w:tcW w:w="604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2D48B0" w:rsidRPr="00AE3BD1" w:rsidRDefault="002D48B0" w:rsidP="00EB1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BD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Єдність хімічного складу </w:t>
            </w:r>
            <w:r w:rsidRPr="00AE3BD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організмів.</w:t>
            </w:r>
          </w:p>
        </w:tc>
        <w:tc>
          <w:tcPr>
            <w:tcW w:w="2969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lastRenderedPageBreak/>
              <w:t>№7.2013р.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С. 36 - 41</w:t>
            </w:r>
          </w:p>
        </w:tc>
        <w:tc>
          <w:tcPr>
            <w:tcW w:w="3969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 xml:space="preserve">Дарія Біда. Жива чи нежива, або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lastRenderedPageBreak/>
              <w:t>звідкіля взялося «чорне золото»?</w:t>
            </w:r>
          </w:p>
        </w:tc>
        <w:tc>
          <w:tcPr>
            <w:tcW w:w="3827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Розглядаються біогенна та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абіогенна теорії походження нафти, які ілюструють ще і єдність хімічного складу живої та неживої речовини. </w:t>
            </w:r>
          </w:p>
        </w:tc>
      </w:tr>
      <w:tr w:rsidR="002D48B0" w:rsidRPr="00AE3BD1" w:rsidTr="00EB1C90">
        <w:tc>
          <w:tcPr>
            <w:tcW w:w="604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2D48B0" w:rsidRPr="00AE3BD1" w:rsidRDefault="002D48B0" w:rsidP="00EB1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AE3BD1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Розділ 2 Клітинний рівень організації життя.</w:t>
            </w:r>
          </w:p>
          <w:p w:rsidR="002D48B0" w:rsidRPr="00AE3BD1" w:rsidRDefault="002D48B0" w:rsidP="00EB1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BD1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 xml:space="preserve">Тема 1. Клітина </w:t>
            </w:r>
          </w:p>
        </w:tc>
        <w:tc>
          <w:tcPr>
            <w:tcW w:w="2969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8B0" w:rsidRPr="00AE3BD1" w:rsidTr="00EB1C90">
        <w:tc>
          <w:tcPr>
            <w:tcW w:w="604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2D48B0" w:rsidRPr="00AE3BD1" w:rsidRDefault="002D48B0" w:rsidP="00EB1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BD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Історія вивчення клітини. Методи цитологічних досліджень.</w:t>
            </w:r>
          </w:p>
        </w:tc>
        <w:tc>
          <w:tcPr>
            <w:tcW w:w="2969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№1. 2010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С. 20 – 27.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№1. 2012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С. 16 – 19.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№2. 2012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С. 20 – 23.</w:t>
            </w:r>
          </w:p>
        </w:tc>
        <w:tc>
          <w:tcPr>
            <w:tcW w:w="3969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Валерій Соболь. Його величність мікроскоп.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Ярина Колісник.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 xml:space="preserve">Першовідкривачі невидимого світу. </w:t>
            </w:r>
            <w:r w:rsidRPr="00AE3BD1">
              <w:rPr>
                <w:rFonts w:ascii="Times New Roman" w:hAnsi="Times New Roman"/>
                <w:i/>
                <w:sz w:val="24"/>
                <w:szCs w:val="24"/>
              </w:rPr>
              <w:t>Частина 1.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Ярина Колісник.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 xml:space="preserve">Першовідкривачі невидимого  світу. </w:t>
            </w:r>
            <w:r w:rsidRPr="00AE3BD1">
              <w:rPr>
                <w:rFonts w:ascii="Times New Roman" w:hAnsi="Times New Roman"/>
                <w:i/>
                <w:sz w:val="24"/>
                <w:szCs w:val="24"/>
              </w:rPr>
              <w:t>Частина 2.</w:t>
            </w:r>
          </w:p>
        </w:tc>
        <w:tc>
          <w:tcPr>
            <w:tcW w:w="3827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Про винахід мікроскопа та перші відкриття.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Про винахід мікроскопа та перші відкриття.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Про вдосконалення конструкції мікроскопа та перші відкриття.</w:t>
            </w:r>
          </w:p>
        </w:tc>
      </w:tr>
      <w:tr w:rsidR="002D48B0" w:rsidRPr="00AE3BD1" w:rsidTr="00EB1C90">
        <w:tc>
          <w:tcPr>
            <w:tcW w:w="604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2D48B0" w:rsidRPr="00AE3BD1" w:rsidRDefault="002D48B0" w:rsidP="00EB1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BD1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 xml:space="preserve">Тема 2. Цитоплазма, її компоненти </w:t>
            </w:r>
          </w:p>
        </w:tc>
        <w:tc>
          <w:tcPr>
            <w:tcW w:w="2969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8B0" w:rsidRPr="00AE3BD1" w:rsidTr="00EB1C90">
        <w:tc>
          <w:tcPr>
            <w:tcW w:w="604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2D48B0" w:rsidRPr="00AE3BD1" w:rsidRDefault="002D48B0" w:rsidP="00EB1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AE3BD1">
              <w:rPr>
                <w:rFonts w:ascii="Times New Roman" w:hAnsi="Times New Roman"/>
                <w:sz w:val="24"/>
                <w:szCs w:val="24"/>
                <w:lang w:eastAsia="uk-UA"/>
              </w:rPr>
              <w:t>Двомембранні</w:t>
            </w:r>
            <w:proofErr w:type="spellEnd"/>
            <w:r w:rsidRPr="00AE3BD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органели: мітохондрії і про</w:t>
            </w:r>
            <w:r w:rsidRPr="00AE3BD1">
              <w:rPr>
                <w:rFonts w:ascii="Times New Roman" w:hAnsi="Times New Roman"/>
                <w:sz w:val="24"/>
                <w:szCs w:val="24"/>
                <w:lang w:eastAsia="uk-UA"/>
              </w:rPr>
              <w:softHyphen/>
              <w:t>цес дихання.</w:t>
            </w:r>
          </w:p>
        </w:tc>
        <w:tc>
          <w:tcPr>
            <w:tcW w:w="2969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№6. 2013р.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С.10 – 17.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№9. 2013р.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С. 26 – 35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№10. 2013р.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С. 20 – 23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С.26 - 27</w:t>
            </w:r>
          </w:p>
        </w:tc>
        <w:tc>
          <w:tcPr>
            <w:tcW w:w="3969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 xml:space="preserve">Наталія Романюк. Мітохондрії – </w:t>
            </w:r>
            <w:proofErr w:type="spellStart"/>
            <w:r w:rsidRPr="00AE3BD1">
              <w:rPr>
                <w:rFonts w:ascii="Times New Roman" w:hAnsi="Times New Roman"/>
                <w:sz w:val="24"/>
                <w:szCs w:val="24"/>
              </w:rPr>
              <w:t>енергостанції</w:t>
            </w:r>
            <w:proofErr w:type="spellEnd"/>
            <w:r w:rsidRPr="00AE3BD1">
              <w:rPr>
                <w:rFonts w:ascii="Times New Roman" w:hAnsi="Times New Roman"/>
                <w:sz w:val="24"/>
                <w:szCs w:val="24"/>
              </w:rPr>
              <w:t xml:space="preserve"> клітини.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Наталія Романюк.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Дихання рослин.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Наталія Романюк.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3BD1">
              <w:rPr>
                <w:rFonts w:ascii="Times New Roman" w:hAnsi="Times New Roman"/>
                <w:sz w:val="24"/>
                <w:szCs w:val="24"/>
              </w:rPr>
              <w:t>Термогенез</w:t>
            </w:r>
            <w:proofErr w:type="spellEnd"/>
            <w:r w:rsidRPr="00AE3BD1">
              <w:rPr>
                <w:rFonts w:ascii="Times New Roman" w:hAnsi="Times New Roman"/>
                <w:sz w:val="24"/>
                <w:szCs w:val="24"/>
              </w:rPr>
              <w:t xml:space="preserve"> рослин.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Наталія Романюк.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Лабораторія колоска. Як виявити дихання рослин?</w:t>
            </w:r>
          </w:p>
        </w:tc>
        <w:tc>
          <w:tcPr>
            <w:tcW w:w="3827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Будова, функції, історія відкриття тощо.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Газообмін та дихання у рослин.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Про дихання рослин.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Описано дослід з виявлення дихання рослин.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8B0" w:rsidRPr="00AE3BD1" w:rsidTr="00EB1C90">
        <w:tc>
          <w:tcPr>
            <w:tcW w:w="604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2D48B0" w:rsidRPr="00AE3BD1" w:rsidRDefault="002D48B0" w:rsidP="00EB1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BD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Пластиди і процес фотосинтезу.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69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№7. 2013р.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С. 8 – 17.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№8. 2013р.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С. 34 – 41.</w:t>
            </w:r>
          </w:p>
        </w:tc>
        <w:tc>
          <w:tcPr>
            <w:tcW w:w="3969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Ярина Колісник. Зелена фабрика життя.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 xml:space="preserve">Ірина </w:t>
            </w:r>
            <w:proofErr w:type="spellStart"/>
            <w:r w:rsidRPr="00AE3BD1">
              <w:rPr>
                <w:rFonts w:ascii="Times New Roman" w:hAnsi="Times New Roman"/>
                <w:sz w:val="24"/>
                <w:szCs w:val="24"/>
              </w:rPr>
              <w:t>Пісулінська</w:t>
            </w:r>
            <w:proofErr w:type="spellEnd"/>
            <w:r w:rsidRPr="00AE3BD1">
              <w:rPr>
                <w:rFonts w:ascii="Times New Roman" w:hAnsi="Times New Roman"/>
                <w:sz w:val="24"/>
                <w:szCs w:val="24"/>
              </w:rPr>
              <w:t>. «Злодюжки»</w:t>
            </w:r>
          </w:p>
        </w:tc>
        <w:tc>
          <w:tcPr>
            <w:tcW w:w="3827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Про будову хлоропластів, хлорофіл, історію дослідження фотосинтезу та про дослідників цього процесу. Добре ілюстрована.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Про тварину, яка використовує хлоропласти для здійснення фотосинтезу.</w:t>
            </w:r>
          </w:p>
        </w:tc>
      </w:tr>
      <w:tr w:rsidR="002D48B0" w:rsidRPr="00AE3BD1" w:rsidTr="00EB1C90">
        <w:tc>
          <w:tcPr>
            <w:tcW w:w="604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2D48B0" w:rsidRPr="00AE3BD1" w:rsidRDefault="002D48B0" w:rsidP="00EB1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BD1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 xml:space="preserve">Тема 2. Одноклітинні організми </w:t>
            </w:r>
          </w:p>
        </w:tc>
        <w:tc>
          <w:tcPr>
            <w:tcW w:w="2969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8B0" w:rsidRPr="00AE3BD1" w:rsidTr="00EB1C90">
        <w:tc>
          <w:tcPr>
            <w:tcW w:w="604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2D48B0" w:rsidRPr="00AE3BD1" w:rsidRDefault="002D48B0" w:rsidP="00EB1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BD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Прокаріоти. Особливості їх організації і життєдіяльності.</w:t>
            </w:r>
            <w:r w:rsidRPr="00AE3BD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969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№1. 2011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С. 20-27</w:t>
            </w:r>
          </w:p>
        </w:tc>
        <w:tc>
          <w:tcPr>
            <w:tcW w:w="3969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 xml:space="preserve">Ірина </w:t>
            </w:r>
            <w:proofErr w:type="spellStart"/>
            <w:r w:rsidRPr="00AE3BD1">
              <w:rPr>
                <w:rFonts w:ascii="Times New Roman" w:hAnsi="Times New Roman"/>
                <w:sz w:val="24"/>
                <w:szCs w:val="24"/>
              </w:rPr>
              <w:t>Пісулінська</w:t>
            </w:r>
            <w:proofErr w:type="spellEnd"/>
            <w:r w:rsidRPr="00AE3BD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Бійці невидимого фронту.</w:t>
            </w:r>
          </w:p>
        </w:tc>
        <w:tc>
          <w:tcPr>
            <w:tcW w:w="3827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Про життєдіяльність бактерій, зокрема, кисломолочних.</w:t>
            </w:r>
          </w:p>
        </w:tc>
      </w:tr>
      <w:tr w:rsidR="002D48B0" w:rsidRPr="00AE3BD1" w:rsidTr="00EB1C90">
        <w:tc>
          <w:tcPr>
            <w:tcW w:w="604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2D48B0" w:rsidRPr="00AE3BD1" w:rsidRDefault="002D48B0" w:rsidP="00EB1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BD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Профілактика бактеріальних хвороб люди</w:t>
            </w:r>
            <w:r w:rsidRPr="00AE3BD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softHyphen/>
              <w:t>ни.</w:t>
            </w:r>
          </w:p>
        </w:tc>
        <w:tc>
          <w:tcPr>
            <w:tcW w:w="2969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№4 2010р.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с.44- 45.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№6. 2012р.</w:t>
            </w:r>
          </w:p>
        </w:tc>
        <w:tc>
          <w:tcPr>
            <w:tcW w:w="3969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Олена Князєва. Попереджений – озброєний.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Ярина Колісник.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Мікросвіт у ротовій порожнині.</w:t>
            </w:r>
          </w:p>
        </w:tc>
        <w:tc>
          <w:tcPr>
            <w:tcW w:w="3827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Про туберкульоз, його збудника.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 xml:space="preserve">Про бактеріальну флору ротової порожнини, карієс, гінгівіт, </w:t>
            </w:r>
            <w:proofErr w:type="spellStart"/>
            <w:r w:rsidRPr="00AE3BD1">
              <w:rPr>
                <w:rFonts w:ascii="Times New Roman" w:hAnsi="Times New Roman"/>
                <w:sz w:val="24"/>
                <w:szCs w:val="24"/>
              </w:rPr>
              <w:t>пародонтит</w:t>
            </w:r>
            <w:proofErr w:type="spellEnd"/>
            <w:r w:rsidRPr="00AE3BD1">
              <w:rPr>
                <w:rFonts w:ascii="Times New Roman" w:hAnsi="Times New Roman"/>
                <w:sz w:val="24"/>
                <w:szCs w:val="24"/>
              </w:rPr>
              <w:t>,  запобігання цим хворобам.</w:t>
            </w:r>
          </w:p>
        </w:tc>
      </w:tr>
      <w:tr w:rsidR="002D48B0" w:rsidRPr="00AE3BD1" w:rsidTr="00EB1C90">
        <w:tc>
          <w:tcPr>
            <w:tcW w:w="604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2D48B0" w:rsidRPr="00AE3BD1" w:rsidRDefault="002D48B0" w:rsidP="00EB1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BD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Особливості організації і життєдіяльності одноклітинних еукаріотів.</w:t>
            </w:r>
          </w:p>
        </w:tc>
        <w:tc>
          <w:tcPr>
            <w:tcW w:w="2969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№11, 2012р.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С. 22 – 27.</w:t>
            </w:r>
          </w:p>
        </w:tc>
        <w:tc>
          <w:tcPr>
            <w:tcW w:w="3969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Тетяна Павленко. Коштовності моря – діатомеї.</w:t>
            </w:r>
          </w:p>
        </w:tc>
        <w:tc>
          <w:tcPr>
            <w:tcW w:w="3827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Про одноклітинні водорості.</w:t>
            </w:r>
          </w:p>
        </w:tc>
      </w:tr>
    </w:tbl>
    <w:p w:rsidR="002D48B0" w:rsidRPr="00AE3BD1" w:rsidRDefault="002D48B0" w:rsidP="002D48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48B0" w:rsidRPr="00AE3BD1" w:rsidRDefault="002D48B0" w:rsidP="002D48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5673" w:rsidRPr="00165673" w:rsidRDefault="00165673" w:rsidP="001656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5673">
        <w:rPr>
          <w:rFonts w:ascii="Times New Roman" w:hAnsi="Times New Roman"/>
          <w:b/>
          <w:sz w:val="24"/>
          <w:szCs w:val="24"/>
        </w:rPr>
        <w:t xml:space="preserve">11 клас </w:t>
      </w:r>
    </w:p>
    <w:p w:rsidR="00165673" w:rsidRPr="00165673" w:rsidRDefault="00165673" w:rsidP="001656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"/>
        <w:gridCol w:w="3174"/>
        <w:gridCol w:w="2835"/>
        <w:gridCol w:w="3969"/>
        <w:gridCol w:w="3969"/>
      </w:tblGrid>
      <w:tr w:rsidR="00165673" w:rsidRPr="00165673" w:rsidTr="00EB1C90">
        <w:tc>
          <w:tcPr>
            <w:tcW w:w="478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за /п</w:t>
            </w:r>
          </w:p>
        </w:tc>
        <w:tc>
          <w:tcPr>
            <w:tcW w:w="3174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 xml:space="preserve">Номер та тема уроку у 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 xml:space="preserve">календарному плануванні 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 xml:space="preserve">№ журналу, 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сторінка</w:t>
            </w:r>
          </w:p>
        </w:tc>
        <w:tc>
          <w:tcPr>
            <w:tcW w:w="3969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Назва та автор статті</w:t>
            </w:r>
          </w:p>
        </w:tc>
        <w:tc>
          <w:tcPr>
            <w:tcW w:w="3969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 xml:space="preserve">Короткий зміст </w:t>
            </w:r>
          </w:p>
        </w:tc>
      </w:tr>
      <w:tr w:rsidR="00165673" w:rsidRPr="00165673" w:rsidTr="00EB1C90">
        <w:tc>
          <w:tcPr>
            <w:tcW w:w="478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165673" w:rsidRPr="00165673" w:rsidRDefault="00165673" w:rsidP="00165673">
            <w:pPr>
              <w:spacing w:after="0" w:line="240" w:lineRule="auto"/>
              <w:ind w:left="-52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b/>
                <w:sz w:val="24"/>
                <w:szCs w:val="24"/>
              </w:rPr>
              <w:t xml:space="preserve">Тема 6.  Закономірності мінливості </w:t>
            </w:r>
          </w:p>
        </w:tc>
        <w:tc>
          <w:tcPr>
            <w:tcW w:w="2835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673" w:rsidRPr="00165673" w:rsidTr="00EB1C90">
        <w:tc>
          <w:tcPr>
            <w:tcW w:w="478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165673" w:rsidRPr="00165673" w:rsidRDefault="00165673" w:rsidP="00165673">
            <w:pPr>
              <w:spacing w:after="0" w:line="240" w:lineRule="auto"/>
              <w:ind w:left="-52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Види мутацій. Мутагени.</w:t>
            </w:r>
          </w:p>
        </w:tc>
        <w:tc>
          <w:tcPr>
            <w:tcW w:w="2835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№5. 2009р. С.24-27.</w:t>
            </w:r>
          </w:p>
        </w:tc>
        <w:tc>
          <w:tcPr>
            <w:tcW w:w="3969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 xml:space="preserve">Ірина </w:t>
            </w:r>
            <w:proofErr w:type="spellStart"/>
            <w:r w:rsidRPr="00165673">
              <w:rPr>
                <w:rFonts w:ascii="Times New Roman" w:hAnsi="Times New Roman"/>
                <w:sz w:val="24"/>
                <w:szCs w:val="24"/>
              </w:rPr>
              <w:t>Пісулінська</w:t>
            </w:r>
            <w:proofErr w:type="spellEnd"/>
            <w:r w:rsidRPr="00165673">
              <w:rPr>
                <w:rFonts w:ascii="Times New Roman" w:hAnsi="Times New Roman"/>
                <w:sz w:val="24"/>
                <w:szCs w:val="24"/>
              </w:rPr>
              <w:t>. Сунична плутанина.</w:t>
            </w:r>
          </w:p>
        </w:tc>
        <w:tc>
          <w:tcPr>
            <w:tcW w:w="3969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 xml:space="preserve">Йдеться доступно про поліплоїдію в роді </w:t>
            </w:r>
            <w:proofErr w:type="spellStart"/>
            <w:r w:rsidRPr="0016567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Fragaria</w:t>
            </w:r>
            <w:proofErr w:type="spellEnd"/>
            <w:r w:rsidRPr="0016567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165673" w:rsidRPr="00165673" w:rsidTr="00EB1C90">
        <w:tc>
          <w:tcPr>
            <w:tcW w:w="478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165673" w:rsidRPr="00165673" w:rsidRDefault="00165673" w:rsidP="00165673">
            <w:pPr>
              <w:spacing w:after="0" w:line="240" w:lineRule="auto"/>
              <w:ind w:left="-52" w:right="176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b/>
                <w:sz w:val="24"/>
                <w:szCs w:val="24"/>
              </w:rPr>
              <w:t xml:space="preserve">Розділ 4.   Тема 1. Популяція. Екосистема. Біосфера.  </w:t>
            </w:r>
          </w:p>
        </w:tc>
        <w:tc>
          <w:tcPr>
            <w:tcW w:w="2835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673" w:rsidRPr="00165673" w:rsidTr="00EB1C90">
        <w:tc>
          <w:tcPr>
            <w:tcW w:w="478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165673" w:rsidRPr="00165673" w:rsidRDefault="00165673" w:rsidP="00165673">
            <w:pPr>
              <w:spacing w:after="0" w:line="240" w:lineRule="auto"/>
              <w:ind w:left="-52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Екологічні чинники.</w:t>
            </w:r>
          </w:p>
        </w:tc>
        <w:tc>
          <w:tcPr>
            <w:tcW w:w="2835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 xml:space="preserve">№12. 2011р. С. 22 – 25. 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 xml:space="preserve">№3. 2012 р. С.16 – 19. 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№8. 2013р. С. 34 – 41.</w:t>
            </w:r>
          </w:p>
        </w:tc>
        <w:tc>
          <w:tcPr>
            <w:tcW w:w="3969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 xml:space="preserve">Ірина </w:t>
            </w:r>
            <w:proofErr w:type="spellStart"/>
            <w:r w:rsidRPr="00165673">
              <w:rPr>
                <w:rFonts w:ascii="Times New Roman" w:hAnsi="Times New Roman"/>
                <w:sz w:val="24"/>
                <w:szCs w:val="24"/>
              </w:rPr>
              <w:t>Пісулінська</w:t>
            </w:r>
            <w:proofErr w:type="spellEnd"/>
            <w:r w:rsidRPr="00165673">
              <w:rPr>
                <w:rFonts w:ascii="Times New Roman" w:hAnsi="Times New Roman"/>
                <w:sz w:val="24"/>
                <w:szCs w:val="24"/>
              </w:rPr>
              <w:t>. Побачити у темряві.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 xml:space="preserve">Ірина </w:t>
            </w:r>
            <w:proofErr w:type="spellStart"/>
            <w:r w:rsidRPr="00165673">
              <w:rPr>
                <w:rFonts w:ascii="Times New Roman" w:hAnsi="Times New Roman"/>
                <w:sz w:val="24"/>
                <w:szCs w:val="24"/>
              </w:rPr>
              <w:t>Пісулінська</w:t>
            </w:r>
            <w:proofErr w:type="spellEnd"/>
            <w:r w:rsidRPr="00165673">
              <w:rPr>
                <w:rFonts w:ascii="Times New Roman" w:hAnsi="Times New Roman"/>
                <w:sz w:val="24"/>
                <w:szCs w:val="24"/>
              </w:rPr>
              <w:t>. Радон – друг і недруг.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 xml:space="preserve">Ірина </w:t>
            </w:r>
            <w:proofErr w:type="spellStart"/>
            <w:r w:rsidRPr="00165673">
              <w:rPr>
                <w:rFonts w:ascii="Times New Roman" w:hAnsi="Times New Roman"/>
                <w:sz w:val="24"/>
                <w:szCs w:val="24"/>
              </w:rPr>
              <w:t>Пісулінська</w:t>
            </w:r>
            <w:proofErr w:type="spellEnd"/>
            <w:r w:rsidRPr="00165673">
              <w:rPr>
                <w:rFonts w:ascii="Times New Roman" w:hAnsi="Times New Roman"/>
                <w:sz w:val="24"/>
                <w:szCs w:val="24"/>
              </w:rPr>
              <w:t>. «Злодюжки»</w:t>
            </w:r>
          </w:p>
        </w:tc>
        <w:tc>
          <w:tcPr>
            <w:tcW w:w="3969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 xml:space="preserve">Екологічний чинник світло - пристосування до  освітлення. 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Газовий склад – екологічний чинник. Вплив радону на живі організми.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Біотичні чинники - мутуалізм</w:t>
            </w:r>
          </w:p>
        </w:tc>
      </w:tr>
      <w:tr w:rsidR="00165673" w:rsidRPr="00165673" w:rsidTr="00EB1C90">
        <w:tc>
          <w:tcPr>
            <w:tcW w:w="478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165673" w:rsidRPr="00165673" w:rsidRDefault="00165673" w:rsidP="00165673">
            <w:pPr>
              <w:spacing w:after="0" w:line="240" w:lineRule="auto"/>
              <w:ind w:left="-52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 xml:space="preserve">Поняття про середовище </w:t>
            </w:r>
            <w:r w:rsidRPr="00165673">
              <w:rPr>
                <w:rFonts w:ascii="Times New Roman" w:hAnsi="Times New Roman"/>
                <w:sz w:val="24"/>
                <w:szCs w:val="24"/>
              </w:rPr>
              <w:lastRenderedPageBreak/>
              <w:t>існування, шляхи пристосувань до нього організмів. Біологічні адаптивні ритми організмів.</w:t>
            </w:r>
          </w:p>
        </w:tc>
        <w:tc>
          <w:tcPr>
            <w:tcW w:w="2835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lastRenderedPageBreak/>
              <w:t>№1. 2008р. С.26-29.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№2. 2008р. С.16-19.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№4. 2008. С. 28-31.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№1. 2009р. С. 20-23.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№2. 2009р. С.24-29.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№4.2 008р. С. 18-21.</w:t>
            </w:r>
          </w:p>
          <w:p w:rsidR="00165673" w:rsidRPr="00165673" w:rsidRDefault="00165673" w:rsidP="0016567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№6. 2008р. С. 20-23.</w:t>
            </w:r>
          </w:p>
          <w:p w:rsidR="00165673" w:rsidRPr="00165673" w:rsidRDefault="00165673" w:rsidP="0016567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№3.2009р. С13-19.</w:t>
            </w:r>
          </w:p>
          <w:p w:rsidR="00165673" w:rsidRPr="00165673" w:rsidRDefault="00165673" w:rsidP="0016567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№4 2009р. С. 32-35.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 xml:space="preserve"> №6 2009 р. С. 24 – 27</w:t>
            </w:r>
          </w:p>
          <w:p w:rsidR="00165673" w:rsidRPr="00165673" w:rsidRDefault="00165673" w:rsidP="0016567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№ 2. 2010 р. с. 32 – 35</w:t>
            </w:r>
          </w:p>
          <w:p w:rsidR="00165673" w:rsidRPr="00165673" w:rsidRDefault="00165673" w:rsidP="0016567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№ 3. 2010 р. с. 24 – 29</w:t>
            </w:r>
          </w:p>
          <w:p w:rsidR="00165673" w:rsidRPr="00165673" w:rsidRDefault="00165673" w:rsidP="0016567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№ 4. 2010 р. с. 16 -17.</w:t>
            </w:r>
          </w:p>
          <w:p w:rsidR="00165673" w:rsidRPr="00165673" w:rsidRDefault="00165673" w:rsidP="0016567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№5. 2010 р. С. 12 – 14.</w:t>
            </w:r>
          </w:p>
          <w:p w:rsidR="00165673" w:rsidRPr="00165673" w:rsidRDefault="00165673" w:rsidP="0016567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Ірина </w:t>
            </w:r>
            <w:proofErr w:type="spellStart"/>
            <w:r w:rsidRPr="00165673">
              <w:rPr>
                <w:rFonts w:ascii="Times New Roman" w:hAnsi="Times New Roman"/>
                <w:sz w:val="24"/>
                <w:szCs w:val="24"/>
              </w:rPr>
              <w:t>Пісулінська</w:t>
            </w:r>
            <w:proofErr w:type="spellEnd"/>
            <w:r w:rsidRPr="00165673">
              <w:rPr>
                <w:rFonts w:ascii="Times New Roman" w:hAnsi="Times New Roman"/>
                <w:sz w:val="24"/>
                <w:szCs w:val="24"/>
              </w:rPr>
              <w:t xml:space="preserve">. Камуфляж або </w:t>
            </w:r>
            <w:r w:rsidRPr="00165673">
              <w:rPr>
                <w:rFonts w:ascii="Times New Roman" w:hAnsi="Times New Roman"/>
                <w:sz w:val="24"/>
                <w:szCs w:val="24"/>
              </w:rPr>
              <w:lastRenderedPageBreak/>
              <w:t>життя.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 xml:space="preserve">Ірина </w:t>
            </w:r>
            <w:proofErr w:type="spellStart"/>
            <w:r w:rsidRPr="00165673">
              <w:rPr>
                <w:rFonts w:ascii="Times New Roman" w:hAnsi="Times New Roman"/>
                <w:sz w:val="24"/>
                <w:szCs w:val="24"/>
              </w:rPr>
              <w:t>Пісулінська</w:t>
            </w:r>
            <w:proofErr w:type="spellEnd"/>
            <w:r w:rsidRPr="0016567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65673">
              <w:rPr>
                <w:rFonts w:ascii="Times New Roman" w:hAnsi="Times New Roman"/>
                <w:sz w:val="24"/>
                <w:szCs w:val="24"/>
              </w:rPr>
              <w:t>Супер</w:t>
            </w:r>
            <w:proofErr w:type="spellEnd"/>
            <w:r w:rsidRPr="00165673">
              <w:rPr>
                <w:rFonts w:ascii="Times New Roman" w:hAnsi="Times New Roman"/>
                <w:sz w:val="24"/>
                <w:szCs w:val="24"/>
              </w:rPr>
              <w:t xml:space="preserve"> камуфляж.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 xml:space="preserve">Ірина </w:t>
            </w:r>
            <w:proofErr w:type="spellStart"/>
            <w:r w:rsidRPr="00165673">
              <w:rPr>
                <w:rFonts w:ascii="Times New Roman" w:hAnsi="Times New Roman"/>
                <w:sz w:val="24"/>
                <w:szCs w:val="24"/>
              </w:rPr>
              <w:t>Пісулінська</w:t>
            </w:r>
            <w:proofErr w:type="spellEnd"/>
            <w:r w:rsidRPr="00165673">
              <w:rPr>
                <w:rFonts w:ascii="Times New Roman" w:hAnsi="Times New Roman"/>
                <w:sz w:val="24"/>
                <w:szCs w:val="24"/>
              </w:rPr>
              <w:t>. Життя – театр.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673">
              <w:rPr>
                <w:rFonts w:ascii="Times New Roman" w:hAnsi="Times New Roman"/>
                <w:sz w:val="24"/>
                <w:szCs w:val="24"/>
              </w:rPr>
              <w:t>Пісулінська</w:t>
            </w:r>
            <w:proofErr w:type="spellEnd"/>
            <w:r w:rsidRPr="00165673">
              <w:rPr>
                <w:rFonts w:ascii="Times New Roman" w:hAnsi="Times New Roman"/>
                <w:sz w:val="24"/>
                <w:szCs w:val="24"/>
              </w:rPr>
              <w:t>. Не чіпай.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 xml:space="preserve">Ірина </w:t>
            </w:r>
            <w:proofErr w:type="spellStart"/>
            <w:r w:rsidRPr="00165673">
              <w:rPr>
                <w:rFonts w:ascii="Times New Roman" w:hAnsi="Times New Roman"/>
                <w:sz w:val="24"/>
                <w:szCs w:val="24"/>
              </w:rPr>
              <w:t>Пісулінська</w:t>
            </w:r>
            <w:proofErr w:type="spellEnd"/>
            <w:r w:rsidRPr="00165673">
              <w:rPr>
                <w:rFonts w:ascii="Times New Roman" w:hAnsi="Times New Roman"/>
                <w:sz w:val="24"/>
                <w:szCs w:val="24"/>
              </w:rPr>
              <w:t xml:space="preserve">. Для тих, хто має добру пам'ять. 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  <w:proofErr w:type="spellStart"/>
            <w:r w:rsidRPr="00165673">
              <w:rPr>
                <w:rFonts w:ascii="Times New Roman" w:hAnsi="Times New Roman"/>
                <w:sz w:val="24"/>
                <w:szCs w:val="24"/>
              </w:rPr>
              <w:t>Євстігнєєва</w:t>
            </w:r>
            <w:proofErr w:type="spellEnd"/>
            <w:r w:rsidRPr="00165673">
              <w:rPr>
                <w:rFonts w:ascii="Times New Roman" w:hAnsi="Times New Roman"/>
                <w:sz w:val="24"/>
                <w:szCs w:val="24"/>
              </w:rPr>
              <w:t>. Про вуха тварин.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  <w:proofErr w:type="spellStart"/>
            <w:r w:rsidRPr="00165673">
              <w:rPr>
                <w:rFonts w:ascii="Times New Roman" w:hAnsi="Times New Roman"/>
                <w:sz w:val="24"/>
                <w:szCs w:val="24"/>
              </w:rPr>
              <w:t>Євстігнєєва</w:t>
            </w:r>
            <w:proofErr w:type="spellEnd"/>
            <w:r w:rsidRPr="00165673">
              <w:rPr>
                <w:rFonts w:ascii="Times New Roman" w:hAnsi="Times New Roman"/>
                <w:sz w:val="24"/>
                <w:szCs w:val="24"/>
              </w:rPr>
              <w:t>. Кому який хвіст потрібен.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  <w:proofErr w:type="spellStart"/>
            <w:r w:rsidRPr="00165673">
              <w:rPr>
                <w:rFonts w:ascii="Times New Roman" w:hAnsi="Times New Roman"/>
                <w:sz w:val="24"/>
                <w:szCs w:val="24"/>
              </w:rPr>
              <w:t>Євстігнєєва</w:t>
            </w:r>
            <w:proofErr w:type="spellEnd"/>
            <w:r w:rsidRPr="00165673">
              <w:rPr>
                <w:rFonts w:ascii="Times New Roman" w:hAnsi="Times New Roman"/>
                <w:sz w:val="24"/>
                <w:szCs w:val="24"/>
              </w:rPr>
              <w:t>. Про покриви тварин.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  <w:proofErr w:type="spellStart"/>
            <w:r w:rsidRPr="00165673">
              <w:rPr>
                <w:rFonts w:ascii="Times New Roman" w:hAnsi="Times New Roman"/>
                <w:sz w:val="24"/>
                <w:szCs w:val="24"/>
              </w:rPr>
              <w:t>Євстігнєєва</w:t>
            </w:r>
            <w:proofErr w:type="spellEnd"/>
            <w:r w:rsidRPr="00165673">
              <w:rPr>
                <w:rFonts w:ascii="Times New Roman" w:hAnsi="Times New Roman"/>
                <w:sz w:val="24"/>
                <w:szCs w:val="24"/>
              </w:rPr>
              <w:t xml:space="preserve">. Лапи, лапки, 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лапища.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  <w:proofErr w:type="spellStart"/>
            <w:r w:rsidRPr="00165673">
              <w:rPr>
                <w:rFonts w:ascii="Times New Roman" w:hAnsi="Times New Roman"/>
                <w:sz w:val="24"/>
                <w:szCs w:val="24"/>
              </w:rPr>
              <w:t>Євстігнєєва</w:t>
            </w:r>
            <w:proofErr w:type="spellEnd"/>
            <w:r w:rsidRPr="00165673">
              <w:rPr>
                <w:rFonts w:ascii="Times New Roman" w:hAnsi="Times New Roman"/>
                <w:sz w:val="24"/>
                <w:szCs w:val="24"/>
              </w:rPr>
              <w:t xml:space="preserve">. Народжені літати. 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 xml:space="preserve">Ірина </w:t>
            </w:r>
            <w:proofErr w:type="spellStart"/>
            <w:r w:rsidRPr="00165673">
              <w:rPr>
                <w:rFonts w:ascii="Times New Roman" w:hAnsi="Times New Roman"/>
                <w:sz w:val="24"/>
                <w:szCs w:val="24"/>
              </w:rPr>
              <w:t>Пісулінська</w:t>
            </w:r>
            <w:proofErr w:type="spellEnd"/>
            <w:r w:rsidRPr="00165673">
              <w:rPr>
                <w:rFonts w:ascii="Times New Roman" w:hAnsi="Times New Roman"/>
                <w:sz w:val="24"/>
                <w:szCs w:val="24"/>
              </w:rPr>
              <w:t xml:space="preserve">. Розчленована краса. 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 xml:space="preserve">Ірина </w:t>
            </w:r>
            <w:proofErr w:type="spellStart"/>
            <w:r w:rsidRPr="00165673">
              <w:rPr>
                <w:rFonts w:ascii="Times New Roman" w:hAnsi="Times New Roman"/>
                <w:sz w:val="24"/>
                <w:szCs w:val="24"/>
              </w:rPr>
              <w:t>Пісулінська</w:t>
            </w:r>
            <w:proofErr w:type="spellEnd"/>
            <w:r w:rsidRPr="00165673">
              <w:rPr>
                <w:rFonts w:ascii="Times New Roman" w:hAnsi="Times New Roman"/>
                <w:sz w:val="24"/>
                <w:szCs w:val="24"/>
              </w:rPr>
              <w:t xml:space="preserve">.  Міняю хвіст на голову. 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 xml:space="preserve">Ірина </w:t>
            </w:r>
            <w:proofErr w:type="spellStart"/>
            <w:r w:rsidRPr="00165673">
              <w:rPr>
                <w:rFonts w:ascii="Times New Roman" w:hAnsi="Times New Roman"/>
                <w:sz w:val="24"/>
                <w:szCs w:val="24"/>
              </w:rPr>
              <w:t>Пісулінська</w:t>
            </w:r>
            <w:proofErr w:type="spellEnd"/>
            <w:r w:rsidRPr="00165673">
              <w:rPr>
                <w:rFonts w:ascii="Times New Roman" w:hAnsi="Times New Roman"/>
                <w:sz w:val="24"/>
                <w:szCs w:val="24"/>
              </w:rPr>
              <w:t>. Заслужені артисти.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 xml:space="preserve">Ірина </w:t>
            </w:r>
            <w:proofErr w:type="spellStart"/>
            <w:r w:rsidRPr="00165673">
              <w:rPr>
                <w:rFonts w:ascii="Times New Roman" w:hAnsi="Times New Roman"/>
                <w:sz w:val="24"/>
                <w:szCs w:val="24"/>
              </w:rPr>
              <w:t>Пісулінська</w:t>
            </w:r>
            <w:proofErr w:type="spellEnd"/>
            <w:r w:rsidRPr="00165673">
              <w:rPr>
                <w:rFonts w:ascii="Times New Roman" w:hAnsi="Times New Roman"/>
                <w:sz w:val="24"/>
                <w:szCs w:val="24"/>
              </w:rPr>
              <w:t>. На війні, як на війні.</w:t>
            </w:r>
          </w:p>
        </w:tc>
        <w:tc>
          <w:tcPr>
            <w:tcW w:w="3969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 </w:t>
            </w:r>
            <w:proofErr w:type="spellStart"/>
            <w:r w:rsidRPr="00165673">
              <w:rPr>
                <w:rFonts w:ascii="Times New Roman" w:hAnsi="Times New Roman"/>
                <w:sz w:val="24"/>
                <w:szCs w:val="24"/>
              </w:rPr>
              <w:t>криптичне</w:t>
            </w:r>
            <w:proofErr w:type="spellEnd"/>
            <w:r w:rsidRPr="00165673">
              <w:rPr>
                <w:rFonts w:ascii="Times New Roman" w:hAnsi="Times New Roman"/>
                <w:sz w:val="24"/>
                <w:szCs w:val="24"/>
              </w:rPr>
              <w:t xml:space="preserve"> забарвлення як </w:t>
            </w:r>
            <w:r w:rsidRPr="00165673">
              <w:rPr>
                <w:rFonts w:ascii="Times New Roman" w:hAnsi="Times New Roman"/>
                <w:sz w:val="24"/>
                <w:szCs w:val="24"/>
              </w:rPr>
              <w:lastRenderedPageBreak/>
              <w:t>адаптацію до середовища.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Про тварин «хамелеонів», які здатні міняти забарвлення.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 xml:space="preserve">Про мімікрію або ж </w:t>
            </w:r>
            <w:proofErr w:type="spellStart"/>
            <w:r w:rsidRPr="00165673">
              <w:rPr>
                <w:rFonts w:ascii="Times New Roman" w:hAnsi="Times New Roman"/>
                <w:sz w:val="24"/>
                <w:szCs w:val="24"/>
              </w:rPr>
              <w:t>мімезію</w:t>
            </w:r>
            <w:proofErr w:type="spellEnd"/>
            <w:r w:rsidRPr="001656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Про застережне забарвлення.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Про «</w:t>
            </w:r>
            <w:proofErr w:type="spellStart"/>
            <w:r w:rsidRPr="00165673">
              <w:rPr>
                <w:rFonts w:ascii="Times New Roman" w:hAnsi="Times New Roman"/>
                <w:sz w:val="24"/>
                <w:szCs w:val="24"/>
              </w:rPr>
              <w:t>бейтсівську</w:t>
            </w:r>
            <w:proofErr w:type="spellEnd"/>
            <w:r w:rsidRPr="00165673">
              <w:rPr>
                <w:rFonts w:ascii="Times New Roman" w:hAnsi="Times New Roman"/>
                <w:sz w:val="24"/>
                <w:szCs w:val="24"/>
              </w:rPr>
              <w:t>» і «</w:t>
            </w:r>
            <w:proofErr w:type="spellStart"/>
            <w:r w:rsidRPr="00165673">
              <w:rPr>
                <w:rFonts w:ascii="Times New Roman" w:hAnsi="Times New Roman"/>
                <w:sz w:val="24"/>
                <w:szCs w:val="24"/>
              </w:rPr>
              <w:t>мюллерівську</w:t>
            </w:r>
            <w:proofErr w:type="spellEnd"/>
            <w:r w:rsidRPr="00165673">
              <w:rPr>
                <w:rFonts w:ascii="Times New Roman" w:hAnsi="Times New Roman"/>
                <w:sz w:val="24"/>
                <w:szCs w:val="24"/>
              </w:rPr>
              <w:t>» мімікрію (міметизм).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Про адаптації до середовища у тварин.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Про адаптації до середовища у тварин.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Про адаптації до середовища у тварин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Про адаптації до середовища у тварин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 xml:space="preserve"> Про адаптації до середовища у тварин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165673">
              <w:rPr>
                <w:rFonts w:ascii="Times New Roman" w:hAnsi="Times New Roman"/>
                <w:sz w:val="24"/>
                <w:szCs w:val="24"/>
              </w:rPr>
              <w:t>дизруптивне</w:t>
            </w:r>
            <w:proofErr w:type="spellEnd"/>
            <w:r w:rsidRPr="0016567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65673">
              <w:rPr>
                <w:rFonts w:ascii="Times New Roman" w:hAnsi="Times New Roman"/>
                <w:sz w:val="24"/>
                <w:szCs w:val="24"/>
              </w:rPr>
              <w:t>розчленовуюче</w:t>
            </w:r>
            <w:proofErr w:type="spellEnd"/>
            <w:r w:rsidRPr="00165673">
              <w:rPr>
                <w:rFonts w:ascii="Times New Roman" w:hAnsi="Times New Roman"/>
                <w:sz w:val="24"/>
                <w:szCs w:val="24"/>
              </w:rPr>
              <w:t>) забарвлення -  пристосування до середовища життя.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Про автотомію та регенерацію – пристосування до середовища.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 xml:space="preserve">Про способи виживання через </w:t>
            </w:r>
            <w:proofErr w:type="spellStart"/>
            <w:r w:rsidRPr="00165673">
              <w:rPr>
                <w:rFonts w:ascii="Times New Roman" w:hAnsi="Times New Roman"/>
                <w:sz w:val="24"/>
                <w:szCs w:val="24"/>
              </w:rPr>
              <w:t>танатоз</w:t>
            </w:r>
            <w:proofErr w:type="spellEnd"/>
            <w:r w:rsidRPr="00165673">
              <w:rPr>
                <w:rFonts w:ascii="Times New Roman" w:hAnsi="Times New Roman"/>
                <w:sz w:val="24"/>
                <w:szCs w:val="24"/>
              </w:rPr>
              <w:t xml:space="preserve"> (завмирання).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«Хімічна зброя» тварин – пристосування до виживання.</w:t>
            </w:r>
          </w:p>
        </w:tc>
      </w:tr>
      <w:tr w:rsidR="00165673" w:rsidRPr="00165673" w:rsidTr="00EB1C90">
        <w:tc>
          <w:tcPr>
            <w:tcW w:w="478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165673" w:rsidRPr="00165673" w:rsidRDefault="00165673" w:rsidP="00165673">
            <w:pPr>
              <w:spacing w:after="0" w:line="240" w:lineRule="auto"/>
              <w:ind w:left="-5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673">
              <w:rPr>
                <w:rFonts w:ascii="Times New Roman" w:hAnsi="Times New Roman"/>
                <w:sz w:val="24"/>
                <w:szCs w:val="24"/>
              </w:rPr>
              <w:t>Колообіг</w:t>
            </w:r>
            <w:proofErr w:type="spellEnd"/>
            <w:r w:rsidRPr="00165673">
              <w:rPr>
                <w:rFonts w:ascii="Times New Roman" w:hAnsi="Times New Roman"/>
                <w:sz w:val="24"/>
                <w:szCs w:val="24"/>
              </w:rPr>
              <w:t xml:space="preserve"> речовин і потік енергії в екосистемах. Продуктивність екосистем. </w:t>
            </w:r>
          </w:p>
        </w:tc>
        <w:tc>
          <w:tcPr>
            <w:tcW w:w="2835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№5. 2013р. С. 32 – 39.</w:t>
            </w:r>
          </w:p>
        </w:tc>
        <w:tc>
          <w:tcPr>
            <w:tcW w:w="3969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Дарія Біда. Чому змінюється клімат Зелі? Ч.2.</w:t>
            </w:r>
          </w:p>
        </w:tc>
        <w:tc>
          <w:tcPr>
            <w:tcW w:w="3969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165673">
              <w:rPr>
                <w:rFonts w:ascii="Times New Roman" w:hAnsi="Times New Roman"/>
                <w:sz w:val="24"/>
                <w:szCs w:val="24"/>
              </w:rPr>
              <w:t>колообіг</w:t>
            </w:r>
            <w:proofErr w:type="spellEnd"/>
            <w:r w:rsidRPr="00165673">
              <w:rPr>
                <w:rFonts w:ascii="Times New Roman" w:hAnsi="Times New Roman"/>
                <w:sz w:val="24"/>
                <w:szCs w:val="24"/>
              </w:rPr>
              <w:t xml:space="preserve"> Карбону та вплив діяльності людини на ці процеси, про Кіотський протокол.</w:t>
            </w:r>
          </w:p>
        </w:tc>
      </w:tr>
      <w:tr w:rsidR="00165673" w:rsidRPr="00165673" w:rsidTr="00EB1C90">
        <w:tc>
          <w:tcPr>
            <w:tcW w:w="478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165673" w:rsidRPr="00165673" w:rsidRDefault="00165673" w:rsidP="00165673">
            <w:pPr>
              <w:spacing w:after="0" w:line="240" w:lineRule="auto"/>
              <w:ind w:left="-52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 xml:space="preserve">Загальна характеристика біосфери. Вчення В.Вернадського про </w:t>
            </w:r>
            <w:r w:rsidRPr="00165673">
              <w:rPr>
                <w:rFonts w:ascii="Times New Roman" w:hAnsi="Times New Roman"/>
                <w:sz w:val="24"/>
                <w:szCs w:val="24"/>
              </w:rPr>
              <w:lastRenderedPageBreak/>
              <w:t>біосферу.</w:t>
            </w:r>
          </w:p>
        </w:tc>
        <w:tc>
          <w:tcPr>
            <w:tcW w:w="2835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lastRenderedPageBreak/>
              <w:t>№4. 2013р. С.36 – 43.</w:t>
            </w:r>
          </w:p>
        </w:tc>
        <w:tc>
          <w:tcPr>
            <w:tcW w:w="3969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Дарія Біда. Чому змінюється клімат Землі?</w:t>
            </w:r>
          </w:p>
        </w:tc>
        <w:tc>
          <w:tcPr>
            <w:tcW w:w="3969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Аналізується потік енергії на планеті, парниковий ефект, аналізується вплив парникових газів</w:t>
            </w:r>
          </w:p>
        </w:tc>
      </w:tr>
      <w:tr w:rsidR="00165673" w:rsidRPr="00165673" w:rsidTr="00EB1C90">
        <w:tc>
          <w:tcPr>
            <w:tcW w:w="478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165673" w:rsidRPr="00165673" w:rsidRDefault="00165673" w:rsidP="00165673">
            <w:pPr>
              <w:spacing w:after="0" w:line="240" w:lineRule="auto"/>
              <w:ind w:left="-52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Вплив діяльності людини на стан біосфери.</w:t>
            </w:r>
          </w:p>
        </w:tc>
        <w:tc>
          <w:tcPr>
            <w:tcW w:w="2835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№2. 2009р. С.4-9.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№3.2009р. С. 8-13.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№4.2009р. С. 12- 17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№6. 2009 р. С.4 - 9</w:t>
            </w:r>
          </w:p>
        </w:tc>
        <w:tc>
          <w:tcPr>
            <w:tcW w:w="3969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Дарія Біда. Останнє попередження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 xml:space="preserve">Валентин Пономаренко. Чи є у людства майбутнє? 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Частина 1.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 xml:space="preserve">Валентин Пономаренко. Чи є у людства майбутнє? 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Частина 12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Дарія Біда. Цей гарячий, гарячий, гарячий світ.</w:t>
            </w:r>
          </w:p>
        </w:tc>
        <w:tc>
          <w:tcPr>
            <w:tcW w:w="3969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Про зміни клімату - глобальне потепління, парниковий ефект,  їх причини та наслідки.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Про головні екологічні проблеми біосфери перенаселення, втрату родючих ґрунтів.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Забруднення вод, винищення біологічних ресурсів тощо.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 xml:space="preserve">Про зміни клімату та його вплив на </w:t>
            </w:r>
            <w:proofErr w:type="spellStart"/>
            <w:r w:rsidRPr="00165673">
              <w:rPr>
                <w:rFonts w:ascii="Times New Roman" w:hAnsi="Times New Roman"/>
                <w:sz w:val="24"/>
                <w:szCs w:val="24"/>
              </w:rPr>
              <w:t>біоізноманіття</w:t>
            </w:r>
            <w:proofErr w:type="spellEnd"/>
            <w:r w:rsidRPr="001656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5673" w:rsidRPr="00165673" w:rsidTr="00EB1C90">
        <w:tc>
          <w:tcPr>
            <w:tcW w:w="478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165673" w:rsidRPr="00165673" w:rsidRDefault="00165673" w:rsidP="00165673">
            <w:pPr>
              <w:spacing w:after="0" w:line="240" w:lineRule="auto"/>
              <w:ind w:left="-52" w:right="175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 xml:space="preserve">Збереження </w:t>
            </w:r>
            <w:proofErr w:type="spellStart"/>
            <w:r w:rsidRPr="00165673">
              <w:rPr>
                <w:rFonts w:ascii="Times New Roman" w:hAnsi="Times New Roman"/>
                <w:sz w:val="24"/>
                <w:szCs w:val="24"/>
              </w:rPr>
              <w:t>біорізноманіття</w:t>
            </w:r>
            <w:proofErr w:type="spellEnd"/>
            <w:r w:rsidRPr="001656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№ 4, 2007р. С32-33.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№5, 2007 р. С20-23.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 xml:space="preserve">№3. 2013р. С.32 – 37.  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№6, 2007. С. 24 – 27.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 xml:space="preserve">№3. 2013р. С.36 – 39. 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№2. 2008р. С.20-23.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 xml:space="preserve">№2. 2009р. С. 20-23. 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№1. 2010 р. с. 32 – 33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№10. 2013р.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№10. 2013р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№11. 2013р.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№12. 2013р.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№12. 2013р.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№12. 2013р.</w:t>
            </w:r>
          </w:p>
        </w:tc>
        <w:tc>
          <w:tcPr>
            <w:tcW w:w="3969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lastRenderedPageBreak/>
              <w:t>Наталя Пашко. Білотка альпійська.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Людмила Нагорна. Любка дволиста.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 xml:space="preserve">Олена Крижанівська. Попелюшка серед орхідей або зозулині черевички справжні. Людмила 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Нагорна. Тис ягідний.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Лариса Шевчук. Лісові орхідеї.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 xml:space="preserve">Людмила Нагорна. Крокус </w:t>
            </w:r>
            <w:proofErr w:type="spellStart"/>
            <w:r w:rsidRPr="00165673">
              <w:rPr>
                <w:rFonts w:ascii="Times New Roman" w:hAnsi="Times New Roman"/>
                <w:sz w:val="24"/>
                <w:szCs w:val="24"/>
              </w:rPr>
              <w:t>Гейфеля</w:t>
            </w:r>
            <w:proofErr w:type="spellEnd"/>
            <w:r w:rsidRPr="001656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Людмила Нагорна. Підсніжник звичайний.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Тамара Тарнавська. Ласощі царів.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Сьоме чудо України: «Морське око» Карпат - Синевир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Шосте чудо України: перлина Волині Світязь.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П</w:t>
            </w:r>
            <w:r w:rsidRPr="00165673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165673">
              <w:rPr>
                <w:rFonts w:ascii="Times New Roman" w:hAnsi="Times New Roman"/>
                <w:sz w:val="24"/>
                <w:szCs w:val="24"/>
              </w:rPr>
              <w:t>яте</w:t>
            </w:r>
            <w:proofErr w:type="spellEnd"/>
            <w:r w:rsidRPr="00165673">
              <w:rPr>
                <w:rFonts w:ascii="Times New Roman" w:hAnsi="Times New Roman"/>
                <w:sz w:val="24"/>
                <w:szCs w:val="24"/>
              </w:rPr>
              <w:t xml:space="preserve"> чудо України: Подільські </w:t>
            </w:r>
            <w:proofErr w:type="spellStart"/>
            <w:r w:rsidRPr="00165673">
              <w:rPr>
                <w:rFonts w:ascii="Times New Roman" w:hAnsi="Times New Roman"/>
                <w:sz w:val="24"/>
                <w:szCs w:val="24"/>
              </w:rPr>
              <w:lastRenderedPageBreak/>
              <w:t>Товтри</w:t>
            </w:r>
            <w:proofErr w:type="spellEnd"/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Третє чудо України: Гранітно-степове Побужжя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Друге чудо України: Дністровський каньйон.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 xml:space="preserve">Перше чудо України: </w:t>
            </w:r>
            <w:proofErr w:type="spellStart"/>
            <w:r w:rsidRPr="00165673">
              <w:rPr>
                <w:rFonts w:ascii="Times New Roman" w:hAnsi="Times New Roman"/>
                <w:sz w:val="24"/>
                <w:szCs w:val="24"/>
              </w:rPr>
              <w:t>Асканія</w:t>
            </w:r>
            <w:proofErr w:type="spellEnd"/>
            <w:r w:rsidRPr="00165673">
              <w:rPr>
                <w:rFonts w:ascii="Times New Roman" w:hAnsi="Times New Roman"/>
                <w:sz w:val="24"/>
                <w:szCs w:val="24"/>
              </w:rPr>
              <w:t xml:space="preserve"> Нова</w:t>
            </w:r>
          </w:p>
        </w:tc>
        <w:tc>
          <w:tcPr>
            <w:tcW w:w="3969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lastRenderedPageBreak/>
              <w:t>Червона Книга України.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Червона Книга України.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Про гніздівку звичайну (рідкісного серед рослин сапрофіта), любку дволисту, зозулині сльози яйцеподібні.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 xml:space="preserve">Про рослини Червоної книги України. 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Про рослини Червоної книги України.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Про рослини Червоної книги України.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Про рослини Червоної книги України.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 xml:space="preserve">Про мухомор Цезаря, занесений до Червоної книги України. 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Природоохоронні території України – перлини України.</w:t>
            </w:r>
          </w:p>
        </w:tc>
      </w:tr>
      <w:tr w:rsidR="00165673" w:rsidRPr="00165673" w:rsidTr="00EB1C90">
        <w:tc>
          <w:tcPr>
            <w:tcW w:w="478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165673" w:rsidRPr="00165673" w:rsidRDefault="00165673" w:rsidP="00165673">
            <w:pPr>
              <w:spacing w:after="0" w:line="240" w:lineRule="auto"/>
              <w:ind w:left="-52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 xml:space="preserve">Охорона біосфери. </w:t>
            </w:r>
          </w:p>
        </w:tc>
        <w:tc>
          <w:tcPr>
            <w:tcW w:w="2835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№4. 2013р. С.36 – 43.</w:t>
            </w:r>
          </w:p>
        </w:tc>
        <w:tc>
          <w:tcPr>
            <w:tcW w:w="3969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Дарія Біда. Чому змінюється клімат Землі?</w:t>
            </w:r>
          </w:p>
        </w:tc>
        <w:tc>
          <w:tcPr>
            <w:tcW w:w="3969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Аналізується потік енергії на планеті, парниковий ефект, вплив парникових газів.</w:t>
            </w:r>
          </w:p>
        </w:tc>
      </w:tr>
      <w:tr w:rsidR="00165673" w:rsidRPr="00165673" w:rsidTr="00EB1C90">
        <w:tc>
          <w:tcPr>
            <w:tcW w:w="478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165673" w:rsidRPr="00165673" w:rsidRDefault="00165673" w:rsidP="00165673">
            <w:pPr>
              <w:spacing w:after="0" w:line="240" w:lineRule="auto"/>
              <w:ind w:left="-52" w:right="398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b/>
                <w:sz w:val="24"/>
                <w:szCs w:val="24"/>
              </w:rPr>
              <w:t xml:space="preserve">Розділ 5. Історичний розвиток органічного світу. Тема 1. Основи еволюційного вчення </w:t>
            </w:r>
          </w:p>
        </w:tc>
        <w:tc>
          <w:tcPr>
            <w:tcW w:w="2835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673" w:rsidRPr="00165673" w:rsidTr="00EB1C90">
        <w:tc>
          <w:tcPr>
            <w:tcW w:w="478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165673" w:rsidRPr="00165673" w:rsidRDefault="00165673" w:rsidP="00165673">
            <w:pPr>
              <w:spacing w:after="0" w:line="240" w:lineRule="auto"/>
              <w:ind w:left="-52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Мікроеволюція. Адаптації як результат еволюційного процесу</w:t>
            </w:r>
          </w:p>
        </w:tc>
        <w:tc>
          <w:tcPr>
            <w:tcW w:w="2835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№1. 2008р. С.26-29.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№2. 2008р. С.16-19.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№4. 2008.  С. 28-31.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№1. 2009р. С. 20-23.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№2. 2009р. С.24-29.</w:t>
            </w:r>
          </w:p>
          <w:p w:rsidR="00165673" w:rsidRPr="00165673" w:rsidRDefault="00165673" w:rsidP="0016567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 xml:space="preserve"> № 2. 2010 р. с. 32 – 35</w:t>
            </w:r>
          </w:p>
          <w:p w:rsidR="00165673" w:rsidRPr="00165673" w:rsidRDefault="00165673" w:rsidP="0016567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№6. 2012р. С. 18 - 21</w:t>
            </w:r>
          </w:p>
        </w:tc>
        <w:tc>
          <w:tcPr>
            <w:tcW w:w="3969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 xml:space="preserve">Ірина </w:t>
            </w:r>
            <w:proofErr w:type="spellStart"/>
            <w:r w:rsidRPr="00165673">
              <w:rPr>
                <w:rFonts w:ascii="Times New Roman" w:hAnsi="Times New Roman"/>
                <w:sz w:val="24"/>
                <w:szCs w:val="24"/>
              </w:rPr>
              <w:t>Пісулінська</w:t>
            </w:r>
            <w:proofErr w:type="spellEnd"/>
            <w:r w:rsidRPr="00165673">
              <w:rPr>
                <w:rFonts w:ascii="Times New Roman" w:hAnsi="Times New Roman"/>
                <w:sz w:val="24"/>
                <w:szCs w:val="24"/>
              </w:rPr>
              <w:t>. Камуфляж або життя.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 xml:space="preserve">Ірина </w:t>
            </w:r>
            <w:proofErr w:type="spellStart"/>
            <w:r w:rsidRPr="00165673">
              <w:rPr>
                <w:rFonts w:ascii="Times New Roman" w:hAnsi="Times New Roman"/>
                <w:sz w:val="24"/>
                <w:szCs w:val="24"/>
              </w:rPr>
              <w:t>Пісулінська</w:t>
            </w:r>
            <w:proofErr w:type="spellEnd"/>
            <w:r w:rsidRPr="0016567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65673">
              <w:rPr>
                <w:rFonts w:ascii="Times New Roman" w:hAnsi="Times New Roman"/>
                <w:sz w:val="24"/>
                <w:szCs w:val="24"/>
              </w:rPr>
              <w:t>Суперкамуфляж</w:t>
            </w:r>
            <w:proofErr w:type="spellEnd"/>
            <w:r w:rsidRPr="001656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 xml:space="preserve">Ірина </w:t>
            </w:r>
            <w:proofErr w:type="spellStart"/>
            <w:r w:rsidRPr="00165673">
              <w:rPr>
                <w:rFonts w:ascii="Times New Roman" w:hAnsi="Times New Roman"/>
                <w:sz w:val="24"/>
                <w:szCs w:val="24"/>
              </w:rPr>
              <w:t>Пісулінська</w:t>
            </w:r>
            <w:proofErr w:type="spellEnd"/>
            <w:r w:rsidRPr="00165673">
              <w:rPr>
                <w:rFonts w:ascii="Times New Roman" w:hAnsi="Times New Roman"/>
                <w:sz w:val="24"/>
                <w:szCs w:val="24"/>
              </w:rPr>
              <w:t>. Життя – театр.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 xml:space="preserve">Ірина </w:t>
            </w:r>
            <w:proofErr w:type="spellStart"/>
            <w:r w:rsidRPr="00165673">
              <w:rPr>
                <w:rFonts w:ascii="Times New Roman" w:hAnsi="Times New Roman"/>
                <w:sz w:val="24"/>
                <w:szCs w:val="24"/>
              </w:rPr>
              <w:t>Пісулінська</w:t>
            </w:r>
            <w:proofErr w:type="spellEnd"/>
            <w:r w:rsidRPr="00165673">
              <w:rPr>
                <w:rFonts w:ascii="Times New Roman" w:hAnsi="Times New Roman"/>
                <w:sz w:val="24"/>
                <w:szCs w:val="24"/>
              </w:rPr>
              <w:t>. Не чіпай.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 xml:space="preserve">Ірина </w:t>
            </w:r>
            <w:proofErr w:type="spellStart"/>
            <w:r w:rsidRPr="00165673">
              <w:rPr>
                <w:rFonts w:ascii="Times New Roman" w:hAnsi="Times New Roman"/>
                <w:sz w:val="24"/>
                <w:szCs w:val="24"/>
              </w:rPr>
              <w:t>Пісулінська</w:t>
            </w:r>
            <w:proofErr w:type="spellEnd"/>
            <w:r w:rsidRPr="00165673">
              <w:rPr>
                <w:rFonts w:ascii="Times New Roman" w:hAnsi="Times New Roman"/>
                <w:sz w:val="24"/>
                <w:szCs w:val="24"/>
              </w:rPr>
              <w:t xml:space="preserve">. Для тих, хто має добру пам'ять. 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 xml:space="preserve">Ірина </w:t>
            </w:r>
            <w:proofErr w:type="spellStart"/>
            <w:r w:rsidRPr="00165673">
              <w:rPr>
                <w:rFonts w:ascii="Times New Roman" w:hAnsi="Times New Roman"/>
                <w:sz w:val="24"/>
                <w:szCs w:val="24"/>
              </w:rPr>
              <w:t>Пісулінська</w:t>
            </w:r>
            <w:proofErr w:type="spellEnd"/>
            <w:r w:rsidRPr="00165673">
              <w:rPr>
                <w:rFonts w:ascii="Times New Roman" w:hAnsi="Times New Roman"/>
                <w:sz w:val="24"/>
                <w:szCs w:val="24"/>
              </w:rPr>
              <w:t xml:space="preserve">. Розчленована краса. 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 xml:space="preserve">Ірина </w:t>
            </w:r>
            <w:proofErr w:type="spellStart"/>
            <w:r w:rsidRPr="00165673">
              <w:rPr>
                <w:rFonts w:ascii="Times New Roman" w:hAnsi="Times New Roman"/>
                <w:sz w:val="24"/>
                <w:szCs w:val="24"/>
              </w:rPr>
              <w:t>Пісулінська</w:t>
            </w:r>
            <w:proofErr w:type="spellEnd"/>
            <w:r w:rsidRPr="00165673">
              <w:rPr>
                <w:rFonts w:ascii="Times New Roman" w:hAnsi="Times New Roman"/>
                <w:sz w:val="24"/>
                <w:szCs w:val="24"/>
              </w:rPr>
              <w:t>. Любов з першого погляду.</w:t>
            </w:r>
          </w:p>
        </w:tc>
        <w:tc>
          <w:tcPr>
            <w:tcW w:w="3969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165673">
              <w:rPr>
                <w:rFonts w:ascii="Times New Roman" w:hAnsi="Times New Roman"/>
                <w:sz w:val="24"/>
                <w:szCs w:val="24"/>
              </w:rPr>
              <w:t>криптичне</w:t>
            </w:r>
            <w:proofErr w:type="spellEnd"/>
            <w:r w:rsidRPr="00165673">
              <w:rPr>
                <w:rFonts w:ascii="Times New Roman" w:hAnsi="Times New Roman"/>
                <w:sz w:val="24"/>
                <w:szCs w:val="24"/>
              </w:rPr>
              <w:t xml:space="preserve"> забарвлення як адаптацію до середовища.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Про тварин «хамелеонів», які здатні міняти забарвлення.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 xml:space="preserve">Про мімікрію або ж </w:t>
            </w:r>
            <w:proofErr w:type="spellStart"/>
            <w:r w:rsidRPr="00165673">
              <w:rPr>
                <w:rFonts w:ascii="Times New Roman" w:hAnsi="Times New Roman"/>
                <w:sz w:val="24"/>
                <w:szCs w:val="24"/>
              </w:rPr>
              <w:t>мімезію</w:t>
            </w:r>
            <w:proofErr w:type="spellEnd"/>
            <w:r w:rsidRPr="00165673">
              <w:rPr>
                <w:rFonts w:ascii="Times New Roman" w:hAnsi="Times New Roman"/>
                <w:sz w:val="24"/>
                <w:szCs w:val="24"/>
              </w:rPr>
              <w:t xml:space="preserve"> та причини її появи.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Про застережне забарвлення та причини її появи.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Про «</w:t>
            </w:r>
            <w:proofErr w:type="spellStart"/>
            <w:r w:rsidRPr="00165673">
              <w:rPr>
                <w:rFonts w:ascii="Times New Roman" w:hAnsi="Times New Roman"/>
                <w:sz w:val="24"/>
                <w:szCs w:val="24"/>
              </w:rPr>
              <w:t>бейтсівську</w:t>
            </w:r>
            <w:proofErr w:type="spellEnd"/>
            <w:r w:rsidRPr="00165673">
              <w:rPr>
                <w:rFonts w:ascii="Times New Roman" w:hAnsi="Times New Roman"/>
                <w:sz w:val="24"/>
                <w:szCs w:val="24"/>
              </w:rPr>
              <w:t>» і «</w:t>
            </w:r>
            <w:proofErr w:type="spellStart"/>
            <w:r w:rsidRPr="00165673">
              <w:rPr>
                <w:rFonts w:ascii="Times New Roman" w:hAnsi="Times New Roman"/>
                <w:sz w:val="24"/>
                <w:szCs w:val="24"/>
              </w:rPr>
              <w:t>мюллерівську</w:t>
            </w:r>
            <w:proofErr w:type="spellEnd"/>
            <w:r w:rsidRPr="00165673">
              <w:rPr>
                <w:rFonts w:ascii="Times New Roman" w:hAnsi="Times New Roman"/>
                <w:sz w:val="24"/>
                <w:szCs w:val="24"/>
              </w:rPr>
              <w:t xml:space="preserve">» мімікрію (міметизм), та причини їх появи. Про </w:t>
            </w:r>
            <w:proofErr w:type="spellStart"/>
            <w:r w:rsidRPr="00165673">
              <w:rPr>
                <w:rFonts w:ascii="Times New Roman" w:hAnsi="Times New Roman"/>
                <w:sz w:val="24"/>
                <w:szCs w:val="24"/>
              </w:rPr>
              <w:t>дизруптивне</w:t>
            </w:r>
            <w:proofErr w:type="spellEnd"/>
            <w:r w:rsidRPr="0016567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65673">
              <w:rPr>
                <w:rFonts w:ascii="Times New Roman" w:hAnsi="Times New Roman"/>
                <w:sz w:val="24"/>
                <w:szCs w:val="24"/>
              </w:rPr>
              <w:t>розчленовуюче</w:t>
            </w:r>
            <w:proofErr w:type="spellEnd"/>
            <w:r w:rsidRPr="00165673">
              <w:rPr>
                <w:rFonts w:ascii="Times New Roman" w:hAnsi="Times New Roman"/>
                <w:sz w:val="24"/>
                <w:szCs w:val="24"/>
              </w:rPr>
              <w:t>) забарвлення.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Про статевий диморфізм та статевий добір.</w:t>
            </w:r>
          </w:p>
        </w:tc>
      </w:tr>
    </w:tbl>
    <w:p w:rsidR="00165673" w:rsidRPr="00165673" w:rsidRDefault="00165673" w:rsidP="001656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5673" w:rsidRPr="00165673" w:rsidRDefault="00165673" w:rsidP="001656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2A36" w:rsidRPr="005F5F54" w:rsidRDefault="003D2A36" w:rsidP="003D2A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7D52" w:rsidRPr="00D0093A" w:rsidRDefault="00A57D52" w:rsidP="00246DED">
      <w:pPr>
        <w:spacing w:after="0" w:line="240" w:lineRule="auto"/>
        <w:rPr>
          <w:rFonts w:ascii="Times New Roman" w:hAnsi="Times New Roman"/>
        </w:rPr>
      </w:pPr>
    </w:p>
    <w:sectPr w:rsidR="00A57D52" w:rsidRPr="00D0093A" w:rsidSect="001D3E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2EFC"/>
    <w:multiLevelType w:val="hybridMultilevel"/>
    <w:tmpl w:val="592417AA"/>
    <w:lvl w:ilvl="0" w:tplc="34E20C74">
      <w:start w:val="1"/>
      <w:numFmt w:val="decimal"/>
      <w:lvlText w:val="%1."/>
      <w:lvlJc w:val="left"/>
      <w:pPr>
        <w:ind w:left="2201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0850"/>
    <w:rsid w:val="000000E7"/>
    <w:rsid w:val="00003583"/>
    <w:rsid w:val="00003756"/>
    <w:rsid w:val="00010A92"/>
    <w:rsid w:val="000123F6"/>
    <w:rsid w:val="0002079B"/>
    <w:rsid w:val="0002320B"/>
    <w:rsid w:val="000243A5"/>
    <w:rsid w:val="00025E3D"/>
    <w:rsid w:val="00042B0F"/>
    <w:rsid w:val="00046921"/>
    <w:rsid w:val="00047985"/>
    <w:rsid w:val="00053AF9"/>
    <w:rsid w:val="00057946"/>
    <w:rsid w:val="000649A5"/>
    <w:rsid w:val="0006740E"/>
    <w:rsid w:val="00067804"/>
    <w:rsid w:val="00067C67"/>
    <w:rsid w:val="00071659"/>
    <w:rsid w:val="00072913"/>
    <w:rsid w:val="00075732"/>
    <w:rsid w:val="00077205"/>
    <w:rsid w:val="00081DE1"/>
    <w:rsid w:val="00083F0D"/>
    <w:rsid w:val="00085AF0"/>
    <w:rsid w:val="000864CE"/>
    <w:rsid w:val="00087819"/>
    <w:rsid w:val="000902C5"/>
    <w:rsid w:val="000A4358"/>
    <w:rsid w:val="000A7A05"/>
    <w:rsid w:val="000B2F3F"/>
    <w:rsid w:val="000B31B7"/>
    <w:rsid w:val="000B4B86"/>
    <w:rsid w:val="000B5516"/>
    <w:rsid w:val="000B79DB"/>
    <w:rsid w:val="000B7F7B"/>
    <w:rsid w:val="000C3209"/>
    <w:rsid w:val="000C7585"/>
    <w:rsid w:val="000D27D6"/>
    <w:rsid w:val="000D3798"/>
    <w:rsid w:val="000E0D66"/>
    <w:rsid w:val="000E35D2"/>
    <w:rsid w:val="000F230C"/>
    <w:rsid w:val="000F786F"/>
    <w:rsid w:val="00102A95"/>
    <w:rsid w:val="00102B8A"/>
    <w:rsid w:val="001039D4"/>
    <w:rsid w:val="001052EA"/>
    <w:rsid w:val="00105AF2"/>
    <w:rsid w:val="0011135A"/>
    <w:rsid w:val="00111C92"/>
    <w:rsid w:val="0011257C"/>
    <w:rsid w:val="00112A62"/>
    <w:rsid w:val="001133AD"/>
    <w:rsid w:val="00120EB2"/>
    <w:rsid w:val="001226CE"/>
    <w:rsid w:val="001279BE"/>
    <w:rsid w:val="00131BAA"/>
    <w:rsid w:val="00135181"/>
    <w:rsid w:val="00140FE5"/>
    <w:rsid w:val="00142B9D"/>
    <w:rsid w:val="001467EB"/>
    <w:rsid w:val="0016159E"/>
    <w:rsid w:val="00165673"/>
    <w:rsid w:val="00165FE6"/>
    <w:rsid w:val="00170C87"/>
    <w:rsid w:val="001713AD"/>
    <w:rsid w:val="0017195B"/>
    <w:rsid w:val="00172CA5"/>
    <w:rsid w:val="00173198"/>
    <w:rsid w:val="00174635"/>
    <w:rsid w:val="00174A05"/>
    <w:rsid w:val="00174C20"/>
    <w:rsid w:val="00176289"/>
    <w:rsid w:val="001812E6"/>
    <w:rsid w:val="00184E2F"/>
    <w:rsid w:val="00187226"/>
    <w:rsid w:val="00194269"/>
    <w:rsid w:val="00194866"/>
    <w:rsid w:val="00194C15"/>
    <w:rsid w:val="00195754"/>
    <w:rsid w:val="00197160"/>
    <w:rsid w:val="001B2BC1"/>
    <w:rsid w:val="001B3C83"/>
    <w:rsid w:val="001C1129"/>
    <w:rsid w:val="001C1352"/>
    <w:rsid w:val="001C71E2"/>
    <w:rsid w:val="001D3130"/>
    <w:rsid w:val="001D3E8A"/>
    <w:rsid w:val="001D6E76"/>
    <w:rsid w:val="001E0EF0"/>
    <w:rsid w:val="001E47F7"/>
    <w:rsid w:val="001E4A8E"/>
    <w:rsid w:val="001F5489"/>
    <w:rsid w:val="00200391"/>
    <w:rsid w:val="00207745"/>
    <w:rsid w:val="00212791"/>
    <w:rsid w:val="00216352"/>
    <w:rsid w:val="00217702"/>
    <w:rsid w:val="00226E10"/>
    <w:rsid w:val="0022742E"/>
    <w:rsid w:val="00232D45"/>
    <w:rsid w:val="00236781"/>
    <w:rsid w:val="00246376"/>
    <w:rsid w:val="00246DED"/>
    <w:rsid w:val="00246F88"/>
    <w:rsid w:val="002500D9"/>
    <w:rsid w:val="00253C88"/>
    <w:rsid w:val="002543F3"/>
    <w:rsid w:val="00255B66"/>
    <w:rsid w:val="00257122"/>
    <w:rsid w:val="0026281A"/>
    <w:rsid w:val="002701A6"/>
    <w:rsid w:val="002715DA"/>
    <w:rsid w:val="00272260"/>
    <w:rsid w:val="0027249F"/>
    <w:rsid w:val="002760DE"/>
    <w:rsid w:val="00281575"/>
    <w:rsid w:val="00281C49"/>
    <w:rsid w:val="002829C3"/>
    <w:rsid w:val="00292E2B"/>
    <w:rsid w:val="002A2C96"/>
    <w:rsid w:val="002A43E6"/>
    <w:rsid w:val="002B2446"/>
    <w:rsid w:val="002B286C"/>
    <w:rsid w:val="002B3C2D"/>
    <w:rsid w:val="002B4B97"/>
    <w:rsid w:val="002B63A2"/>
    <w:rsid w:val="002B6824"/>
    <w:rsid w:val="002D48B0"/>
    <w:rsid w:val="002D57A7"/>
    <w:rsid w:val="002E2293"/>
    <w:rsid w:val="002E4715"/>
    <w:rsid w:val="002E4C26"/>
    <w:rsid w:val="002E5E1F"/>
    <w:rsid w:val="002F6E22"/>
    <w:rsid w:val="002F6F0F"/>
    <w:rsid w:val="00300663"/>
    <w:rsid w:val="00300F6C"/>
    <w:rsid w:val="00303102"/>
    <w:rsid w:val="00304CD2"/>
    <w:rsid w:val="00306534"/>
    <w:rsid w:val="00311F8E"/>
    <w:rsid w:val="00315498"/>
    <w:rsid w:val="00320558"/>
    <w:rsid w:val="003217EF"/>
    <w:rsid w:val="0032198B"/>
    <w:rsid w:val="0032715F"/>
    <w:rsid w:val="003277E6"/>
    <w:rsid w:val="00330556"/>
    <w:rsid w:val="00330671"/>
    <w:rsid w:val="00332046"/>
    <w:rsid w:val="00334241"/>
    <w:rsid w:val="00334518"/>
    <w:rsid w:val="00334D01"/>
    <w:rsid w:val="00337EE8"/>
    <w:rsid w:val="00342C52"/>
    <w:rsid w:val="00342F7D"/>
    <w:rsid w:val="0034643F"/>
    <w:rsid w:val="00347B60"/>
    <w:rsid w:val="003531E5"/>
    <w:rsid w:val="00353C7C"/>
    <w:rsid w:val="003542F3"/>
    <w:rsid w:val="00360732"/>
    <w:rsid w:val="00366043"/>
    <w:rsid w:val="00366AB7"/>
    <w:rsid w:val="0037008D"/>
    <w:rsid w:val="00381ADF"/>
    <w:rsid w:val="00384C78"/>
    <w:rsid w:val="0039137F"/>
    <w:rsid w:val="00393AFB"/>
    <w:rsid w:val="00393F79"/>
    <w:rsid w:val="0039413D"/>
    <w:rsid w:val="003954FE"/>
    <w:rsid w:val="00396887"/>
    <w:rsid w:val="003A20DD"/>
    <w:rsid w:val="003A4F11"/>
    <w:rsid w:val="003A5323"/>
    <w:rsid w:val="003A5CB3"/>
    <w:rsid w:val="003B32A5"/>
    <w:rsid w:val="003B44CE"/>
    <w:rsid w:val="003B561E"/>
    <w:rsid w:val="003B5703"/>
    <w:rsid w:val="003C1EC2"/>
    <w:rsid w:val="003C4A39"/>
    <w:rsid w:val="003D223F"/>
    <w:rsid w:val="003D2A36"/>
    <w:rsid w:val="003D2F43"/>
    <w:rsid w:val="003E7DCE"/>
    <w:rsid w:val="003E7E35"/>
    <w:rsid w:val="003F2A23"/>
    <w:rsid w:val="003F5341"/>
    <w:rsid w:val="004044D1"/>
    <w:rsid w:val="00404EED"/>
    <w:rsid w:val="00416FD6"/>
    <w:rsid w:val="00424EB4"/>
    <w:rsid w:val="004269F4"/>
    <w:rsid w:val="00430EAE"/>
    <w:rsid w:val="00437068"/>
    <w:rsid w:val="004427FE"/>
    <w:rsid w:val="00452E32"/>
    <w:rsid w:val="00456E8C"/>
    <w:rsid w:val="004608E9"/>
    <w:rsid w:val="00463FFC"/>
    <w:rsid w:val="00464C09"/>
    <w:rsid w:val="00470F49"/>
    <w:rsid w:val="0047345D"/>
    <w:rsid w:val="0047720E"/>
    <w:rsid w:val="004828A9"/>
    <w:rsid w:val="0048373D"/>
    <w:rsid w:val="00485E0E"/>
    <w:rsid w:val="0048728F"/>
    <w:rsid w:val="00491643"/>
    <w:rsid w:val="004A0CC2"/>
    <w:rsid w:val="004A174F"/>
    <w:rsid w:val="004A1B80"/>
    <w:rsid w:val="004A32FC"/>
    <w:rsid w:val="004A3F21"/>
    <w:rsid w:val="004B029B"/>
    <w:rsid w:val="004B218F"/>
    <w:rsid w:val="004B3ED7"/>
    <w:rsid w:val="004B503D"/>
    <w:rsid w:val="004C5090"/>
    <w:rsid w:val="004C7CB8"/>
    <w:rsid w:val="004D0C73"/>
    <w:rsid w:val="004D15D0"/>
    <w:rsid w:val="004F4BC2"/>
    <w:rsid w:val="005034E1"/>
    <w:rsid w:val="00504F4C"/>
    <w:rsid w:val="00506D89"/>
    <w:rsid w:val="00522089"/>
    <w:rsid w:val="005243E1"/>
    <w:rsid w:val="0052698B"/>
    <w:rsid w:val="00526A29"/>
    <w:rsid w:val="0052775E"/>
    <w:rsid w:val="00527873"/>
    <w:rsid w:val="00535197"/>
    <w:rsid w:val="00540B87"/>
    <w:rsid w:val="00540C2E"/>
    <w:rsid w:val="00543E48"/>
    <w:rsid w:val="005461F5"/>
    <w:rsid w:val="00550BFB"/>
    <w:rsid w:val="0055192F"/>
    <w:rsid w:val="00552541"/>
    <w:rsid w:val="0055517F"/>
    <w:rsid w:val="00557D5F"/>
    <w:rsid w:val="0056097D"/>
    <w:rsid w:val="005612DE"/>
    <w:rsid w:val="005643DF"/>
    <w:rsid w:val="005672E4"/>
    <w:rsid w:val="00571763"/>
    <w:rsid w:val="0057590A"/>
    <w:rsid w:val="0057748B"/>
    <w:rsid w:val="00582C2D"/>
    <w:rsid w:val="00583130"/>
    <w:rsid w:val="00584DC5"/>
    <w:rsid w:val="00584ED3"/>
    <w:rsid w:val="00591616"/>
    <w:rsid w:val="005A4BC3"/>
    <w:rsid w:val="005A60BE"/>
    <w:rsid w:val="005A76EB"/>
    <w:rsid w:val="005B1437"/>
    <w:rsid w:val="005C5DEA"/>
    <w:rsid w:val="005D0589"/>
    <w:rsid w:val="005E1E83"/>
    <w:rsid w:val="005E4A44"/>
    <w:rsid w:val="005F67DC"/>
    <w:rsid w:val="005F6DE8"/>
    <w:rsid w:val="005F70AD"/>
    <w:rsid w:val="0060628F"/>
    <w:rsid w:val="00610EA2"/>
    <w:rsid w:val="00624710"/>
    <w:rsid w:val="006264AA"/>
    <w:rsid w:val="00626D46"/>
    <w:rsid w:val="00640EAB"/>
    <w:rsid w:val="00641259"/>
    <w:rsid w:val="006475E6"/>
    <w:rsid w:val="006475E8"/>
    <w:rsid w:val="00652064"/>
    <w:rsid w:val="006520FF"/>
    <w:rsid w:val="00654B82"/>
    <w:rsid w:val="00656C55"/>
    <w:rsid w:val="006574EC"/>
    <w:rsid w:val="0066200D"/>
    <w:rsid w:val="00666601"/>
    <w:rsid w:val="006671B3"/>
    <w:rsid w:val="00673FC2"/>
    <w:rsid w:val="00674C96"/>
    <w:rsid w:val="0068385F"/>
    <w:rsid w:val="0068439D"/>
    <w:rsid w:val="00685AF5"/>
    <w:rsid w:val="00695971"/>
    <w:rsid w:val="00697298"/>
    <w:rsid w:val="006A54DC"/>
    <w:rsid w:val="006A5A79"/>
    <w:rsid w:val="006A5F04"/>
    <w:rsid w:val="006A7A76"/>
    <w:rsid w:val="006B129E"/>
    <w:rsid w:val="006B454A"/>
    <w:rsid w:val="006C47D3"/>
    <w:rsid w:val="006C4A2B"/>
    <w:rsid w:val="006D2453"/>
    <w:rsid w:val="006D335E"/>
    <w:rsid w:val="006D6124"/>
    <w:rsid w:val="006D680C"/>
    <w:rsid w:val="006E0862"/>
    <w:rsid w:val="006E2D40"/>
    <w:rsid w:val="006E5679"/>
    <w:rsid w:val="006E6957"/>
    <w:rsid w:val="006F2434"/>
    <w:rsid w:val="006F3079"/>
    <w:rsid w:val="006F5A89"/>
    <w:rsid w:val="0070086F"/>
    <w:rsid w:val="007014FD"/>
    <w:rsid w:val="00701DD6"/>
    <w:rsid w:val="007058FE"/>
    <w:rsid w:val="00710A4C"/>
    <w:rsid w:val="00710BFE"/>
    <w:rsid w:val="00710EDB"/>
    <w:rsid w:val="00712811"/>
    <w:rsid w:val="00717002"/>
    <w:rsid w:val="00720B93"/>
    <w:rsid w:val="00724DFB"/>
    <w:rsid w:val="007273E3"/>
    <w:rsid w:val="00732F8E"/>
    <w:rsid w:val="007331C4"/>
    <w:rsid w:val="00736580"/>
    <w:rsid w:val="007401AC"/>
    <w:rsid w:val="007409AC"/>
    <w:rsid w:val="007442A7"/>
    <w:rsid w:val="00745F21"/>
    <w:rsid w:val="00751210"/>
    <w:rsid w:val="00752C4A"/>
    <w:rsid w:val="00753B36"/>
    <w:rsid w:val="00753F99"/>
    <w:rsid w:val="00762A78"/>
    <w:rsid w:val="00764B66"/>
    <w:rsid w:val="00765591"/>
    <w:rsid w:val="00774C0F"/>
    <w:rsid w:val="00776EB9"/>
    <w:rsid w:val="007835D6"/>
    <w:rsid w:val="00793616"/>
    <w:rsid w:val="0079585A"/>
    <w:rsid w:val="007A2C90"/>
    <w:rsid w:val="007C18A2"/>
    <w:rsid w:val="007C2D53"/>
    <w:rsid w:val="007C34CE"/>
    <w:rsid w:val="007C5BEA"/>
    <w:rsid w:val="007C5D67"/>
    <w:rsid w:val="007C66E8"/>
    <w:rsid w:val="007C7013"/>
    <w:rsid w:val="007C726C"/>
    <w:rsid w:val="007D0574"/>
    <w:rsid w:val="007D17CD"/>
    <w:rsid w:val="007D330A"/>
    <w:rsid w:val="007D4712"/>
    <w:rsid w:val="007D475E"/>
    <w:rsid w:val="007D7A2C"/>
    <w:rsid w:val="007D7CE1"/>
    <w:rsid w:val="007E2B90"/>
    <w:rsid w:val="007E6559"/>
    <w:rsid w:val="007E70AB"/>
    <w:rsid w:val="007F5290"/>
    <w:rsid w:val="0080129B"/>
    <w:rsid w:val="008043BF"/>
    <w:rsid w:val="00805CAD"/>
    <w:rsid w:val="008075CB"/>
    <w:rsid w:val="00814927"/>
    <w:rsid w:val="0082167D"/>
    <w:rsid w:val="0082487D"/>
    <w:rsid w:val="0083409B"/>
    <w:rsid w:val="008342E4"/>
    <w:rsid w:val="008353D1"/>
    <w:rsid w:val="008422F6"/>
    <w:rsid w:val="00847F86"/>
    <w:rsid w:val="00850CA3"/>
    <w:rsid w:val="00855E53"/>
    <w:rsid w:val="008603A8"/>
    <w:rsid w:val="00863115"/>
    <w:rsid w:val="008701ED"/>
    <w:rsid w:val="00876225"/>
    <w:rsid w:val="0087689A"/>
    <w:rsid w:val="008778E5"/>
    <w:rsid w:val="008817F0"/>
    <w:rsid w:val="00882C55"/>
    <w:rsid w:val="00891BBC"/>
    <w:rsid w:val="0089478A"/>
    <w:rsid w:val="00896129"/>
    <w:rsid w:val="008A062F"/>
    <w:rsid w:val="008A5F9F"/>
    <w:rsid w:val="008C438A"/>
    <w:rsid w:val="008C5AA6"/>
    <w:rsid w:val="008D445B"/>
    <w:rsid w:val="008E37E7"/>
    <w:rsid w:val="008E40DC"/>
    <w:rsid w:val="008E5E5C"/>
    <w:rsid w:val="008E707C"/>
    <w:rsid w:val="008F4169"/>
    <w:rsid w:val="008F4D66"/>
    <w:rsid w:val="00900FF2"/>
    <w:rsid w:val="009018EB"/>
    <w:rsid w:val="00902155"/>
    <w:rsid w:val="00902E5A"/>
    <w:rsid w:val="009040DA"/>
    <w:rsid w:val="009057EB"/>
    <w:rsid w:val="00926822"/>
    <w:rsid w:val="00927363"/>
    <w:rsid w:val="00930333"/>
    <w:rsid w:val="00936750"/>
    <w:rsid w:val="00954413"/>
    <w:rsid w:val="009550FC"/>
    <w:rsid w:val="009553CA"/>
    <w:rsid w:val="009557E5"/>
    <w:rsid w:val="00956D23"/>
    <w:rsid w:val="00960851"/>
    <w:rsid w:val="009653C5"/>
    <w:rsid w:val="00965DC5"/>
    <w:rsid w:val="009665B7"/>
    <w:rsid w:val="00967A27"/>
    <w:rsid w:val="00972D0A"/>
    <w:rsid w:val="00974DA2"/>
    <w:rsid w:val="00981781"/>
    <w:rsid w:val="009840C1"/>
    <w:rsid w:val="00996CA9"/>
    <w:rsid w:val="009A095F"/>
    <w:rsid w:val="009A1D45"/>
    <w:rsid w:val="009A439A"/>
    <w:rsid w:val="009B0864"/>
    <w:rsid w:val="009C4745"/>
    <w:rsid w:val="009C49E0"/>
    <w:rsid w:val="009C5259"/>
    <w:rsid w:val="009C57EC"/>
    <w:rsid w:val="009D1EA1"/>
    <w:rsid w:val="009D23B3"/>
    <w:rsid w:val="009D30F7"/>
    <w:rsid w:val="009D66E3"/>
    <w:rsid w:val="009D6A58"/>
    <w:rsid w:val="009E3909"/>
    <w:rsid w:val="009F3A1D"/>
    <w:rsid w:val="009F63B0"/>
    <w:rsid w:val="009F69C7"/>
    <w:rsid w:val="009F75AE"/>
    <w:rsid w:val="00A0442C"/>
    <w:rsid w:val="00A04BF7"/>
    <w:rsid w:val="00A1450D"/>
    <w:rsid w:val="00A147E7"/>
    <w:rsid w:val="00A1533A"/>
    <w:rsid w:val="00A17C47"/>
    <w:rsid w:val="00A27E21"/>
    <w:rsid w:val="00A27F6E"/>
    <w:rsid w:val="00A4080E"/>
    <w:rsid w:val="00A40F71"/>
    <w:rsid w:val="00A46042"/>
    <w:rsid w:val="00A4666C"/>
    <w:rsid w:val="00A47D1B"/>
    <w:rsid w:val="00A5328F"/>
    <w:rsid w:val="00A53AAE"/>
    <w:rsid w:val="00A555D7"/>
    <w:rsid w:val="00A5758E"/>
    <w:rsid w:val="00A57D52"/>
    <w:rsid w:val="00A60FCC"/>
    <w:rsid w:val="00A63A83"/>
    <w:rsid w:val="00A71814"/>
    <w:rsid w:val="00A731FE"/>
    <w:rsid w:val="00A77906"/>
    <w:rsid w:val="00A80CD3"/>
    <w:rsid w:val="00A86562"/>
    <w:rsid w:val="00A90FB3"/>
    <w:rsid w:val="00A91106"/>
    <w:rsid w:val="00A92EDF"/>
    <w:rsid w:val="00A96F17"/>
    <w:rsid w:val="00A97CE7"/>
    <w:rsid w:val="00AA2692"/>
    <w:rsid w:val="00AB0345"/>
    <w:rsid w:val="00AB0997"/>
    <w:rsid w:val="00AB1748"/>
    <w:rsid w:val="00AB3D3D"/>
    <w:rsid w:val="00AB70F3"/>
    <w:rsid w:val="00AB73CA"/>
    <w:rsid w:val="00AC572E"/>
    <w:rsid w:val="00AC7EC0"/>
    <w:rsid w:val="00AD0A90"/>
    <w:rsid w:val="00AD31F6"/>
    <w:rsid w:val="00AD35C0"/>
    <w:rsid w:val="00AD406A"/>
    <w:rsid w:val="00AD640C"/>
    <w:rsid w:val="00AD66C2"/>
    <w:rsid w:val="00AD6DCF"/>
    <w:rsid w:val="00AE1D82"/>
    <w:rsid w:val="00AE22E4"/>
    <w:rsid w:val="00AE27BA"/>
    <w:rsid w:val="00AE5F9C"/>
    <w:rsid w:val="00AE64FB"/>
    <w:rsid w:val="00AF11AC"/>
    <w:rsid w:val="00AF28B1"/>
    <w:rsid w:val="00AF3575"/>
    <w:rsid w:val="00AF75CE"/>
    <w:rsid w:val="00B02872"/>
    <w:rsid w:val="00B05207"/>
    <w:rsid w:val="00B0663F"/>
    <w:rsid w:val="00B07ED8"/>
    <w:rsid w:val="00B113E0"/>
    <w:rsid w:val="00B13AF4"/>
    <w:rsid w:val="00B2080D"/>
    <w:rsid w:val="00B24D58"/>
    <w:rsid w:val="00B26119"/>
    <w:rsid w:val="00B26D78"/>
    <w:rsid w:val="00B31401"/>
    <w:rsid w:val="00B31D80"/>
    <w:rsid w:val="00B32C88"/>
    <w:rsid w:val="00B3618C"/>
    <w:rsid w:val="00B365DC"/>
    <w:rsid w:val="00B653F8"/>
    <w:rsid w:val="00B66419"/>
    <w:rsid w:val="00B72333"/>
    <w:rsid w:val="00B75D2F"/>
    <w:rsid w:val="00B87C69"/>
    <w:rsid w:val="00B87EC6"/>
    <w:rsid w:val="00B90D13"/>
    <w:rsid w:val="00B92A46"/>
    <w:rsid w:val="00B973B5"/>
    <w:rsid w:val="00B9763C"/>
    <w:rsid w:val="00BB3047"/>
    <w:rsid w:val="00BB6ADD"/>
    <w:rsid w:val="00BC124D"/>
    <w:rsid w:val="00BC2E13"/>
    <w:rsid w:val="00BC3A54"/>
    <w:rsid w:val="00BD278A"/>
    <w:rsid w:val="00BD379B"/>
    <w:rsid w:val="00BD5734"/>
    <w:rsid w:val="00BE12E1"/>
    <w:rsid w:val="00BE16D0"/>
    <w:rsid w:val="00BE4FE6"/>
    <w:rsid w:val="00BE511A"/>
    <w:rsid w:val="00BE6470"/>
    <w:rsid w:val="00BF4C59"/>
    <w:rsid w:val="00C10072"/>
    <w:rsid w:val="00C15EB0"/>
    <w:rsid w:val="00C17AFC"/>
    <w:rsid w:val="00C2307B"/>
    <w:rsid w:val="00C23328"/>
    <w:rsid w:val="00C23FF2"/>
    <w:rsid w:val="00C25607"/>
    <w:rsid w:val="00C25AFD"/>
    <w:rsid w:val="00C2763E"/>
    <w:rsid w:val="00C30DC3"/>
    <w:rsid w:val="00C3231A"/>
    <w:rsid w:val="00C430C3"/>
    <w:rsid w:val="00C44E4D"/>
    <w:rsid w:val="00C521AF"/>
    <w:rsid w:val="00C548D6"/>
    <w:rsid w:val="00C5684F"/>
    <w:rsid w:val="00C61415"/>
    <w:rsid w:val="00C746AE"/>
    <w:rsid w:val="00C74DC1"/>
    <w:rsid w:val="00C76F6A"/>
    <w:rsid w:val="00C77EA7"/>
    <w:rsid w:val="00C82D16"/>
    <w:rsid w:val="00C83BFD"/>
    <w:rsid w:val="00C9164A"/>
    <w:rsid w:val="00C927F0"/>
    <w:rsid w:val="00C9449F"/>
    <w:rsid w:val="00CA5628"/>
    <w:rsid w:val="00CA596E"/>
    <w:rsid w:val="00CA680F"/>
    <w:rsid w:val="00CA7F12"/>
    <w:rsid w:val="00CB5982"/>
    <w:rsid w:val="00CD20E3"/>
    <w:rsid w:val="00CD3A3C"/>
    <w:rsid w:val="00CD7FC1"/>
    <w:rsid w:val="00CF0622"/>
    <w:rsid w:val="00D0093A"/>
    <w:rsid w:val="00D03D73"/>
    <w:rsid w:val="00D07866"/>
    <w:rsid w:val="00D223FB"/>
    <w:rsid w:val="00D235DC"/>
    <w:rsid w:val="00D260E6"/>
    <w:rsid w:val="00D32218"/>
    <w:rsid w:val="00D3343A"/>
    <w:rsid w:val="00D3575A"/>
    <w:rsid w:val="00D35DF0"/>
    <w:rsid w:val="00D35F6B"/>
    <w:rsid w:val="00D40166"/>
    <w:rsid w:val="00D45132"/>
    <w:rsid w:val="00D46CD8"/>
    <w:rsid w:val="00D50873"/>
    <w:rsid w:val="00D51BBC"/>
    <w:rsid w:val="00D5272D"/>
    <w:rsid w:val="00D53D06"/>
    <w:rsid w:val="00D619CC"/>
    <w:rsid w:val="00D64A73"/>
    <w:rsid w:val="00D64B0E"/>
    <w:rsid w:val="00D65556"/>
    <w:rsid w:val="00D72D0D"/>
    <w:rsid w:val="00D74871"/>
    <w:rsid w:val="00D81693"/>
    <w:rsid w:val="00D839A2"/>
    <w:rsid w:val="00D90342"/>
    <w:rsid w:val="00D90DD4"/>
    <w:rsid w:val="00D935DF"/>
    <w:rsid w:val="00D93B22"/>
    <w:rsid w:val="00D96543"/>
    <w:rsid w:val="00DA0529"/>
    <w:rsid w:val="00DA3F28"/>
    <w:rsid w:val="00DA662F"/>
    <w:rsid w:val="00DB0175"/>
    <w:rsid w:val="00DB0284"/>
    <w:rsid w:val="00DB1468"/>
    <w:rsid w:val="00DB5354"/>
    <w:rsid w:val="00DC0C5C"/>
    <w:rsid w:val="00DC24F7"/>
    <w:rsid w:val="00DC4B07"/>
    <w:rsid w:val="00DC6B52"/>
    <w:rsid w:val="00DD0AED"/>
    <w:rsid w:val="00DD1C37"/>
    <w:rsid w:val="00DD4C69"/>
    <w:rsid w:val="00DD6C2A"/>
    <w:rsid w:val="00DD73A6"/>
    <w:rsid w:val="00DD7D95"/>
    <w:rsid w:val="00DE0FAD"/>
    <w:rsid w:val="00DE3D69"/>
    <w:rsid w:val="00DE6D26"/>
    <w:rsid w:val="00DF5229"/>
    <w:rsid w:val="00E15FD4"/>
    <w:rsid w:val="00E163F2"/>
    <w:rsid w:val="00E32BBC"/>
    <w:rsid w:val="00E4321A"/>
    <w:rsid w:val="00E44017"/>
    <w:rsid w:val="00E4486B"/>
    <w:rsid w:val="00E47D7B"/>
    <w:rsid w:val="00E500AA"/>
    <w:rsid w:val="00E525D9"/>
    <w:rsid w:val="00E5403E"/>
    <w:rsid w:val="00E569D7"/>
    <w:rsid w:val="00E60E21"/>
    <w:rsid w:val="00E616C8"/>
    <w:rsid w:val="00E63313"/>
    <w:rsid w:val="00E63C42"/>
    <w:rsid w:val="00E74659"/>
    <w:rsid w:val="00E77166"/>
    <w:rsid w:val="00E775E7"/>
    <w:rsid w:val="00E80122"/>
    <w:rsid w:val="00E808EF"/>
    <w:rsid w:val="00E86FFE"/>
    <w:rsid w:val="00E90AB5"/>
    <w:rsid w:val="00E9377A"/>
    <w:rsid w:val="00E94BDB"/>
    <w:rsid w:val="00E95C1A"/>
    <w:rsid w:val="00E96096"/>
    <w:rsid w:val="00EA1B9A"/>
    <w:rsid w:val="00EA247C"/>
    <w:rsid w:val="00EB0836"/>
    <w:rsid w:val="00EB0850"/>
    <w:rsid w:val="00EB72FA"/>
    <w:rsid w:val="00EC097B"/>
    <w:rsid w:val="00EC13EB"/>
    <w:rsid w:val="00EC1813"/>
    <w:rsid w:val="00EC49B0"/>
    <w:rsid w:val="00EC582B"/>
    <w:rsid w:val="00ED0389"/>
    <w:rsid w:val="00ED03AB"/>
    <w:rsid w:val="00ED3830"/>
    <w:rsid w:val="00ED58EC"/>
    <w:rsid w:val="00EE072A"/>
    <w:rsid w:val="00EE30A4"/>
    <w:rsid w:val="00EE4D1C"/>
    <w:rsid w:val="00EE5D7B"/>
    <w:rsid w:val="00EE7C9E"/>
    <w:rsid w:val="00EF1273"/>
    <w:rsid w:val="00EF1AEF"/>
    <w:rsid w:val="00EF4CC4"/>
    <w:rsid w:val="00F00213"/>
    <w:rsid w:val="00F02560"/>
    <w:rsid w:val="00F10747"/>
    <w:rsid w:val="00F17485"/>
    <w:rsid w:val="00F227C5"/>
    <w:rsid w:val="00F22C21"/>
    <w:rsid w:val="00F23894"/>
    <w:rsid w:val="00F269B5"/>
    <w:rsid w:val="00F30024"/>
    <w:rsid w:val="00F31E23"/>
    <w:rsid w:val="00F344D1"/>
    <w:rsid w:val="00F37CFE"/>
    <w:rsid w:val="00F415DC"/>
    <w:rsid w:val="00F42C65"/>
    <w:rsid w:val="00F4718E"/>
    <w:rsid w:val="00F53396"/>
    <w:rsid w:val="00F54E39"/>
    <w:rsid w:val="00F54F95"/>
    <w:rsid w:val="00F655E2"/>
    <w:rsid w:val="00F66FEE"/>
    <w:rsid w:val="00F70CF7"/>
    <w:rsid w:val="00F71B31"/>
    <w:rsid w:val="00F73257"/>
    <w:rsid w:val="00F803AC"/>
    <w:rsid w:val="00F8042D"/>
    <w:rsid w:val="00F83293"/>
    <w:rsid w:val="00F8591C"/>
    <w:rsid w:val="00F8647E"/>
    <w:rsid w:val="00FA2361"/>
    <w:rsid w:val="00FA7AE2"/>
    <w:rsid w:val="00FA7F16"/>
    <w:rsid w:val="00FB1201"/>
    <w:rsid w:val="00FB13F5"/>
    <w:rsid w:val="00FB26AC"/>
    <w:rsid w:val="00FB3B30"/>
    <w:rsid w:val="00FB6F8E"/>
    <w:rsid w:val="00FC1B25"/>
    <w:rsid w:val="00FC2DED"/>
    <w:rsid w:val="00FC31E1"/>
    <w:rsid w:val="00FC400D"/>
    <w:rsid w:val="00FC4FE9"/>
    <w:rsid w:val="00FD0C22"/>
    <w:rsid w:val="00FD464B"/>
    <w:rsid w:val="00FD5760"/>
    <w:rsid w:val="00FF2F7A"/>
    <w:rsid w:val="00FF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73"/>
    <w:pPr>
      <w:spacing w:after="200" w:line="276" w:lineRule="auto"/>
    </w:pPr>
    <w:rPr>
      <w:rFonts w:cs="Times New Roman"/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00EB085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EB0850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1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B085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EB0850"/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table" w:styleId="a3">
    <w:name w:val="Table Grid"/>
    <w:basedOn w:val="a1"/>
    <w:uiPriority w:val="59"/>
    <w:rsid w:val="00EB085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BC3A54"/>
    <w:rPr>
      <w:rFonts w:cs="Times New Roman"/>
    </w:rPr>
  </w:style>
  <w:style w:type="character" w:customStyle="1" w:styleId="a4">
    <w:name w:val="Основний текст_"/>
    <w:basedOn w:val="a0"/>
    <w:link w:val="a5"/>
    <w:locked/>
    <w:rsid w:val="003D2A36"/>
    <w:rPr>
      <w:rFonts w:cs="Times New Roman"/>
      <w:sz w:val="19"/>
      <w:szCs w:val="19"/>
      <w:shd w:val="clear" w:color="auto" w:fill="FFFFFF"/>
    </w:rPr>
  </w:style>
  <w:style w:type="paragraph" w:customStyle="1" w:styleId="a5">
    <w:name w:val="Основний текст"/>
    <w:basedOn w:val="a"/>
    <w:link w:val="a4"/>
    <w:rsid w:val="003D2A36"/>
    <w:pPr>
      <w:shd w:val="clear" w:color="auto" w:fill="FFFFFF"/>
      <w:spacing w:after="0" w:line="230" w:lineRule="exact"/>
    </w:pPr>
    <w:rPr>
      <w:sz w:val="19"/>
      <w:szCs w:val="19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7408</Words>
  <Characters>42229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2014-02-05T16:46:00Z</cp:lastPrinted>
  <dcterms:created xsi:type="dcterms:W3CDTF">2014-03-20T11:15:00Z</dcterms:created>
  <dcterms:modified xsi:type="dcterms:W3CDTF">2014-03-20T11:15:00Z</dcterms:modified>
</cp:coreProperties>
</file>