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D2" w:rsidRDefault="005B65D2" w:rsidP="005B6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РЕКОМЕНДАЦІЇ </w:t>
      </w:r>
    </w:p>
    <w:p w:rsidR="005B65D2" w:rsidRDefault="005B65D2" w:rsidP="005B6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НАУКОВО-ПРАКТИЧНОГО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ВЕБ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ІНАРУ</w:t>
      </w:r>
    </w:p>
    <w:p w:rsidR="005B65D2" w:rsidRDefault="005B65D2" w:rsidP="005B6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вчителів основ здоров</w:t>
      </w:r>
      <w:r w:rsidR="00FE0B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я </w:t>
      </w:r>
    </w:p>
    <w:p w:rsidR="005B65D2" w:rsidRDefault="005B65D2" w:rsidP="005B6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ЦАРИЧАНСЬКОГО РАЙОНУ</w:t>
      </w:r>
    </w:p>
    <w:p w:rsidR="005B65D2" w:rsidRPr="005B65D2" w:rsidRDefault="00FE0BB0" w:rsidP="005B6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u w:val="single"/>
          <w:lang w:val="uk-UA" w:eastAsia="ru-RU"/>
        </w:rPr>
      </w:pPr>
      <w:r w:rsidRPr="00FE0BB0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u w:val="single"/>
          <w:lang w:val="uk-UA" w:eastAsia="ru-RU"/>
        </w:rPr>
        <w:t xml:space="preserve">«Реалізація </w:t>
      </w:r>
      <w:proofErr w:type="spellStart"/>
      <w:r w:rsidRPr="00FE0BB0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u w:val="single"/>
          <w:lang w:val="uk-UA" w:eastAsia="ru-RU"/>
        </w:rPr>
        <w:t>здоров’язберігаючої</w:t>
      </w:r>
      <w:proofErr w:type="spellEnd"/>
      <w:r w:rsidRPr="00FE0BB0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u w:val="single"/>
          <w:lang w:val="uk-UA" w:eastAsia="ru-RU"/>
        </w:rPr>
        <w:t xml:space="preserve"> компетентності учнівської молоді в умовах ЗНЗ"</w:t>
      </w:r>
    </w:p>
    <w:p w:rsidR="005B65D2" w:rsidRDefault="005B65D2" w:rsidP="005B6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 метою пошуку нових підходів </w:t>
      </w:r>
      <w:r w:rsidR="00FE0BB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щодо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E0BB0" w:rsidRPr="00FE0BB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розширення знань, вдосконалення про</w:t>
      </w:r>
      <w:r w:rsidR="00FE0BB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фесійних умінь вчителів основ здоров</w:t>
      </w:r>
      <w:r w:rsidR="00FE0BB0" w:rsidRPr="00FE0BB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’я з проблеми формування </w:t>
      </w:r>
      <w:proofErr w:type="spellStart"/>
      <w:r w:rsidR="00FE0BB0" w:rsidRPr="00FE0BB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здоров’язберігаючої</w:t>
      </w:r>
      <w:proofErr w:type="spellEnd"/>
      <w:r w:rsidR="00FE0BB0" w:rsidRPr="00FE0BB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к</w:t>
      </w:r>
      <w:r w:rsidR="00FE0BB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омпетентності учнівської молоді</w:t>
      </w:r>
      <w:r w:rsidR="00FE0BB0" w:rsidRPr="00FE0BB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шкіл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Царичанського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району</w:t>
      </w:r>
    </w:p>
    <w:p w:rsidR="005B65D2" w:rsidRDefault="005B65D2" w:rsidP="005B6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val="uk-UA" w:eastAsia="ru-RU"/>
        </w:rPr>
      </w:pPr>
      <w:r w:rsidRPr="00FE0BB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val="uk-UA" w:eastAsia="ru-RU"/>
        </w:rPr>
        <w:t>рекомендуємо:</w:t>
      </w:r>
    </w:p>
    <w:p w:rsidR="005B65D2" w:rsidRDefault="005B65D2" w:rsidP="005B6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E0BB0" w:rsidRDefault="00FE0BB0" w:rsidP="00FE0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E0BB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</w:t>
      </w:r>
      <w:r w:rsidR="005B65D2" w:rsidRPr="00BD6F3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Висвітлювати кращий досвід роботи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закладів освіти з питань </w:t>
      </w:r>
      <w:r w:rsidRPr="00FE0BB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формування </w:t>
      </w:r>
      <w:proofErr w:type="spellStart"/>
      <w:r w:rsidRPr="00FE0BB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здоров’язберігаючої</w:t>
      </w:r>
      <w:proofErr w:type="spellEnd"/>
      <w:r w:rsidRPr="00FE0BB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омпетентності учнівської молоді</w:t>
      </w:r>
      <w:r w:rsidRPr="00FE0BB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шкіл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Царичанського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району</w:t>
      </w:r>
    </w:p>
    <w:p w:rsidR="005B65D2" w:rsidRPr="00FE0BB0" w:rsidRDefault="005B65D2" w:rsidP="005B6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5B65D2" w:rsidRDefault="00FE0BB0" w:rsidP="005B6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Дире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кто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ри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</w:t>
      </w:r>
      <w:r w:rsidR="005B65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 xml:space="preserve"> шкіл</w:t>
      </w:r>
      <w:proofErr w:type="gramEnd"/>
    </w:p>
    <w:p w:rsidR="005B65D2" w:rsidRDefault="005B65D2" w:rsidP="005B6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Постійно</w:t>
      </w:r>
      <w:proofErr w:type="spellEnd"/>
    </w:p>
    <w:p w:rsidR="00FE0BB0" w:rsidRPr="00FE0BB0" w:rsidRDefault="00FE0BB0" w:rsidP="00FE0BB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</w:t>
      </w:r>
      <w:r w:rsidR="00B84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Провести </w:t>
      </w:r>
      <w:proofErr w:type="spellStart"/>
      <w:r w:rsidR="00B84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районні</w:t>
      </w:r>
      <w:proofErr w:type="spellEnd"/>
      <w:r w:rsidR="005B65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="005B65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науково-практичні</w:t>
      </w:r>
      <w:proofErr w:type="spellEnd"/>
      <w:r w:rsidR="005B65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B65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семінари</w:t>
      </w:r>
      <w:proofErr w:type="spellEnd"/>
      <w:r w:rsidR="005B65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E0B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«Реалізація </w:t>
      </w:r>
      <w:proofErr w:type="spellStart"/>
      <w:r w:rsidRPr="00FE0B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здоров’язберігаючої</w:t>
      </w:r>
      <w:proofErr w:type="spellEnd"/>
      <w:r w:rsidRPr="00FE0B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компетентності учнівської молоді в умовах ЗНЗ"</w:t>
      </w:r>
    </w:p>
    <w:p w:rsidR="005B65D2" w:rsidRPr="00FE0BB0" w:rsidRDefault="005B65D2" w:rsidP="005B6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5B65D2" w:rsidRDefault="00FE0BB0" w:rsidP="005B6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Керівник</w:t>
      </w:r>
      <w:r w:rsidR="005B65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proofErr w:type="spellStart"/>
      <w:r w:rsidR="005B65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МО</w:t>
      </w:r>
      <w:proofErr w:type="spellEnd"/>
      <w:r w:rsidR="005B65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 xml:space="preserve"> </w:t>
      </w:r>
    </w:p>
    <w:p w:rsidR="005B65D2" w:rsidRPr="00FE0BB0" w:rsidRDefault="00FE0BB0" w:rsidP="005B6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Протягом року</w:t>
      </w:r>
    </w:p>
    <w:p w:rsidR="005B65D2" w:rsidRDefault="005B65D2" w:rsidP="00FE0BB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</w:pPr>
    </w:p>
    <w:p w:rsidR="00B846EC" w:rsidRDefault="00B846EC" w:rsidP="00FE0BB0">
      <w:pPr>
        <w:pStyle w:val="a3"/>
        <w:tabs>
          <w:tab w:val="left" w:pos="1134"/>
        </w:tabs>
        <w:spacing w:line="336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5B65D2">
        <w:rPr>
          <w:rFonts w:ascii="Times New Roman" w:hAnsi="Times New Roman"/>
          <w:sz w:val="28"/>
          <w:szCs w:val="28"/>
          <w:lang w:val="uk-UA"/>
        </w:rPr>
        <w:t>. Р</w:t>
      </w:r>
      <w:r w:rsidR="00FE0BB0">
        <w:rPr>
          <w:rFonts w:ascii="Times New Roman" w:hAnsi="Times New Roman"/>
          <w:sz w:val="28"/>
          <w:szCs w:val="28"/>
          <w:lang w:val="uk-UA"/>
        </w:rPr>
        <w:t>озробити стратегію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0BB0">
        <w:rPr>
          <w:rFonts w:ascii="Times New Roman" w:hAnsi="Times New Roman"/>
          <w:sz w:val="28"/>
          <w:szCs w:val="28"/>
          <w:lang w:val="uk-UA"/>
        </w:rPr>
        <w:t xml:space="preserve"> 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 школярів та </w:t>
      </w:r>
      <w:r w:rsidR="00FE0BB0">
        <w:rPr>
          <w:rFonts w:ascii="Times New Roman" w:hAnsi="Times New Roman"/>
          <w:sz w:val="28"/>
          <w:szCs w:val="28"/>
          <w:lang w:val="uk-UA"/>
        </w:rPr>
        <w:t xml:space="preserve"> компетентності вчителів з питання </w:t>
      </w:r>
      <w:r w:rsidR="00FE0BB0" w:rsidRPr="00FE0BB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формування </w:t>
      </w:r>
      <w:proofErr w:type="spellStart"/>
      <w:r w:rsidR="00FE0BB0" w:rsidRPr="00FE0BB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здоров’язберігаючої</w:t>
      </w:r>
      <w:proofErr w:type="spellEnd"/>
      <w:r w:rsidR="00FE0BB0" w:rsidRPr="00FE0BB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к</w:t>
      </w:r>
      <w:r w:rsidR="00FE0BB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омпетентності учнівської молоді</w:t>
      </w:r>
      <w:r w:rsidR="00FE0BB0" w:rsidRPr="00FE0BB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E0BB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шкіл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5B65D2" w:rsidRPr="00FE0BB0" w:rsidRDefault="005B65D2" w:rsidP="00B846EC">
      <w:pPr>
        <w:pStyle w:val="a3"/>
        <w:tabs>
          <w:tab w:val="left" w:pos="1134"/>
        </w:tabs>
        <w:spacing w:line="336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Заступники дирек</w:t>
      </w:r>
      <w:r w:rsidR="00B846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торів шкіл</w:t>
      </w:r>
    </w:p>
    <w:p w:rsidR="005B65D2" w:rsidRPr="00645EC8" w:rsidRDefault="005B65D2" w:rsidP="005B65D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Постійно</w:t>
      </w:r>
    </w:p>
    <w:p w:rsidR="005B65D2" w:rsidRDefault="00B846EC" w:rsidP="005B65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B65D2" w:rsidRPr="00BD6F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Вчителям основ здоров</w:t>
      </w:r>
      <w:r w:rsidRPr="00B846E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B65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65D2" w:rsidRPr="00BD6F30">
        <w:rPr>
          <w:rFonts w:ascii="Times New Roman" w:hAnsi="Times New Roman" w:cs="Times New Roman"/>
          <w:sz w:val="28"/>
          <w:szCs w:val="28"/>
          <w:lang w:val="uk-UA"/>
        </w:rPr>
        <w:t xml:space="preserve">створювати власний арсенал новітніх інструментів накопичення,  обробки та передачі освітньої інформації через вже існуючі канали (наприклад, </w:t>
      </w:r>
      <w:proofErr w:type="spellStart"/>
      <w:r w:rsidR="005B65D2" w:rsidRPr="00BD6F30">
        <w:rPr>
          <w:rFonts w:ascii="Times New Roman" w:hAnsi="Times New Roman" w:cs="Times New Roman"/>
          <w:sz w:val="28"/>
          <w:szCs w:val="28"/>
          <w:lang w:val="uk-UA"/>
        </w:rPr>
        <w:t>інтернет-портал</w:t>
      </w:r>
      <w:proofErr w:type="spellEnd"/>
      <w:r w:rsidR="005B65D2" w:rsidRPr="00BD6F3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5B65D2" w:rsidRPr="00BD6F30">
        <w:rPr>
          <w:rFonts w:ascii="Times New Roman" w:hAnsi="Times New Roman" w:cs="Times New Roman"/>
          <w:sz w:val="28"/>
          <w:szCs w:val="28"/>
          <w:lang w:val="uk-UA"/>
        </w:rPr>
        <w:t>Едине</w:t>
      </w:r>
      <w:proofErr w:type="spellEnd"/>
      <w:r w:rsidR="005B65D2" w:rsidRPr="00BD6F30">
        <w:rPr>
          <w:rFonts w:ascii="Times New Roman" w:hAnsi="Times New Roman" w:cs="Times New Roman"/>
          <w:sz w:val="28"/>
          <w:szCs w:val="28"/>
          <w:lang w:val="uk-UA"/>
        </w:rPr>
        <w:t xml:space="preserve"> освітнє інформаційне вікно Міністерства освіти і науки, молоді та спорту України»; </w:t>
      </w:r>
      <w:proofErr w:type="spellStart"/>
      <w:r w:rsidR="005B65D2" w:rsidRPr="00BD6F30">
        <w:rPr>
          <w:rFonts w:ascii="Times New Roman" w:hAnsi="Times New Roman" w:cs="Times New Roman"/>
          <w:sz w:val="28"/>
          <w:szCs w:val="28"/>
          <w:lang w:val="en-US"/>
        </w:rPr>
        <w:t>osvita</w:t>
      </w:r>
      <w:proofErr w:type="spellEnd"/>
      <w:r w:rsidR="005B65D2" w:rsidRPr="00BD6F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proofErr w:type="gramStart"/>
      <w:r w:rsidR="005B65D2" w:rsidRPr="00BD6F30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proofErr w:type="gramEnd"/>
      <w:r w:rsidR="005B65D2" w:rsidRPr="00BD6F30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65D2" w:rsidRDefault="00B846EC" w:rsidP="005B65D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Вчителі основ здоров»я</w:t>
      </w:r>
    </w:p>
    <w:p w:rsidR="005B65D2" w:rsidRDefault="005B65D2" w:rsidP="005B65D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Постійно</w:t>
      </w:r>
    </w:p>
    <w:p w:rsidR="005B65D2" w:rsidRPr="00BD6F30" w:rsidRDefault="005B65D2" w:rsidP="005B65D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809D6" w:rsidRDefault="006809D6"/>
    <w:sectPr w:rsidR="006809D6" w:rsidSect="00B2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1894"/>
    <w:multiLevelType w:val="multilevel"/>
    <w:tmpl w:val="6694A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65D2"/>
    <w:rsid w:val="002277B5"/>
    <w:rsid w:val="005B65D2"/>
    <w:rsid w:val="006809D6"/>
    <w:rsid w:val="00B4281D"/>
    <w:rsid w:val="00B846EC"/>
    <w:rsid w:val="00FE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D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281D"/>
    <w:pPr>
      <w:ind w:left="720"/>
      <w:contextualSpacing/>
    </w:pPr>
  </w:style>
  <w:style w:type="paragraph" w:styleId="a4">
    <w:name w:val="No Spacing"/>
    <w:uiPriority w:val="1"/>
    <w:qFormat/>
    <w:rsid w:val="005B65D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2012-02-22T10:29:00Z</dcterms:created>
  <dcterms:modified xsi:type="dcterms:W3CDTF">2012-02-22T11:36:00Z</dcterms:modified>
</cp:coreProperties>
</file>